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ACE724" w14:textId="68034386" w:rsidR="000E0706" w:rsidRPr="009A15FF" w:rsidRDefault="000E0706" w:rsidP="009A15FF">
      <w:pPr>
        <w:spacing w:after="0" w:line="240" w:lineRule="auto"/>
        <w:ind w:left="6804" w:firstLine="135"/>
        <w:rPr>
          <w:rFonts w:ascii="Times New Roman" w:hAnsi="Times New Roman"/>
          <w:sz w:val="24"/>
          <w:szCs w:val="24"/>
        </w:rPr>
      </w:pPr>
      <w:r w:rsidRPr="009A15FF">
        <w:rPr>
          <w:rFonts w:ascii="Times New Roman" w:hAnsi="Times New Roman"/>
          <w:sz w:val="24"/>
          <w:szCs w:val="24"/>
        </w:rPr>
        <w:t>«Утверждаю»</w:t>
      </w:r>
    </w:p>
    <w:p w14:paraId="382C3442" w14:textId="3FD1FDA4" w:rsidR="00F01090" w:rsidRPr="009A15FF" w:rsidRDefault="006904A3" w:rsidP="009A15FF">
      <w:pPr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  <w:r w:rsidRPr="009A15FF">
        <w:rPr>
          <w:rFonts w:ascii="Times New Roman" w:hAnsi="Times New Roman"/>
          <w:sz w:val="24"/>
          <w:szCs w:val="24"/>
        </w:rPr>
        <w:t xml:space="preserve">Заместитель </w:t>
      </w:r>
      <w:r w:rsidR="00646048" w:rsidRPr="009A15FF">
        <w:rPr>
          <w:rFonts w:ascii="Times New Roman" w:hAnsi="Times New Roman"/>
          <w:sz w:val="24"/>
          <w:szCs w:val="24"/>
        </w:rPr>
        <w:t>г</w:t>
      </w:r>
      <w:r w:rsidR="000E0706" w:rsidRPr="009A15FF">
        <w:rPr>
          <w:rFonts w:ascii="Times New Roman" w:hAnsi="Times New Roman"/>
          <w:sz w:val="24"/>
          <w:szCs w:val="24"/>
        </w:rPr>
        <w:t>енерального</w:t>
      </w:r>
    </w:p>
    <w:p w14:paraId="12DD9C33" w14:textId="77777777" w:rsidR="000E0706" w:rsidRPr="009A15FF" w:rsidRDefault="000E0706" w:rsidP="009A15FF">
      <w:pPr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  <w:r w:rsidRPr="009A15FF">
        <w:rPr>
          <w:rFonts w:ascii="Times New Roman" w:hAnsi="Times New Roman"/>
          <w:sz w:val="24"/>
          <w:szCs w:val="24"/>
        </w:rPr>
        <w:t>директора</w:t>
      </w:r>
      <w:r w:rsidR="00D21B12" w:rsidRPr="009A15FF">
        <w:rPr>
          <w:rFonts w:ascii="Times New Roman" w:hAnsi="Times New Roman"/>
          <w:sz w:val="24"/>
          <w:szCs w:val="24"/>
        </w:rPr>
        <w:t xml:space="preserve"> – </w:t>
      </w:r>
      <w:r w:rsidR="00F01090" w:rsidRPr="009A15FF">
        <w:rPr>
          <w:rFonts w:ascii="Times New Roman" w:hAnsi="Times New Roman"/>
          <w:sz w:val="24"/>
          <w:szCs w:val="24"/>
        </w:rPr>
        <w:t>г</w:t>
      </w:r>
      <w:r w:rsidRPr="009A15FF">
        <w:rPr>
          <w:rFonts w:ascii="Times New Roman" w:hAnsi="Times New Roman"/>
          <w:sz w:val="24"/>
          <w:szCs w:val="24"/>
        </w:rPr>
        <w:t>лавный инженер</w:t>
      </w:r>
    </w:p>
    <w:p w14:paraId="5ABE0A4C" w14:textId="77777777" w:rsidR="000E0706" w:rsidRPr="009A15FF" w:rsidRDefault="000E0706" w:rsidP="009A15FF">
      <w:pPr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  <w:r w:rsidRPr="009A15FF">
        <w:rPr>
          <w:rFonts w:ascii="Times New Roman" w:hAnsi="Times New Roman"/>
          <w:sz w:val="24"/>
          <w:szCs w:val="24"/>
        </w:rPr>
        <w:t>ОАО «Сангтудинская ГЭС-1»</w:t>
      </w:r>
    </w:p>
    <w:p w14:paraId="479DE12C" w14:textId="5DC95081" w:rsidR="000E0706" w:rsidRPr="009A15FF" w:rsidRDefault="000E0706" w:rsidP="009A15FF">
      <w:pPr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  <w:r w:rsidRPr="009A15FF">
        <w:rPr>
          <w:rFonts w:ascii="Times New Roman" w:hAnsi="Times New Roman"/>
          <w:sz w:val="24"/>
          <w:szCs w:val="24"/>
        </w:rPr>
        <w:t>____________</w:t>
      </w:r>
      <w:r w:rsidR="002E0518">
        <w:rPr>
          <w:rFonts w:ascii="Times New Roman" w:hAnsi="Times New Roman"/>
          <w:sz w:val="24"/>
          <w:szCs w:val="24"/>
        </w:rPr>
        <w:t>_</w:t>
      </w:r>
      <w:r w:rsidRPr="009A15FF">
        <w:rPr>
          <w:rFonts w:ascii="Times New Roman" w:hAnsi="Times New Roman"/>
          <w:sz w:val="24"/>
          <w:szCs w:val="24"/>
        </w:rPr>
        <w:t xml:space="preserve">__ </w:t>
      </w:r>
      <w:r w:rsidR="00635C01" w:rsidRPr="009A15FF">
        <w:rPr>
          <w:rFonts w:ascii="Times New Roman" w:hAnsi="Times New Roman"/>
          <w:sz w:val="24"/>
          <w:szCs w:val="24"/>
        </w:rPr>
        <w:t>В.В. Козлов</w:t>
      </w:r>
      <w:r w:rsidRPr="009A15FF">
        <w:rPr>
          <w:rFonts w:ascii="Times New Roman" w:hAnsi="Times New Roman"/>
          <w:sz w:val="24"/>
          <w:szCs w:val="24"/>
        </w:rPr>
        <w:t xml:space="preserve"> </w:t>
      </w:r>
    </w:p>
    <w:p w14:paraId="0ED42D7A" w14:textId="441DAB07" w:rsidR="000E0706" w:rsidRPr="009A15FF" w:rsidRDefault="000E0706" w:rsidP="009A15FF">
      <w:pPr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  <w:r w:rsidRPr="009A15FF">
        <w:rPr>
          <w:rFonts w:ascii="Times New Roman" w:hAnsi="Times New Roman"/>
          <w:sz w:val="24"/>
          <w:szCs w:val="24"/>
        </w:rPr>
        <w:t>«</w:t>
      </w:r>
      <w:r w:rsidR="00E00230" w:rsidRPr="009A15FF">
        <w:rPr>
          <w:rFonts w:ascii="Times New Roman" w:hAnsi="Times New Roman"/>
          <w:sz w:val="24"/>
          <w:szCs w:val="24"/>
          <w:u w:val="single"/>
        </w:rPr>
        <w:t xml:space="preserve"> </w:t>
      </w:r>
      <w:r w:rsidR="002E0518">
        <w:rPr>
          <w:rFonts w:ascii="Times New Roman" w:hAnsi="Times New Roman"/>
          <w:sz w:val="24"/>
          <w:szCs w:val="24"/>
          <w:u w:val="single"/>
        </w:rPr>
        <w:t xml:space="preserve">        </w:t>
      </w:r>
      <w:r w:rsidR="00E00230" w:rsidRPr="009A15FF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9A15FF">
        <w:rPr>
          <w:rFonts w:ascii="Times New Roman" w:hAnsi="Times New Roman"/>
          <w:sz w:val="24"/>
          <w:szCs w:val="24"/>
        </w:rPr>
        <w:t>»</w:t>
      </w:r>
      <w:r w:rsidR="009441EB" w:rsidRPr="009A15FF">
        <w:rPr>
          <w:rFonts w:ascii="Times New Roman" w:hAnsi="Times New Roman"/>
          <w:sz w:val="24"/>
          <w:szCs w:val="24"/>
          <w:u w:val="single"/>
        </w:rPr>
        <w:t xml:space="preserve"> </w:t>
      </w:r>
      <w:r w:rsidR="00EB6CA9" w:rsidRPr="009A15FF">
        <w:rPr>
          <w:rFonts w:ascii="Times New Roman" w:hAnsi="Times New Roman"/>
          <w:sz w:val="24"/>
          <w:szCs w:val="24"/>
          <w:u w:val="single"/>
        </w:rPr>
        <w:t xml:space="preserve"> </w:t>
      </w:r>
      <w:r w:rsidR="002E0518">
        <w:rPr>
          <w:rFonts w:ascii="Times New Roman" w:hAnsi="Times New Roman"/>
          <w:sz w:val="24"/>
          <w:szCs w:val="24"/>
          <w:u w:val="single"/>
        </w:rPr>
        <w:t xml:space="preserve">                       </w:t>
      </w:r>
      <w:r w:rsidR="00E00230" w:rsidRPr="009A15FF">
        <w:rPr>
          <w:rFonts w:ascii="Times New Roman" w:hAnsi="Times New Roman"/>
          <w:sz w:val="24"/>
          <w:szCs w:val="24"/>
          <w:u w:val="single"/>
        </w:rPr>
        <w:t xml:space="preserve"> </w:t>
      </w:r>
      <w:r w:rsidR="00EB6CA9" w:rsidRPr="009A15FF">
        <w:rPr>
          <w:rFonts w:ascii="Times New Roman" w:hAnsi="Times New Roman"/>
          <w:sz w:val="24"/>
          <w:szCs w:val="24"/>
          <w:u w:val="single"/>
        </w:rPr>
        <w:t xml:space="preserve"> </w:t>
      </w:r>
      <w:r w:rsidR="009F3917" w:rsidRPr="009A15FF">
        <w:rPr>
          <w:rFonts w:ascii="Times New Roman" w:hAnsi="Times New Roman"/>
          <w:sz w:val="24"/>
          <w:szCs w:val="24"/>
        </w:rPr>
        <w:t>202</w:t>
      </w:r>
      <w:r w:rsidR="00987FBA">
        <w:rPr>
          <w:rFonts w:ascii="Times New Roman" w:hAnsi="Times New Roman"/>
          <w:sz w:val="24"/>
          <w:szCs w:val="24"/>
        </w:rPr>
        <w:t>4</w:t>
      </w:r>
      <w:bookmarkStart w:id="0" w:name="_GoBack"/>
      <w:bookmarkEnd w:id="0"/>
      <w:r w:rsidR="00E00230" w:rsidRPr="009A15FF">
        <w:rPr>
          <w:rFonts w:ascii="Times New Roman" w:hAnsi="Times New Roman"/>
          <w:sz w:val="24"/>
          <w:szCs w:val="24"/>
        </w:rPr>
        <w:t> </w:t>
      </w:r>
      <w:r w:rsidRPr="009A15FF">
        <w:rPr>
          <w:rFonts w:ascii="Times New Roman" w:hAnsi="Times New Roman"/>
          <w:sz w:val="24"/>
          <w:szCs w:val="24"/>
        </w:rPr>
        <w:t>г.</w:t>
      </w:r>
    </w:p>
    <w:p w14:paraId="7CE168A6" w14:textId="285A6C51" w:rsidR="0096529F" w:rsidRPr="009A15FF" w:rsidRDefault="0096529F" w:rsidP="009A15FF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9A15FF">
        <w:rPr>
          <w:rFonts w:ascii="Times New Roman" w:hAnsi="Times New Roman"/>
          <w:b/>
          <w:sz w:val="28"/>
          <w:szCs w:val="28"/>
        </w:rPr>
        <w:t xml:space="preserve">Техническое задание на проведение закупки </w:t>
      </w:r>
      <w:r w:rsidR="00235DD0" w:rsidRPr="009A15FF">
        <w:rPr>
          <w:rFonts w:ascii="Times New Roman" w:hAnsi="Times New Roman"/>
          <w:b/>
          <w:sz w:val="28"/>
          <w:szCs w:val="28"/>
        </w:rPr>
        <w:t>работ</w:t>
      </w:r>
    </w:p>
    <w:p w14:paraId="6C9C6BAD" w14:textId="5977F7D1" w:rsidR="0030694A" w:rsidRDefault="00235DD0" w:rsidP="009A15F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A15FF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30694A">
        <w:rPr>
          <w:rFonts w:ascii="Times New Roman" w:hAnsi="Times New Roman"/>
          <w:sz w:val="24"/>
          <w:szCs w:val="24"/>
        </w:rPr>
        <w:t>ГКПЗ 2025 года, Лот №25.000014</w:t>
      </w:r>
      <w:r w:rsidR="0030694A" w:rsidRPr="0030694A">
        <w:rPr>
          <w:rFonts w:ascii="Times New Roman" w:hAnsi="Times New Roman"/>
          <w:sz w:val="24"/>
          <w:szCs w:val="24"/>
        </w:rPr>
        <w:t xml:space="preserve"> «Модернизация сети контрольно-измерительной аппаратуры».</w:t>
      </w:r>
    </w:p>
    <w:p w14:paraId="25725A26" w14:textId="47DBC3BC" w:rsidR="00120313" w:rsidRPr="009A15FF" w:rsidRDefault="002C511F" w:rsidP="009A15F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A15FF">
        <w:rPr>
          <w:rFonts w:ascii="Times New Roman" w:hAnsi="Times New Roman"/>
          <w:sz w:val="24"/>
          <w:szCs w:val="24"/>
        </w:rPr>
        <w:t>Наименование</w:t>
      </w:r>
      <w:r w:rsidR="00EE1DE8" w:rsidRPr="009A15FF">
        <w:rPr>
          <w:sz w:val="24"/>
          <w:szCs w:val="24"/>
        </w:rPr>
        <w:t xml:space="preserve"> </w:t>
      </w:r>
      <w:r w:rsidR="00EE1DE8" w:rsidRPr="009A15FF">
        <w:rPr>
          <w:rFonts w:ascii="Times New Roman" w:hAnsi="Times New Roman"/>
          <w:sz w:val="24"/>
          <w:szCs w:val="24"/>
        </w:rPr>
        <w:t>закупки</w:t>
      </w:r>
      <w:r w:rsidR="000E0706" w:rsidRPr="009A15FF">
        <w:rPr>
          <w:rFonts w:ascii="Times New Roman" w:hAnsi="Times New Roman"/>
          <w:sz w:val="24"/>
          <w:szCs w:val="24"/>
        </w:rPr>
        <w:t>:</w:t>
      </w:r>
      <w:r w:rsidR="00781962" w:rsidRPr="009A15FF">
        <w:rPr>
          <w:rFonts w:ascii="Times New Roman" w:hAnsi="Times New Roman"/>
          <w:sz w:val="24"/>
          <w:szCs w:val="24"/>
        </w:rPr>
        <w:t xml:space="preserve"> </w:t>
      </w:r>
      <w:r w:rsidR="00AF7D90" w:rsidRPr="009A15FF">
        <w:rPr>
          <w:rFonts w:ascii="Times New Roman" w:hAnsi="Times New Roman"/>
          <w:sz w:val="24"/>
          <w:szCs w:val="24"/>
        </w:rPr>
        <w:t>М</w:t>
      </w:r>
      <w:r w:rsidR="00303D6D" w:rsidRPr="009A15FF">
        <w:rPr>
          <w:rFonts w:ascii="Times New Roman" w:hAnsi="Times New Roman"/>
          <w:sz w:val="24"/>
          <w:szCs w:val="24"/>
        </w:rPr>
        <w:t>одернизаци</w:t>
      </w:r>
      <w:r w:rsidR="00AF7D90" w:rsidRPr="009A15FF">
        <w:rPr>
          <w:rFonts w:ascii="Times New Roman" w:hAnsi="Times New Roman"/>
          <w:sz w:val="24"/>
          <w:szCs w:val="24"/>
        </w:rPr>
        <w:t>я</w:t>
      </w:r>
      <w:r w:rsidR="00303D6D" w:rsidRPr="009A15FF">
        <w:rPr>
          <w:rFonts w:ascii="Times New Roman" w:hAnsi="Times New Roman"/>
          <w:sz w:val="24"/>
          <w:szCs w:val="24"/>
        </w:rPr>
        <w:t xml:space="preserve"> сети контрольно-измерительной аппаратуры</w:t>
      </w:r>
      <w:r w:rsidR="00120313" w:rsidRPr="009A15FF">
        <w:rPr>
          <w:rFonts w:ascii="Times New Roman" w:hAnsi="Times New Roman"/>
          <w:sz w:val="24"/>
          <w:szCs w:val="24"/>
        </w:rPr>
        <w:t>.</w:t>
      </w:r>
    </w:p>
    <w:p w14:paraId="2EF92944" w14:textId="4232AB22" w:rsidR="003A6C41" w:rsidRPr="009A15FF" w:rsidRDefault="00235DD0" w:rsidP="00FB313F">
      <w:pPr>
        <w:shd w:val="clear" w:color="auto" w:fill="FFFFFF" w:themeFill="background1"/>
        <w:spacing w:after="0"/>
        <w:jc w:val="both"/>
        <w:rPr>
          <w:rFonts w:ascii="Times New Roman" w:hAnsi="Times New Roman"/>
          <w:sz w:val="24"/>
          <w:szCs w:val="24"/>
        </w:rPr>
      </w:pPr>
      <w:r w:rsidRPr="00FB313F">
        <w:rPr>
          <w:rFonts w:ascii="Times New Roman" w:hAnsi="Times New Roman"/>
          <w:sz w:val="24"/>
          <w:szCs w:val="24"/>
          <w:shd w:val="clear" w:color="auto" w:fill="FFFFFF" w:themeFill="background1"/>
        </w:rPr>
        <w:t>Начальная (предельная) стоимость выполнения работ</w:t>
      </w:r>
      <w:r w:rsidR="0030694A">
        <w:rPr>
          <w:rFonts w:ascii="Times New Roman" w:hAnsi="Times New Roman"/>
          <w:sz w:val="24"/>
          <w:szCs w:val="24"/>
          <w:shd w:val="clear" w:color="auto" w:fill="FFFFFF" w:themeFill="background1"/>
        </w:rPr>
        <w:t xml:space="preserve"> -</w:t>
      </w:r>
      <w:r w:rsidR="000C0BB1">
        <w:rPr>
          <w:rFonts w:ascii="Times New Roman" w:hAnsi="Times New Roman"/>
          <w:sz w:val="24"/>
          <w:szCs w:val="24"/>
          <w:shd w:val="clear" w:color="auto" w:fill="FFFFFF" w:themeFill="background1"/>
        </w:rPr>
        <w:t xml:space="preserve"> </w:t>
      </w:r>
      <w:r w:rsidR="00AC6E5A" w:rsidRPr="00FB313F">
        <w:rPr>
          <w:rFonts w:ascii="Times New Roman" w:hAnsi="Times New Roman"/>
          <w:sz w:val="24"/>
          <w:szCs w:val="24"/>
          <w:shd w:val="clear" w:color="auto" w:fill="FFFFFF" w:themeFill="background1"/>
        </w:rPr>
        <w:t>пять миллион</w:t>
      </w:r>
      <w:r w:rsidR="000C0BB1">
        <w:rPr>
          <w:rFonts w:ascii="Times New Roman" w:hAnsi="Times New Roman"/>
          <w:sz w:val="24"/>
          <w:szCs w:val="24"/>
          <w:shd w:val="clear" w:color="auto" w:fill="FFFFFF" w:themeFill="background1"/>
        </w:rPr>
        <w:t>ов</w:t>
      </w:r>
      <w:r w:rsidR="00AC6E5A" w:rsidRPr="00FB313F">
        <w:rPr>
          <w:rFonts w:ascii="Times New Roman" w:hAnsi="Times New Roman"/>
          <w:sz w:val="24"/>
          <w:szCs w:val="24"/>
          <w:shd w:val="clear" w:color="auto" w:fill="FFFFFF" w:themeFill="background1"/>
        </w:rPr>
        <w:t xml:space="preserve"> пятьсот</w:t>
      </w:r>
      <w:r w:rsidR="0030694A">
        <w:rPr>
          <w:rFonts w:ascii="Times New Roman" w:hAnsi="Times New Roman"/>
          <w:sz w:val="24"/>
          <w:szCs w:val="24"/>
        </w:rPr>
        <w:t xml:space="preserve"> сорок дв</w:t>
      </w:r>
      <w:r w:rsidR="000C0BB1">
        <w:rPr>
          <w:rFonts w:ascii="Times New Roman" w:hAnsi="Times New Roman"/>
          <w:sz w:val="24"/>
          <w:szCs w:val="24"/>
        </w:rPr>
        <w:t>е</w:t>
      </w:r>
      <w:r w:rsidR="0030694A">
        <w:rPr>
          <w:rFonts w:ascii="Times New Roman" w:hAnsi="Times New Roman"/>
          <w:sz w:val="24"/>
          <w:szCs w:val="24"/>
        </w:rPr>
        <w:t xml:space="preserve"> тысяч</w:t>
      </w:r>
      <w:r w:rsidR="000C0BB1">
        <w:rPr>
          <w:rFonts w:ascii="Times New Roman" w:hAnsi="Times New Roman"/>
          <w:sz w:val="24"/>
          <w:szCs w:val="24"/>
        </w:rPr>
        <w:t>и</w:t>
      </w:r>
      <w:r w:rsidR="0030694A">
        <w:rPr>
          <w:rFonts w:ascii="Times New Roman" w:hAnsi="Times New Roman"/>
          <w:sz w:val="24"/>
          <w:szCs w:val="24"/>
        </w:rPr>
        <w:t xml:space="preserve"> сто один сомон</w:t>
      </w:r>
      <w:r w:rsidR="000C0BB1">
        <w:rPr>
          <w:rFonts w:ascii="Times New Roman" w:hAnsi="Times New Roman"/>
          <w:sz w:val="24"/>
          <w:szCs w:val="24"/>
        </w:rPr>
        <w:t>и</w:t>
      </w:r>
      <w:r w:rsidR="0030694A">
        <w:rPr>
          <w:rFonts w:ascii="Times New Roman" w:hAnsi="Times New Roman"/>
          <w:sz w:val="24"/>
          <w:szCs w:val="24"/>
        </w:rPr>
        <w:t>,</w:t>
      </w:r>
      <w:r w:rsidR="000C0BB1">
        <w:rPr>
          <w:rFonts w:ascii="Times New Roman" w:hAnsi="Times New Roman"/>
          <w:sz w:val="24"/>
          <w:szCs w:val="24"/>
        </w:rPr>
        <w:t xml:space="preserve"> </w:t>
      </w:r>
      <w:r w:rsidR="0030694A">
        <w:rPr>
          <w:rFonts w:ascii="Times New Roman" w:hAnsi="Times New Roman"/>
          <w:sz w:val="24"/>
          <w:szCs w:val="24"/>
        </w:rPr>
        <w:t>60 дирам (</w:t>
      </w:r>
      <w:r w:rsidR="0030694A" w:rsidRPr="0030694A">
        <w:rPr>
          <w:rFonts w:ascii="Times New Roman" w:hAnsi="Times New Roman"/>
          <w:sz w:val="24"/>
          <w:szCs w:val="24"/>
        </w:rPr>
        <w:t>5 542 101,60</w:t>
      </w:r>
      <w:r w:rsidR="000C0BB1">
        <w:rPr>
          <w:rFonts w:ascii="Times New Roman" w:hAnsi="Times New Roman"/>
          <w:sz w:val="24"/>
          <w:szCs w:val="24"/>
        </w:rPr>
        <w:t xml:space="preserve"> сомони</w:t>
      </w:r>
      <w:r w:rsidR="0030694A">
        <w:rPr>
          <w:rFonts w:ascii="Times New Roman" w:hAnsi="Times New Roman"/>
          <w:sz w:val="24"/>
          <w:szCs w:val="24"/>
        </w:rPr>
        <w:t>)</w:t>
      </w:r>
    </w:p>
    <w:p w14:paraId="27B0D7CB" w14:textId="77777777" w:rsidR="00120313" w:rsidRPr="009A15FF" w:rsidRDefault="00120313" w:rsidP="009A15FF">
      <w:pPr>
        <w:spacing w:before="240" w:after="240"/>
        <w:jc w:val="center"/>
        <w:rPr>
          <w:rFonts w:ascii="Times New Roman" w:hAnsi="Times New Roman"/>
          <w:i/>
          <w:sz w:val="24"/>
          <w:szCs w:val="24"/>
          <w:u w:val="single"/>
        </w:rPr>
      </w:pPr>
      <w:r w:rsidRPr="009A15F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  <w:r w:rsidR="002A60CF" w:rsidRPr="009A15FF">
        <w:rPr>
          <w:rFonts w:ascii="Times New Roman" w:hAnsi="Times New Roman"/>
          <w:i/>
          <w:sz w:val="24"/>
          <w:szCs w:val="24"/>
          <w:u w:val="single"/>
        </w:rPr>
        <w:t>.</w:t>
      </w:r>
    </w:p>
    <w:p w14:paraId="4653422A" w14:textId="1B306ACC" w:rsidR="00B22C4D" w:rsidRPr="009A15FF" w:rsidRDefault="002A60CF" w:rsidP="009A15FF">
      <w:pPr>
        <w:spacing w:after="0"/>
        <w:jc w:val="center"/>
        <w:rPr>
          <w:rFonts w:ascii="Times New Roman" w:hAnsi="Times New Roman"/>
          <w:b/>
          <w:sz w:val="24"/>
        </w:rPr>
      </w:pPr>
      <w:r w:rsidRPr="009A15FF">
        <w:rPr>
          <w:rFonts w:ascii="Times New Roman" w:hAnsi="Times New Roman"/>
          <w:b/>
          <w:sz w:val="24"/>
        </w:rPr>
        <w:t>Техническое задание</w:t>
      </w:r>
    </w:p>
    <w:p w14:paraId="031E20AD" w14:textId="03A5B3CE" w:rsidR="005B4A72" w:rsidRPr="009A15FF" w:rsidRDefault="007435A2" w:rsidP="009A15FF">
      <w:pPr>
        <w:spacing w:after="0"/>
        <w:jc w:val="center"/>
        <w:rPr>
          <w:rFonts w:ascii="Times New Roman" w:hAnsi="Times New Roman"/>
          <w:b/>
          <w:sz w:val="24"/>
        </w:rPr>
      </w:pPr>
      <w:r w:rsidRPr="009A15FF">
        <w:rPr>
          <w:rFonts w:ascii="Times New Roman" w:hAnsi="Times New Roman"/>
          <w:b/>
          <w:sz w:val="24"/>
        </w:rPr>
        <w:t xml:space="preserve">на </w:t>
      </w:r>
      <w:r w:rsidR="009441EB" w:rsidRPr="009A15FF">
        <w:rPr>
          <w:rFonts w:ascii="Times New Roman" w:hAnsi="Times New Roman"/>
          <w:b/>
          <w:sz w:val="24"/>
        </w:rPr>
        <w:t>м</w:t>
      </w:r>
      <w:r w:rsidR="00AF7D90" w:rsidRPr="009A15FF">
        <w:rPr>
          <w:rFonts w:ascii="Times New Roman" w:hAnsi="Times New Roman"/>
          <w:b/>
          <w:sz w:val="24"/>
        </w:rPr>
        <w:t>одернизацию сети контрольно-измерительной аппаратуры</w:t>
      </w:r>
    </w:p>
    <w:p w14:paraId="35D8310A" w14:textId="77777777" w:rsidR="003A6C41" w:rsidRPr="009A15FF" w:rsidRDefault="00C37F0F" w:rsidP="009A15FF">
      <w:pPr>
        <w:pStyle w:val="a8"/>
        <w:numPr>
          <w:ilvl w:val="0"/>
          <w:numId w:val="4"/>
        </w:numPr>
        <w:tabs>
          <w:tab w:val="left" w:pos="567"/>
        </w:tabs>
        <w:spacing w:before="240" w:after="240"/>
        <w:ind w:left="0" w:firstLine="0"/>
        <w:contextualSpacing w:val="0"/>
        <w:rPr>
          <w:rFonts w:ascii="Times New Roman" w:hAnsi="Times New Roman"/>
          <w:sz w:val="24"/>
          <w:szCs w:val="24"/>
        </w:rPr>
      </w:pPr>
      <w:r w:rsidRPr="009A15FF">
        <w:rPr>
          <w:rFonts w:ascii="Times New Roman" w:hAnsi="Times New Roman"/>
          <w:b/>
          <w:sz w:val="24"/>
          <w:szCs w:val="24"/>
        </w:rPr>
        <w:t xml:space="preserve">Общие </w:t>
      </w:r>
      <w:r w:rsidR="00120313" w:rsidRPr="009A15FF">
        <w:rPr>
          <w:rFonts w:ascii="Times New Roman" w:hAnsi="Times New Roman"/>
          <w:b/>
          <w:sz w:val="24"/>
          <w:szCs w:val="24"/>
        </w:rPr>
        <w:t>требования</w:t>
      </w:r>
      <w:r w:rsidR="002A60CF" w:rsidRPr="009A15FF">
        <w:rPr>
          <w:rFonts w:ascii="Times New Roman" w:hAnsi="Times New Roman"/>
          <w:b/>
          <w:sz w:val="24"/>
          <w:szCs w:val="24"/>
        </w:rPr>
        <w:t>:</w:t>
      </w:r>
    </w:p>
    <w:p w14:paraId="41DE1C36" w14:textId="4246C15B" w:rsidR="00971379" w:rsidRPr="009A15FF" w:rsidRDefault="00FA6A18" w:rsidP="009A15FF">
      <w:pPr>
        <w:pStyle w:val="a8"/>
        <w:numPr>
          <w:ilvl w:val="0"/>
          <w:numId w:val="1"/>
        </w:numPr>
        <w:spacing w:after="0"/>
        <w:ind w:left="0" w:hanging="11"/>
        <w:jc w:val="both"/>
        <w:rPr>
          <w:rFonts w:ascii="Times New Roman" w:hAnsi="Times New Roman"/>
          <w:sz w:val="24"/>
          <w:szCs w:val="24"/>
        </w:rPr>
      </w:pPr>
      <w:r w:rsidRPr="009A15FF">
        <w:rPr>
          <w:rFonts w:ascii="Times New Roman" w:hAnsi="Times New Roman"/>
          <w:i/>
          <w:sz w:val="24"/>
          <w:szCs w:val="24"/>
        </w:rPr>
        <w:t>Т</w:t>
      </w:r>
      <w:r w:rsidR="00F814AA" w:rsidRPr="009A15FF">
        <w:rPr>
          <w:rFonts w:ascii="Times New Roman" w:hAnsi="Times New Roman"/>
          <w:i/>
          <w:sz w:val="24"/>
          <w:szCs w:val="24"/>
        </w:rPr>
        <w:t xml:space="preserve">ребования к </w:t>
      </w:r>
      <w:r w:rsidR="00120313" w:rsidRPr="009A15FF">
        <w:rPr>
          <w:rFonts w:ascii="Times New Roman" w:hAnsi="Times New Roman"/>
          <w:i/>
          <w:sz w:val="24"/>
          <w:szCs w:val="24"/>
        </w:rPr>
        <w:t xml:space="preserve">месту </w:t>
      </w:r>
      <w:r w:rsidR="00953E79" w:rsidRPr="009A15FF">
        <w:rPr>
          <w:rFonts w:ascii="Times New Roman" w:hAnsi="Times New Roman"/>
          <w:i/>
          <w:sz w:val="24"/>
          <w:szCs w:val="24"/>
        </w:rPr>
        <w:t>выполнения работ</w:t>
      </w:r>
      <w:r w:rsidR="00D03339" w:rsidRPr="009A15FF">
        <w:rPr>
          <w:rFonts w:ascii="Times New Roman" w:hAnsi="Times New Roman"/>
          <w:i/>
          <w:sz w:val="24"/>
          <w:szCs w:val="24"/>
        </w:rPr>
        <w:t xml:space="preserve"> </w:t>
      </w:r>
      <w:r w:rsidR="00971379" w:rsidRPr="009A15FF">
        <w:rPr>
          <w:rFonts w:ascii="Times New Roman" w:hAnsi="Times New Roman"/>
          <w:i/>
          <w:sz w:val="24"/>
          <w:szCs w:val="24"/>
        </w:rPr>
        <w:t>–</w:t>
      </w:r>
      <w:r w:rsidR="00D03339" w:rsidRPr="009A15FF">
        <w:rPr>
          <w:rFonts w:ascii="Times New Roman" w:hAnsi="Times New Roman"/>
          <w:i/>
          <w:sz w:val="24"/>
          <w:szCs w:val="24"/>
        </w:rPr>
        <w:t xml:space="preserve"> </w:t>
      </w:r>
      <w:r w:rsidR="00786889" w:rsidRPr="009A15FF">
        <w:rPr>
          <w:rFonts w:ascii="Times New Roman" w:hAnsi="Times New Roman"/>
          <w:sz w:val="24"/>
          <w:szCs w:val="24"/>
        </w:rPr>
        <w:t xml:space="preserve">Республика Таджикистан, Дангаринский район, поселок Сангтуда, </w:t>
      </w:r>
      <w:r w:rsidR="00CF51BB" w:rsidRPr="009A15FF">
        <w:rPr>
          <w:rFonts w:ascii="Times New Roman" w:hAnsi="Times New Roman"/>
          <w:sz w:val="24"/>
          <w:szCs w:val="24"/>
        </w:rPr>
        <w:t>производственная территория Сангтудинской ГЭС</w:t>
      </w:r>
      <w:r w:rsidR="00122853" w:rsidRPr="009A15FF">
        <w:rPr>
          <w:rFonts w:ascii="Times New Roman" w:hAnsi="Times New Roman"/>
          <w:sz w:val="24"/>
          <w:szCs w:val="24"/>
        </w:rPr>
        <w:t xml:space="preserve"> </w:t>
      </w:r>
      <w:r w:rsidR="00CF51BB" w:rsidRPr="009A15FF">
        <w:rPr>
          <w:rFonts w:ascii="Times New Roman" w:hAnsi="Times New Roman"/>
          <w:sz w:val="24"/>
          <w:szCs w:val="24"/>
        </w:rPr>
        <w:t>- 1.</w:t>
      </w:r>
    </w:p>
    <w:p w14:paraId="428EDCC0" w14:textId="2A251C2D" w:rsidR="003F610C" w:rsidRPr="009A15FF" w:rsidRDefault="009A5D96" w:rsidP="009A15FF">
      <w:pPr>
        <w:numPr>
          <w:ilvl w:val="0"/>
          <w:numId w:val="1"/>
        </w:numPr>
        <w:spacing w:after="0"/>
        <w:ind w:left="0" w:hanging="11"/>
        <w:jc w:val="both"/>
        <w:rPr>
          <w:rFonts w:ascii="Times New Roman" w:hAnsi="Times New Roman"/>
          <w:sz w:val="24"/>
          <w:szCs w:val="24"/>
          <w:lang w:bidi="ru-RU"/>
        </w:rPr>
      </w:pPr>
      <w:r w:rsidRPr="009A15FF">
        <w:rPr>
          <w:rFonts w:ascii="Times New Roman" w:hAnsi="Times New Roman"/>
          <w:i/>
          <w:sz w:val="24"/>
          <w:szCs w:val="24"/>
        </w:rPr>
        <w:t xml:space="preserve">Требования к срокам </w:t>
      </w:r>
      <w:r w:rsidR="00953E79" w:rsidRPr="009A15FF">
        <w:rPr>
          <w:rFonts w:ascii="Times New Roman" w:hAnsi="Times New Roman"/>
          <w:i/>
          <w:sz w:val="24"/>
          <w:szCs w:val="24"/>
        </w:rPr>
        <w:t xml:space="preserve">выполнения работ </w:t>
      </w:r>
      <w:r w:rsidRPr="009A15FF">
        <w:rPr>
          <w:rFonts w:ascii="Times New Roman" w:hAnsi="Times New Roman"/>
          <w:i/>
          <w:sz w:val="24"/>
          <w:szCs w:val="24"/>
        </w:rPr>
        <w:t>(график, календарный план)</w:t>
      </w:r>
      <w:r w:rsidR="00B977EE" w:rsidRPr="009A15FF">
        <w:rPr>
          <w:rFonts w:ascii="Times New Roman" w:hAnsi="Times New Roman"/>
          <w:i/>
          <w:sz w:val="24"/>
          <w:szCs w:val="24"/>
        </w:rPr>
        <w:t xml:space="preserve"> </w:t>
      </w:r>
      <w:r w:rsidR="000F5866" w:rsidRPr="009A15FF">
        <w:rPr>
          <w:rFonts w:ascii="Times New Roman" w:hAnsi="Times New Roman"/>
          <w:i/>
          <w:sz w:val="24"/>
          <w:szCs w:val="24"/>
        </w:rPr>
        <w:t>–</w:t>
      </w:r>
      <w:r w:rsidR="00B977EE" w:rsidRPr="009A15FF">
        <w:rPr>
          <w:rFonts w:ascii="Times New Roman" w:hAnsi="Times New Roman"/>
          <w:i/>
          <w:sz w:val="24"/>
          <w:szCs w:val="24"/>
        </w:rPr>
        <w:t xml:space="preserve"> </w:t>
      </w:r>
      <w:r w:rsidR="0096529F" w:rsidRPr="009A15FF">
        <w:rPr>
          <w:rFonts w:ascii="Times New Roman" w:hAnsi="Times New Roman"/>
          <w:sz w:val="24"/>
          <w:szCs w:val="24"/>
        </w:rPr>
        <w:t>В соответствии с графиком</w:t>
      </w:r>
      <w:r w:rsidR="00184D72" w:rsidRPr="009A15FF">
        <w:rPr>
          <w:rFonts w:ascii="Times New Roman" w:hAnsi="Times New Roman"/>
          <w:sz w:val="24"/>
          <w:szCs w:val="24"/>
        </w:rPr>
        <w:t xml:space="preserve"> </w:t>
      </w:r>
      <w:r w:rsidR="00C4141F" w:rsidRPr="009A15FF">
        <w:rPr>
          <w:rFonts w:ascii="Times New Roman" w:hAnsi="Times New Roman"/>
          <w:sz w:val="24"/>
          <w:szCs w:val="24"/>
        </w:rPr>
        <w:t xml:space="preserve">выполнения </w:t>
      </w:r>
      <w:r w:rsidR="00184D72" w:rsidRPr="009A15FF">
        <w:rPr>
          <w:rFonts w:ascii="Times New Roman" w:hAnsi="Times New Roman"/>
          <w:sz w:val="24"/>
          <w:szCs w:val="24"/>
        </w:rPr>
        <w:t>работ</w:t>
      </w:r>
      <w:r w:rsidR="00CF51BB" w:rsidRPr="009A15FF">
        <w:rPr>
          <w:rFonts w:ascii="Times New Roman" w:hAnsi="Times New Roman"/>
          <w:sz w:val="24"/>
          <w:szCs w:val="24"/>
        </w:rPr>
        <w:t xml:space="preserve"> </w:t>
      </w:r>
      <w:r w:rsidR="00184D72" w:rsidRPr="009A15FF">
        <w:rPr>
          <w:rFonts w:ascii="Times New Roman" w:hAnsi="Times New Roman"/>
          <w:sz w:val="24"/>
          <w:szCs w:val="24"/>
        </w:rPr>
        <w:t>(</w:t>
      </w:r>
      <w:r w:rsidR="006D41D8" w:rsidRPr="009A15FF">
        <w:rPr>
          <w:rFonts w:ascii="Times New Roman" w:hAnsi="Times New Roman"/>
          <w:sz w:val="24"/>
          <w:szCs w:val="24"/>
        </w:rPr>
        <w:t>п</w:t>
      </w:r>
      <w:r w:rsidR="00184D72" w:rsidRPr="009A15FF">
        <w:rPr>
          <w:rFonts w:ascii="Times New Roman" w:hAnsi="Times New Roman"/>
          <w:sz w:val="24"/>
          <w:szCs w:val="24"/>
        </w:rPr>
        <w:t>риложение №</w:t>
      </w:r>
      <w:r w:rsidR="00A074A5" w:rsidRPr="009A15FF">
        <w:rPr>
          <w:rFonts w:ascii="Times New Roman" w:hAnsi="Times New Roman"/>
          <w:sz w:val="24"/>
          <w:szCs w:val="24"/>
          <w:lang w:val="en-US"/>
        </w:rPr>
        <w:t> </w:t>
      </w:r>
      <w:r w:rsidR="00292657">
        <w:rPr>
          <w:rFonts w:ascii="Times New Roman" w:hAnsi="Times New Roman"/>
          <w:sz w:val="24"/>
          <w:szCs w:val="24"/>
        </w:rPr>
        <w:t>3</w:t>
      </w:r>
      <w:r w:rsidR="006D41D8" w:rsidRPr="009A15FF">
        <w:rPr>
          <w:rFonts w:ascii="Times New Roman" w:hAnsi="Times New Roman"/>
          <w:sz w:val="24"/>
          <w:szCs w:val="24"/>
        </w:rPr>
        <w:t xml:space="preserve"> к Техническому заданию</w:t>
      </w:r>
      <w:r w:rsidR="00184D72" w:rsidRPr="009A15FF">
        <w:rPr>
          <w:rFonts w:ascii="Times New Roman" w:hAnsi="Times New Roman"/>
          <w:sz w:val="24"/>
          <w:szCs w:val="24"/>
        </w:rPr>
        <w:t>).</w:t>
      </w:r>
    </w:p>
    <w:p w14:paraId="05775512" w14:textId="69137EB1" w:rsidR="003F610C" w:rsidRPr="009A15FF" w:rsidRDefault="003251BD" w:rsidP="009A15FF">
      <w:pPr>
        <w:numPr>
          <w:ilvl w:val="0"/>
          <w:numId w:val="1"/>
        </w:numPr>
        <w:spacing w:after="0"/>
        <w:ind w:left="0" w:hanging="11"/>
        <w:jc w:val="both"/>
        <w:rPr>
          <w:rFonts w:ascii="Times New Roman" w:hAnsi="Times New Roman"/>
          <w:sz w:val="24"/>
          <w:szCs w:val="24"/>
          <w:lang w:bidi="ru-RU"/>
        </w:rPr>
      </w:pPr>
      <w:r w:rsidRPr="009A15FF">
        <w:rPr>
          <w:rFonts w:ascii="Times New Roman" w:hAnsi="Times New Roman"/>
          <w:i/>
          <w:sz w:val="24"/>
          <w:szCs w:val="24"/>
        </w:rPr>
        <w:t>Т</w:t>
      </w:r>
      <w:r w:rsidR="00120313" w:rsidRPr="009A15FF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AC6443" w:rsidRPr="009A15FF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B57CD7" w:rsidRPr="009A15FF">
        <w:rPr>
          <w:rFonts w:ascii="Times New Roman" w:hAnsi="Times New Roman"/>
          <w:i/>
          <w:sz w:val="24"/>
          <w:szCs w:val="24"/>
        </w:rPr>
        <w:t xml:space="preserve"> </w:t>
      </w:r>
      <w:r w:rsidR="00AC6443" w:rsidRPr="009A15FF">
        <w:rPr>
          <w:rFonts w:ascii="Times New Roman" w:hAnsi="Times New Roman"/>
          <w:i/>
          <w:sz w:val="24"/>
          <w:szCs w:val="24"/>
        </w:rPr>
        <w:t xml:space="preserve">(оплаты) </w:t>
      </w:r>
      <w:r w:rsidR="00F44F80" w:rsidRPr="009A15FF">
        <w:rPr>
          <w:rFonts w:ascii="Times New Roman" w:hAnsi="Times New Roman"/>
          <w:i/>
          <w:sz w:val="24"/>
          <w:szCs w:val="24"/>
        </w:rPr>
        <w:t>–</w:t>
      </w:r>
      <w:r w:rsidR="00AC6443" w:rsidRPr="009A15FF">
        <w:rPr>
          <w:rFonts w:ascii="Times New Roman" w:hAnsi="Times New Roman"/>
          <w:i/>
          <w:sz w:val="24"/>
          <w:szCs w:val="24"/>
        </w:rPr>
        <w:t xml:space="preserve"> </w:t>
      </w:r>
      <w:r w:rsidR="003F610C" w:rsidRPr="009A15FF">
        <w:rPr>
          <w:rFonts w:ascii="Times New Roman" w:hAnsi="Times New Roman"/>
          <w:sz w:val="24"/>
          <w:szCs w:val="24"/>
        </w:rPr>
        <w:t xml:space="preserve">Оплата за поставку оборудования производится в форме безналичного расчета путем перечисления аванса в размере до 50% от стоимости поставки на расчетный счет </w:t>
      </w:r>
      <w:r w:rsidR="004B1067" w:rsidRPr="009A15FF">
        <w:rPr>
          <w:rFonts w:ascii="Times New Roman" w:hAnsi="Times New Roman"/>
          <w:sz w:val="24"/>
          <w:szCs w:val="24"/>
        </w:rPr>
        <w:t>Исполнителя</w:t>
      </w:r>
      <w:r w:rsidR="003F610C" w:rsidRPr="009A15FF">
        <w:rPr>
          <w:rFonts w:ascii="Times New Roman" w:hAnsi="Times New Roman"/>
          <w:sz w:val="24"/>
          <w:szCs w:val="24"/>
        </w:rPr>
        <w:t>. Полный расчет производится в течение 30 рабочих дней после подписания акта приема-передачи Оборудования на основании выставленного счета.</w:t>
      </w:r>
    </w:p>
    <w:p w14:paraId="4E073BDA" w14:textId="6F5E5BDA" w:rsidR="003F610C" w:rsidRPr="009A15FF" w:rsidRDefault="003F610C" w:rsidP="009A15F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A15FF">
        <w:rPr>
          <w:rFonts w:ascii="Times New Roman" w:hAnsi="Times New Roman"/>
          <w:sz w:val="24"/>
          <w:szCs w:val="24"/>
        </w:rPr>
        <w:t xml:space="preserve">Оплата </w:t>
      </w:r>
      <w:r w:rsidR="000E3FC5" w:rsidRPr="009A15FF">
        <w:rPr>
          <w:rFonts w:ascii="Times New Roman" w:hAnsi="Times New Roman"/>
          <w:sz w:val="24"/>
          <w:szCs w:val="24"/>
        </w:rPr>
        <w:t xml:space="preserve">за </w:t>
      </w:r>
      <w:r w:rsidRPr="009A15FF">
        <w:rPr>
          <w:rFonts w:ascii="Times New Roman" w:hAnsi="Times New Roman"/>
          <w:sz w:val="24"/>
          <w:szCs w:val="24"/>
        </w:rPr>
        <w:t>монтажные и пуско-наладочные работы производится в форме безналичного расчета путем перечисления аванса в размере 20% от стоимости договора на расчетный счет Исполнителя</w:t>
      </w:r>
      <w:r w:rsidRPr="009A15FF">
        <w:t xml:space="preserve"> </w:t>
      </w:r>
      <w:r w:rsidRPr="009A15FF">
        <w:rPr>
          <w:rFonts w:ascii="Times New Roman" w:hAnsi="Times New Roman"/>
          <w:sz w:val="24"/>
          <w:szCs w:val="24"/>
        </w:rPr>
        <w:t xml:space="preserve">на основании выставленного счета. </w:t>
      </w:r>
      <w:r w:rsidR="00D06F73" w:rsidRPr="002A3082">
        <w:rPr>
          <w:rFonts w:ascii="Times New Roman" w:hAnsi="Times New Roman"/>
          <w:sz w:val="24"/>
          <w:szCs w:val="28"/>
        </w:rPr>
        <w:t>Платежи за выполненные работы</w:t>
      </w:r>
      <w:r w:rsidR="00D06F73">
        <w:rPr>
          <w:rFonts w:ascii="Times New Roman" w:hAnsi="Times New Roman"/>
          <w:sz w:val="24"/>
          <w:szCs w:val="28"/>
        </w:rPr>
        <w:t xml:space="preserve"> в размере 80% производятся ежемесячно на основании оформленных Актов приёмки выполненных работ КС-2 и КС-3 за месяц</w:t>
      </w:r>
      <w:r w:rsidRPr="009A15FF">
        <w:rPr>
          <w:rFonts w:ascii="Times New Roman" w:hAnsi="Times New Roman"/>
          <w:sz w:val="24"/>
          <w:szCs w:val="24"/>
        </w:rPr>
        <w:t>.</w:t>
      </w:r>
    </w:p>
    <w:p w14:paraId="3EF48EDF" w14:textId="5C67E3B4" w:rsidR="001A6283" w:rsidRPr="009A15FF" w:rsidRDefault="001A6283" w:rsidP="009A15FF">
      <w:pPr>
        <w:numPr>
          <w:ilvl w:val="0"/>
          <w:numId w:val="1"/>
        </w:numPr>
        <w:spacing w:after="0"/>
        <w:ind w:left="0" w:hanging="11"/>
        <w:jc w:val="both"/>
        <w:rPr>
          <w:rFonts w:ascii="Times New Roman" w:hAnsi="Times New Roman"/>
          <w:sz w:val="24"/>
          <w:szCs w:val="24"/>
        </w:rPr>
      </w:pPr>
      <w:r w:rsidRPr="009A15FF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 –</w:t>
      </w:r>
      <w:r w:rsidR="00A102BC" w:rsidRPr="009A15FF">
        <w:rPr>
          <w:rFonts w:ascii="Times New Roman" w:hAnsi="Times New Roman"/>
          <w:i/>
          <w:sz w:val="24"/>
          <w:szCs w:val="24"/>
        </w:rPr>
        <w:t xml:space="preserve"> </w:t>
      </w:r>
      <w:r w:rsidR="00A102BC" w:rsidRPr="009A15FF">
        <w:rPr>
          <w:rFonts w:ascii="Times New Roman" w:hAnsi="Times New Roman"/>
          <w:sz w:val="24"/>
          <w:szCs w:val="24"/>
        </w:rPr>
        <w:t>Республика Таджикистан, Дангаринский район, посёлок Сангтуда, производственная территория Сангтудинской ГЭС-1 на условиях поставки D</w:t>
      </w:r>
      <w:r w:rsidR="00A102BC" w:rsidRPr="009A15FF">
        <w:rPr>
          <w:rFonts w:ascii="Times New Roman" w:hAnsi="Times New Roman"/>
          <w:sz w:val="24"/>
          <w:szCs w:val="24"/>
          <w:lang w:val="en-US"/>
        </w:rPr>
        <w:t>D</w:t>
      </w:r>
      <w:r w:rsidR="00A102BC" w:rsidRPr="009A15FF">
        <w:rPr>
          <w:rFonts w:ascii="Times New Roman" w:hAnsi="Times New Roman"/>
          <w:sz w:val="24"/>
          <w:szCs w:val="24"/>
        </w:rPr>
        <w:t xml:space="preserve">P Инкотермс 2010 – для резидентов Республики Таджикистан. Республика Таджикистан, г. Душанбе (Международный Аэропорт – Грузовой терминал / Пункт таможенной очистки – автомобильный Терминал г. Душанбе) на условиях поставки </w:t>
      </w:r>
      <w:r w:rsidR="00A102BC" w:rsidRPr="009A15FF">
        <w:rPr>
          <w:rFonts w:ascii="Times New Roman" w:hAnsi="Times New Roman"/>
          <w:sz w:val="24"/>
          <w:szCs w:val="24"/>
          <w:lang w:val="en-US"/>
        </w:rPr>
        <w:t>CIP</w:t>
      </w:r>
      <w:r w:rsidR="00A102BC" w:rsidRPr="009A15FF">
        <w:rPr>
          <w:rFonts w:ascii="Times New Roman" w:hAnsi="Times New Roman"/>
          <w:sz w:val="24"/>
          <w:szCs w:val="24"/>
        </w:rPr>
        <w:t>/</w:t>
      </w:r>
      <w:r w:rsidR="00A102BC" w:rsidRPr="009A15FF">
        <w:rPr>
          <w:rFonts w:ascii="Times New Roman" w:hAnsi="Times New Roman"/>
          <w:sz w:val="24"/>
          <w:szCs w:val="24"/>
          <w:lang w:val="en-US"/>
        </w:rPr>
        <w:t>DAP</w:t>
      </w:r>
      <w:r w:rsidR="00A102BC" w:rsidRPr="009A15FF">
        <w:rPr>
          <w:rFonts w:ascii="Times New Roman" w:hAnsi="Times New Roman"/>
          <w:sz w:val="24"/>
          <w:szCs w:val="24"/>
        </w:rPr>
        <w:t xml:space="preserve"> Инкотермс 2010 – для нерезидентов Республики Таджикистан. </w:t>
      </w:r>
      <w:r w:rsidRPr="009A15FF">
        <w:rPr>
          <w:rFonts w:ascii="Times New Roman" w:hAnsi="Times New Roman"/>
          <w:sz w:val="24"/>
          <w:szCs w:val="24"/>
        </w:rPr>
        <w:t>Оборудование может транспортироваться всеми видами закрытого транспорта в соответствии с правилами перевозок, действующих на каждом виде транспорта. Размещение и крепление транспортной тары с упакованным оборудованием в транспортном средстве должно обеспечивать устойчивое положение и отсутствие возможности ее перемещения во время транспортирования.</w:t>
      </w:r>
    </w:p>
    <w:p w14:paraId="143D5EAF" w14:textId="4719CB1E" w:rsidR="00120313" w:rsidRPr="009A15FF" w:rsidRDefault="008D08AC" w:rsidP="009A15FF">
      <w:pPr>
        <w:numPr>
          <w:ilvl w:val="0"/>
          <w:numId w:val="1"/>
        </w:numPr>
        <w:spacing w:after="0"/>
        <w:ind w:left="0" w:hanging="11"/>
        <w:jc w:val="both"/>
        <w:rPr>
          <w:rFonts w:ascii="Times New Roman" w:hAnsi="Times New Roman"/>
          <w:sz w:val="24"/>
          <w:szCs w:val="24"/>
        </w:rPr>
      </w:pPr>
      <w:r w:rsidRPr="009A15FF">
        <w:rPr>
          <w:rFonts w:ascii="Times New Roman" w:hAnsi="Times New Roman"/>
          <w:i/>
          <w:sz w:val="24"/>
          <w:szCs w:val="24"/>
        </w:rPr>
        <w:t>Т</w:t>
      </w:r>
      <w:r w:rsidR="00120313" w:rsidRPr="009A15FF">
        <w:rPr>
          <w:rFonts w:ascii="Times New Roman" w:hAnsi="Times New Roman"/>
          <w:i/>
          <w:sz w:val="24"/>
          <w:szCs w:val="24"/>
        </w:rPr>
        <w:t>ребования к применяемым стандартам, СНиПам и прочим правилам</w:t>
      </w:r>
      <w:r w:rsidR="007E487A" w:rsidRPr="009A15FF">
        <w:rPr>
          <w:rFonts w:ascii="Times New Roman" w:hAnsi="Times New Roman"/>
          <w:i/>
          <w:sz w:val="24"/>
          <w:szCs w:val="24"/>
        </w:rPr>
        <w:t xml:space="preserve"> – </w:t>
      </w:r>
      <w:r w:rsidR="004B5DD9" w:rsidRPr="009A15FF">
        <w:rPr>
          <w:rFonts w:ascii="Times New Roman" w:hAnsi="Times New Roman"/>
          <w:sz w:val="24"/>
          <w:szCs w:val="24"/>
          <w:shd w:val="clear" w:color="auto" w:fill="FFFFFF"/>
        </w:rPr>
        <w:t xml:space="preserve">СТО 70238424.27.140.035-2009 </w:t>
      </w:r>
      <w:r w:rsidR="00EE4610" w:rsidRPr="009A15FF">
        <w:rPr>
          <w:rFonts w:ascii="Times New Roman" w:hAnsi="Times New Roman"/>
          <w:sz w:val="24"/>
          <w:szCs w:val="24"/>
          <w:shd w:val="clear" w:color="auto" w:fill="FFFFFF"/>
        </w:rPr>
        <w:t>«</w:t>
      </w:r>
      <w:r w:rsidR="004B5DD9" w:rsidRPr="009A15FF">
        <w:rPr>
          <w:rFonts w:ascii="Times New Roman" w:hAnsi="Times New Roman"/>
          <w:sz w:val="24"/>
          <w:szCs w:val="24"/>
          <w:shd w:val="clear" w:color="auto" w:fill="FFFFFF"/>
        </w:rPr>
        <w:t xml:space="preserve">Гидроэлектростанции. Мониторинг и оценка технического </w:t>
      </w:r>
      <w:r w:rsidR="004B5DD9" w:rsidRPr="009A15FF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состояния гидротехнических сооружений в процессе эксплуатации</w:t>
      </w:r>
      <w:r w:rsidR="00EE4610" w:rsidRPr="009A15FF">
        <w:rPr>
          <w:rFonts w:ascii="Times New Roman" w:hAnsi="Times New Roman"/>
          <w:sz w:val="24"/>
          <w:szCs w:val="24"/>
          <w:shd w:val="clear" w:color="auto" w:fill="FFFFFF"/>
        </w:rPr>
        <w:t>»</w:t>
      </w:r>
      <w:r w:rsidR="004B5DD9" w:rsidRPr="009A15FF">
        <w:rPr>
          <w:rFonts w:ascii="Times New Roman" w:hAnsi="Times New Roman"/>
          <w:sz w:val="24"/>
          <w:szCs w:val="24"/>
          <w:shd w:val="clear" w:color="auto" w:fill="FFFFFF"/>
        </w:rPr>
        <w:t>.</w:t>
      </w:r>
      <w:r w:rsidR="00735858" w:rsidRPr="009A15FF">
        <w:rPr>
          <w:rFonts w:ascii="Times New Roman" w:hAnsi="Times New Roman"/>
          <w:sz w:val="24"/>
          <w:szCs w:val="24"/>
          <w:shd w:val="clear" w:color="auto" w:fill="FFFFFF"/>
        </w:rPr>
        <w:t xml:space="preserve"> СТО 17330282.27.140.021–2008 </w:t>
      </w:r>
      <w:r w:rsidR="00EE4610" w:rsidRPr="009A15FF">
        <w:rPr>
          <w:rFonts w:ascii="Times New Roman" w:hAnsi="Times New Roman"/>
          <w:sz w:val="24"/>
          <w:szCs w:val="24"/>
          <w:shd w:val="clear" w:color="auto" w:fill="FFFFFF"/>
        </w:rPr>
        <w:t>«</w:t>
      </w:r>
      <w:r w:rsidR="00735858" w:rsidRPr="009A15FF">
        <w:rPr>
          <w:rFonts w:ascii="Times New Roman" w:hAnsi="Times New Roman"/>
          <w:sz w:val="24"/>
          <w:szCs w:val="24"/>
          <w:shd w:val="clear" w:color="auto" w:fill="FFFFFF"/>
        </w:rPr>
        <w:t xml:space="preserve">Контрольно–измерительные системы и аппаратура </w:t>
      </w:r>
      <w:r w:rsidR="00071C56" w:rsidRPr="009A15FF">
        <w:rPr>
          <w:rFonts w:ascii="Times New Roman" w:hAnsi="Times New Roman"/>
          <w:sz w:val="24"/>
          <w:szCs w:val="24"/>
          <w:shd w:val="clear" w:color="auto" w:fill="FFFFFF"/>
        </w:rPr>
        <w:t>ГТС</w:t>
      </w:r>
      <w:r w:rsidR="00735858" w:rsidRPr="009A15FF">
        <w:rPr>
          <w:rFonts w:ascii="Times New Roman" w:hAnsi="Times New Roman"/>
          <w:sz w:val="24"/>
          <w:szCs w:val="24"/>
          <w:shd w:val="clear" w:color="auto" w:fill="FFFFFF"/>
        </w:rPr>
        <w:t xml:space="preserve"> ГЭС. Организация эксплуатации и технического обслуживания</w:t>
      </w:r>
      <w:r w:rsidR="00EE4610" w:rsidRPr="009A15FF">
        <w:rPr>
          <w:rFonts w:ascii="Times New Roman" w:hAnsi="Times New Roman"/>
          <w:sz w:val="24"/>
          <w:szCs w:val="24"/>
          <w:shd w:val="clear" w:color="auto" w:fill="FFFFFF"/>
        </w:rPr>
        <w:t>»</w:t>
      </w:r>
      <w:r w:rsidR="00735858" w:rsidRPr="009A15FF">
        <w:rPr>
          <w:rFonts w:ascii="Times New Roman" w:hAnsi="Times New Roman"/>
          <w:sz w:val="24"/>
          <w:szCs w:val="24"/>
          <w:shd w:val="clear" w:color="auto" w:fill="FFFFFF"/>
        </w:rPr>
        <w:t xml:space="preserve">. </w:t>
      </w:r>
      <w:r w:rsidR="00C15D33" w:rsidRPr="009A15FF">
        <w:rPr>
          <w:rFonts w:ascii="Times New Roman" w:hAnsi="Times New Roman"/>
          <w:sz w:val="24"/>
          <w:szCs w:val="24"/>
        </w:rPr>
        <w:t xml:space="preserve">ГОСТ Р55260.1.4-2012 </w:t>
      </w:r>
      <w:r w:rsidR="00EE4610" w:rsidRPr="009A15FF">
        <w:rPr>
          <w:rFonts w:ascii="Times New Roman" w:hAnsi="Times New Roman"/>
          <w:sz w:val="24"/>
          <w:szCs w:val="24"/>
        </w:rPr>
        <w:t>«</w:t>
      </w:r>
      <w:r w:rsidR="00C15D33" w:rsidRPr="009A15FF">
        <w:rPr>
          <w:rFonts w:ascii="Times New Roman" w:hAnsi="Times New Roman"/>
          <w:sz w:val="24"/>
          <w:szCs w:val="24"/>
        </w:rPr>
        <w:t>Гидроэлектростанции. Часть 1-4. Сооружения ГЭС гидротехнические. Общие требования по организации и проведению мониторинга</w:t>
      </w:r>
      <w:r w:rsidR="00EE4610" w:rsidRPr="009A15FF">
        <w:rPr>
          <w:rFonts w:ascii="Times New Roman" w:hAnsi="Times New Roman"/>
          <w:sz w:val="24"/>
          <w:szCs w:val="24"/>
        </w:rPr>
        <w:t>»</w:t>
      </w:r>
      <w:r w:rsidR="00C15D33" w:rsidRPr="009A15FF">
        <w:rPr>
          <w:rFonts w:ascii="Times New Roman" w:hAnsi="Times New Roman"/>
          <w:sz w:val="24"/>
          <w:szCs w:val="24"/>
        </w:rPr>
        <w:t>.</w:t>
      </w:r>
    </w:p>
    <w:p w14:paraId="0B36139F" w14:textId="32D3275A" w:rsidR="0051543D" w:rsidRPr="009A15FF" w:rsidRDefault="009A5D96" w:rsidP="009A15FF">
      <w:pPr>
        <w:pStyle w:val="a8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A15FF">
        <w:rPr>
          <w:rFonts w:ascii="Times New Roman" w:hAnsi="Times New Roman"/>
          <w:i/>
          <w:sz w:val="24"/>
          <w:szCs w:val="24"/>
        </w:rPr>
        <w:t xml:space="preserve">Требования к организационно-техническим аспектам </w:t>
      </w:r>
      <w:r w:rsidR="00953E79" w:rsidRPr="009A15FF">
        <w:rPr>
          <w:rFonts w:ascii="Times New Roman" w:hAnsi="Times New Roman"/>
          <w:i/>
          <w:sz w:val="24"/>
          <w:szCs w:val="24"/>
        </w:rPr>
        <w:t>выполнения работ</w:t>
      </w:r>
      <w:r w:rsidR="006777B2" w:rsidRPr="009A15FF">
        <w:rPr>
          <w:rFonts w:ascii="Times New Roman" w:hAnsi="Times New Roman"/>
          <w:i/>
          <w:sz w:val="24"/>
          <w:szCs w:val="24"/>
        </w:rPr>
        <w:t xml:space="preserve"> </w:t>
      </w:r>
      <w:r w:rsidRPr="009A15FF">
        <w:rPr>
          <w:rFonts w:ascii="Times New Roman" w:hAnsi="Times New Roman"/>
          <w:sz w:val="24"/>
          <w:szCs w:val="24"/>
        </w:rPr>
        <w:t>–</w:t>
      </w:r>
      <w:r w:rsidR="004A4D5A" w:rsidRPr="009A15FF">
        <w:rPr>
          <w:rFonts w:ascii="Times New Roman" w:hAnsi="Times New Roman"/>
          <w:sz w:val="24"/>
          <w:szCs w:val="24"/>
        </w:rPr>
        <w:t xml:space="preserve"> </w:t>
      </w:r>
      <w:r w:rsidR="00876944" w:rsidRPr="009A15FF">
        <w:rPr>
          <w:rFonts w:ascii="Times New Roman" w:hAnsi="Times New Roman"/>
          <w:sz w:val="24"/>
          <w:szCs w:val="24"/>
        </w:rPr>
        <w:t>Исполнитель</w:t>
      </w:r>
      <w:r w:rsidR="0051543D" w:rsidRPr="009A15FF">
        <w:rPr>
          <w:rFonts w:ascii="Times New Roman" w:hAnsi="Times New Roman"/>
          <w:sz w:val="24"/>
          <w:szCs w:val="24"/>
        </w:rPr>
        <w:t xml:space="preserve"> обеспечивает своими силами получение, разгрузку и доставку исправн</w:t>
      </w:r>
      <w:r w:rsidR="009441EB" w:rsidRPr="009A15FF">
        <w:rPr>
          <w:rFonts w:ascii="Times New Roman" w:hAnsi="Times New Roman"/>
          <w:sz w:val="24"/>
          <w:szCs w:val="24"/>
        </w:rPr>
        <w:t>ой</w:t>
      </w:r>
      <w:r w:rsidR="0051543D" w:rsidRPr="009A15FF">
        <w:rPr>
          <w:rFonts w:ascii="Times New Roman" w:hAnsi="Times New Roman"/>
          <w:sz w:val="24"/>
          <w:szCs w:val="24"/>
        </w:rPr>
        <w:t xml:space="preserve"> техники, инструментов, материалов, приборов, принадлежностей, аппаратуры непосредственно необходимых для выполнения </w:t>
      </w:r>
      <w:r w:rsidR="00953E79" w:rsidRPr="009A15FF">
        <w:rPr>
          <w:rFonts w:ascii="Times New Roman" w:hAnsi="Times New Roman"/>
          <w:sz w:val="24"/>
          <w:szCs w:val="24"/>
        </w:rPr>
        <w:t>работ</w:t>
      </w:r>
      <w:r w:rsidR="0051543D" w:rsidRPr="009A15FF">
        <w:rPr>
          <w:rFonts w:ascii="Times New Roman" w:hAnsi="Times New Roman"/>
          <w:sz w:val="24"/>
          <w:szCs w:val="24"/>
        </w:rPr>
        <w:t xml:space="preserve">. </w:t>
      </w:r>
    </w:p>
    <w:p w14:paraId="0BD310DF" w14:textId="30E5C1A0" w:rsidR="00071C56" w:rsidRPr="009A15FF" w:rsidRDefault="00876944" w:rsidP="009A15FF">
      <w:pPr>
        <w:pStyle w:val="a8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9A15FF">
        <w:rPr>
          <w:rFonts w:ascii="Times New Roman" w:hAnsi="Times New Roman"/>
          <w:sz w:val="24"/>
          <w:szCs w:val="24"/>
        </w:rPr>
        <w:t>Исполнитель</w:t>
      </w:r>
      <w:r w:rsidR="0051543D" w:rsidRPr="009A15FF">
        <w:rPr>
          <w:rFonts w:ascii="Times New Roman" w:hAnsi="Times New Roman"/>
          <w:sz w:val="24"/>
          <w:szCs w:val="24"/>
        </w:rPr>
        <w:t xml:space="preserve"> согласовывает с Заказчиком вопросы, связанные с организацией производства работ.</w:t>
      </w:r>
      <w:r w:rsidR="00953E79" w:rsidRPr="009A15FF">
        <w:rPr>
          <w:rFonts w:ascii="Times New Roman" w:hAnsi="Times New Roman"/>
          <w:sz w:val="24"/>
          <w:szCs w:val="24"/>
        </w:rPr>
        <w:t xml:space="preserve"> </w:t>
      </w:r>
      <w:r w:rsidRPr="009A15FF">
        <w:rPr>
          <w:rFonts w:ascii="Times New Roman" w:hAnsi="Times New Roman"/>
          <w:sz w:val="24"/>
          <w:szCs w:val="24"/>
        </w:rPr>
        <w:t>Исполнитель</w:t>
      </w:r>
      <w:r w:rsidR="0051543D" w:rsidRPr="009A15FF">
        <w:rPr>
          <w:rFonts w:ascii="Times New Roman" w:hAnsi="Times New Roman"/>
          <w:sz w:val="24"/>
          <w:szCs w:val="24"/>
        </w:rPr>
        <w:t xml:space="preserve"> ведет журнал производства работ и обеспечивает своевременное устранени</w:t>
      </w:r>
      <w:r w:rsidR="009441EB" w:rsidRPr="009A15FF">
        <w:rPr>
          <w:rFonts w:ascii="Times New Roman" w:hAnsi="Times New Roman"/>
          <w:sz w:val="24"/>
          <w:szCs w:val="24"/>
        </w:rPr>
        <w:t>е</w:t>
      </w:r>
      <w:r w:rsidR="0051543D" w:rsidRPr="009A15FF">
        <w:rPr>
          <w:rFonts w:ascii="Times New Roman" w:hAnsi="Times New Roman"/>
          <w:sz w:val="24"/>
          <w:szCs w:val="24"/>
        </w:rPr>
        <w:t xml:space="preserve"> недостатков и дефектов, выявленных в процессе выполнения работ</w:t>
      </w:r>
      <w:r w:rsidR="00960FA8" w:rsidRPr="009A15FF">
        <w:rPr>
          <w:rFonts w:ascii="Times New Roman" w:hAnsi="Times New Roman"/>
          <w:sz w:val="24"/>
          <w:szCs w:val="24"/>
        </w:rPr>
        <w:t xml:space="preserve"> со стороны Заказчика</w:t>
      </w:r>
      <w:r w:rsidR="0051543D" w:rsidRPr="009A15FF">
        <w:rPr>
          <w:rFonts w:ascii="Times New Roman" w:hAnsi="Times New Roman"/>
          <w:sz w:val="24"/>
          <w:szCs w:val="24"/>
        </w:rPr>
        <w:t>.</w:t>
      </w:r>
    </w:p>
    <w:p w14:paraId="1663FF66" w14:textId="2DE8CDF5" w:rsidR="009A5D96" w:rsidRPr="009A15FF" w:rsidRDefault="009A5D96" w:rsidP="009A15FF">
      <w:pPr>
        <w:numPr>
          <w:ilvl w:val="0"/>
          <w:numId w:val="1"/>
        </w:numPr>
        <w:spacing w:after="0"/>
        <w:ind w:left="0" w:hanging="11"/>
        <w:jc w:val="both"/>
        <w:rPr>
          <w:rFonts w:ascii="Times New Roman" w:hAnsi="Times New Roman"/>
          <w:i/>
          <w:sz w:val="24"/>
          <w:szCs w:val="24"/>
        </w:rPr>
      </w:pPr>
      <w:r w:rsidRPr="009A15FF">
        <w:rPr>
          <w:rFonts w:ascii="Times New Roman" w:hAnsi="Times New Roman"/>
          <w:i/>
          <w:sz w:val="24"/>
          <w:szCs w:val="24"/>
        </w:rPr>
        <w:t xml:space="preserve">Требования к обеспечению конфиденциальности – </w:t>
      </w:r>
      <w:r w:rsidR="0096529F" w:rsidRPr="009A15FF">
        <w:rPr>
          <w:rFonts w:ascii="Times New Roman" w:hAnsi="Times New Roman"/>
          <w:sz w:val="24"/>
          <w:szCs w:val="24"/>
        </w:rPr>
        <w:t>Информация</w:t>
      </w:r>
      <w:r w:rsidR="00BD44C2" w:rsidRPr="009A15FF">
        <w:rPr>
          <w:rFonts w:ascii="Times New Roman" w:hAnsi="Times New Roman"/>
          <w:sz w:val="24"/>
          <w:szCs w:val="24"/>
        </w:rPr>
        <w:t xml:space="preserve"> о структуре объекта</w:t>
      </w:r>
      <w:r w:rsidR="009441EB" w:rsidRPr="009A15FF">
        <w:rPr>
          <w:rFonts w:ascii="Times New Roman" w:hAnsi="Times New Roman"/>
          <w:sz w:val="24"/>
          <w:szCs w:val="24"/>
        </w:rPr>
        <w:t xml:space="preserve"> по</w:t>
      </w:r>
      <w:r w:rsidR="00F94302" w:rsidRPr="009A15FF">
        <w:rPr>
          <w:rFonts w:ascii="Times New Roman" w:hAnsi="Times New Roman"/>
          <w:sz w:val="24"/>
          <w:szCs w:val="24"/>
        </w:rPr>
        <w:t xml:space="preserve"> </w:t>
      </w:r>
      <w:r w:rsidR="009441EB" w:rsidRPr="009A15FF">
        <w:rPr>
          <w:rFonts w:ascii="Times New Roman" w:hAnsi="Times New Roman"/>
          <w:sz w:val="24"/>
          <w:szCs w:val="24"/>
        </w:rPr>
        <w:t>м</w:t>
      </w:r>
      <w:r w:rsidR="003E22AE" w:rsidRPr="009A15FF">
        <w:rPr>
          <w:rFonts w:ascii="Times New Roman" w:hAnsi="Times New Roman"/>
          <w:sz w:val="24"/>
          <w:szCs w:val="24"/>
        </w:rPr>
        <w:t>одернизаци</w:t>
      </w:r>
      <w:r w:rsidR="009441EB" w:rsidRPr="009A15FF">
        <w:rPr>
          <w:rFonts w:ascii="Times New Roman" w:hAnsi="Times New Roman"/>
          <w:sz w:val="24"/>
          <w:szCs w:val="24"/>
        </w:rPr>
        <w:t>и</w:t>
      </w:r>
      <w:r w:rsidR="003E22AE" w:rsidRPr="009A15FF">
        <w:rPr>
          <w:rFonts w:ascii="Times New Roman" w:hAnsi="Times New Roman"/>
          <w:sz w:val="24"/>
          <w:szCs w:val="24"/>
        </w:rPr>
        <w:t xml:space="preserve"> сети контрольно-измерительной аппаратуры</w:t>
      </w:r>
      <w:r w:rsidR="00BD44C2" w:rsidRPr="009A15FF">
        <w:rPr>
          <w:rFonts w:ascii="Times New Roman" w:hAnsi="Times New Roman"/>
          <w:sz w:val="24"/>
          <w:szCs w:val="24"/>
        </w:rPr>
        <w:t xml:space="preserve"> не должна раскрываться третьей стороне без письменного согласования с Заказчиком</w:t>
      </w:r>
      <w:r w:rsidRPr="009A15FF">
        <w:rPr>
          <w:rFonts w:ascii="Times New Roman" w:hAnsi="Times New Roman"/>
          <w:sz w:val="24"/>
          <w:szCs w:val="24"/>
        </w:rPr>
        <w:t>.</w:t>
      </w:r>
    </w:p>
    <w:p w14:paraId="1ADD5A5B" w14:textId="4D057CC1" w:rsidR="005627AD" w:rsidRPr="009A15FF" w:rsidRDefault="00B77DC6" w:rsidP="009A15FF">
      <w:pPr>
        <w:pStyle w:val="a8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A15FF">
        <w:rPr>
          <w:rFonts w:ascii="Times New Roman" w:hAnsi="Times New Roman"/>
          <w:i/>
          <w:sz w:val="24"/>
          <w:szCs w:val="24"/>
        </w:rPr>
        <w:t>Иные требования –</w:t>
      </w:r>
      <w:r w:rsidRPr="009A15FF">
        <w:rPr>
          <w:rFonts w:ascii="Times New Roman" w:hAnsi="Times New Roman"/>
          <w:sz w:val="24"/>
          <w:szCs w:val="24"/>
        </w:rPr>
        <w:t xml:space="preserve"> </w:t>
      </w:r>
      <w:r w:rsidR="005627AD" w:rsidRPr="009A15FF">
        <w:rPr>
          <w:rFonts w:ascii="Times New Roman" w:hAnsi="Times New Roman"/>
          <w:sz w:val="24"/>
          <w:szCs w:val="24"/>
        </w:rPr>
        <w:t xml:space="preserve">В период реализации </w:t>
      </w:r>
      <w:r w:rsidR="00EE4610" w:rsidRPr="009A15FF">
        <w:rPr>
          <w:rFonts w:ascii="Times New Roman" w:hAnsi="Times New Roman"/>
          <w:sz w:val="24"/>
          <w:szCs w:val="24"/>
        </w:rPr>
        <w:t xml:space="preserve">мероприятия </w:t>
      </w:r>
      <w:r w:rsidR="00D06F73">
        <w:rPr>
          <w:rFonts w:ascii="Times New Roman" w:hAnsi="Times New Roman"/>
          <w:sz w:val="24"/>
          <w:szCs w:val="24"/>
        </w:rPr>
        <w:t xml:space="preserve">все изменения </w:t>
      </w:r>
      <w:r w:rsidR="005627AD" w:rsidRPr="009A15FF">
        <w:rPr>
          <w:rFonts w:ascii="Times New Roman" w:hAnsi="Times New Roman"/>
          <w:sz w:val="24"/>
          <w:szCs w:val="24"/>
        </w:rPr>
        <w:t xml:space="preserve">РД </w:t>
      </w:r>
      <w:r w:rsidR="00E00875" w:rsidRPr="009A15FF">
        <w:rPr>
          <w:rFonts w:ascii="Times New Roman" w:hAnsi="Times New Roman"/>
          <w:sz w:val="24"/>
          <w:szCs w:val="24"/>
        </w:rPr>
        <w:t>0823-23-001-Изм1.</w:t>
      </w:r>
      <w:r w:rsidR="00D06F73">
        <w:rPr>
          <w:rFonts w:ascii="Times New Roman" w:hAnsi="Times New Roman"/>
          <w:sz w:val="24"/>
          <w:szCs w:val="24"/>
        </w:rPr>
        <w:t xml:space="preserve"> согласовываются с Заказчиком.</w:t>
      </w:r>
    </w:p>
    <w:p w14:paraId="45CE96C1" w14:textId="38E0169F" w:rsidR="00D76271" w:rsidRPr="009A15FF" w:rsidRDefault="009A5D96" w:rsidP="009A15FF">
      <w:pPr>
        <w:pStyle w:val="a8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A15FF">
        <w:rPr>
          <w:rFonts w:ascii="Times New Roman" w:hAnsi="Times New Roman"/>
          <w:i/>
          <w:sz w:val="24"/>
          <w:szCs w:val="24"/>
        </w:rPr>
        <w:t>Требования по соблюдению режима на объектах Заказчика</w:t>
      </w:r>
      <w:r w:rsidR="004E6D93" w:rsidRPr="009A15FF">
        <w:rPr>
          <w:rFonts w:ascii="Times New Roman" w:hAnsi="Times New Roman"/>
          <w:i/>
          <w:sz w:val="24"/>
          <w:szCs w:val="24"/>
        </w:rPr>
        <w:t xml:space="preserve"> </w:t>
      </w:r>
      <w:r w:rsidR="00D76271" w:rsidRPr="009A15FF">
        <w:rPr>
          <w:rFonts w:ascii="Times New Roman" w:hAnsi="Times New Roman"/>
          <w:i/>
          <w:sz w:val="24"/>
          <w:szCs w:val="24"/>
        </w:rPr>
        <w:t>–</w:t>
      </w:r>
      <w:r w:rsidR="004E6D93" w:rsidRPr="009A15FF">
        <w:rPr>
          <w:rFonts w:ascii="Times New Roman" w:hAnsi="Times New Roman"/>
          <w:i/>
          <w:sz w:val="24"/>
          <w:szCs w:val="24"/>
        </w:rPr>
        <w:t xml:space="preserve"> </w:t>
      </w:r>
      <w:r w:rsidR="004F5522" w:rsidRPr="009A15FF">
        <w:rPr>
          <w:rFonts w:ascii="Times New Roman" w:hAnsi="Times New Roman"/>
          <w:sz w:val="24"/>
          <w:szCs w:val="24"/>
        </w:rPr>
        <w:t xml:space="preserve">Исполнитель </w:t>
      </w:r>
      <w:r w:rsidR="00D76271" w:rsidRPr="009A15FF">
        <w:rPr>
          <w:rFonts w:ascii="Times New Roman" w:hAnsi="Times New Roman"/>
          <w:sz w:val="24"/>
          <w:szCs w:val="24"/>
        </w:rPr>
        <w:t>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</w:t>
      </w:r>
      <w:r w:rsidR="008368C1" w:rsidRPr="009A15FF">
        <w:rPr>
          <w:rFonts w:ascii="Times New Roman" w:hAnsi="Times New Roman"/>
          <w:sz w:val="24"/>
          <w:szCs w:val="24"/>
        </w:rPr>
        <w:t>м</w:t>
      </w:r>
      <w:r w:rsidR="00D76271" w:rsidRPr="009A15FF">
        <w:rPr>
          <w:rFonts w:ascii="Times New Roman" w:hAnsi="Times New Roman"/>
          <w:sz w:val="24"/>
          <w:szCs w:val="24"/>
        </w:rPr>
        <w:t xml:space="preserve"> в Республик</w:t>
      </w:r>
      <w:r w:rsidR="008368C1" w:rsidRPr="009A15FF">
        <w:rPr>
          <w:rFonts w:ascii="Times New Roman" w:hAnsi="Times New Roman"/>
          <w:sz w:val="24"/>
          <w:szCs w:val="24"/>
        </w:rPr>
        <w:t>е</w:t>
      </w:r>
      <w:r w:rsidR="00D76271" w:rsidRPr="009A15FF">
        <w:rPr>
          <w:rFonts w:ascii="Times New Roman" w:hAnsi="Times New Roman"/>
          <w:sz w:val="24"/>
          <w:szCs w:val="24"/>
        </w:rPr>
        <w:t xml:space="preserve"> Таджикистан. Несет ответственность за причиненные его персоналом убытки, связанные с конфликтами, нарушением дисциплины. 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14:paraId="217A3AB3" w14:textId="45CD3F59" w:rsidR="00C056FD" w:rsidRPr="009A15FF" w:rsidRDefault="00120313" w:rsidP="009A15FF">
      <w:pPr>
        <w:pStyle w:val="a8"/>
        <w:numPr>
          <w:ilvl w:val="0"/>
          <w:numId w:val="4"/>
        </w:numPr>
        <w:tabs>
          <w:tab w:val="left" w:pos="993"/>
        </w:tabs>
        <w:spacing w:before="200" w:after="120"/>
        <w:ind w:left="0" w:firstLine="0"/>
        <w:contextualSpacing w:val="0"/>
        <w:rPr>
          <w:rFonts w:ascii="Times New Roman" w:hAnsi="Times New Roman"/>
          <w:b/>
          <w:sz w:val="24"/>
          <w:szCs w:val="24"/>
        </w:rPr>
      </w:pPr>
      <w:r w:rsidRPr="009A15FF">
        <w:rPr>
          <w:rFonts w:ascii="Times New Roman" w:hAnsi="Times New Roman"/>
          <w:b/>
          <w:sz w:val="24"/>
          <w:szCs w:val="24"/>
        </w:rPr>
        <w:t xml:space="preserve">Требования к </w:t>
      </w:r>
      <w:r w:rsidR="00953E79" w:rsidRPr="009A15FF">
        <w:rPr>
          <w:rFonts w:ascii="Times New Roman" w:hAnsi="Times New Roman"/>
          <w:b/>
          <w:sz w:val="24"/>
          <w:szCs w:val="24"/>
        </w:rPr>
        <w:t>выполнению работ</w:t>
      </w:r>
      <w:r w:rsidR="003251BD" w:rsidRPr="009A15FF">
        <w:rPr>
          <w:rFonts w:ascii="Times New Roman" w:hAnsi="Times New Roman"/>
          <w:b/>
          <w:sz w:val="24"/>
          <w:szCs w:val="24"/>
        </w:rPr>
        <w:t>:</w:t>
      </w:r>
    </w:p>
    <w:p w14:paraId="0108168D" w14:textId="064E33D5" w:rsidR="006A0F5B" w:rsidRPr="009A15FF" w:rsidRDefault="002D2306" w:rsidP="009A15FF">
      <w:pPr>
        <w:pStyle w:val="a8"/>
        <w:numPr>
          <w:ilvl w:val="0"/>
          <w:numId w:val="5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A15FF">
        <w:rPr>
          <w:rFonts w:ascii="Times New Roman" w:hAnsi="Times New Roman"/>
          <w:i/>
          <w:sz w:val="24"/>
          <w:szCs w:val="24"/>
        </w:rPr>
        <w:t xml:space="preserve">Требования к видам оказываемых услуг – </w:t>
      </w:r>
      <w:r w:rsidR="00362EF5" w:rsidRPr="009A15FF">
        <w:rPr>
          <w:rFonts w:ascii="Times New Roman" w:hAnsi="Times New Roman"/>
          <w:sz w:val="24"/>
          <w:szCs w:val="24"/>
        </w:rPr>
        <w:t xml:space="preserve">Исполнитель </w:t>
      </w:r>
      <w:r w:rsidR="00284D79" w:rsidRPr="009A15FF">
        <w:rPr>
          <w:rFonts w:ascii="Times New Roman" w:hAnsi="Times New Roman"/>
          <w:sz w:val="24"/>
          <w:szCs w:val="24"/>
        </w:rPr>
        <w:t xml:space="preserve">обязан осуществлять выполнение работ в последовательности, установленной нормативами и правилами для данного вида работ согласно </w:t>
      </w:r>
      <w:r w:rsidR="00EE4610" w:rsidRPr="009A15FF">
        <w:rPr>
          <w:rFonts w:ascii="Times New Roman" w:hAnsi="Times New Roman"/>
          <w:sz w:val="24"/>
          <w:szCs w:val="24"/>
        </w:rPr>
        <w:t xml:space="preserve">прилагаемой рабочей документации </w:t>
      </w:r>
      <w:r w:rsidR="009C169D" w:rsidRPr="009A15FF">
        <w:rPr>
          <w:rFonts w:ascii="Times New Roman" w:hAnsi="Times New Roman"/>
          <w:sz w:val="24"/>
          <w:szCs w:val="24"/>
        </w:rPr>
        <w:t xml:space="preserve">РД </w:t>
      </w:r>
      <w:r w:rsidR="00E00875" w:rsidRPr="009A15FF">
        <w:rPr>
          <w:rFonts w:ascii="Times New Roman" w:hAnsi="Times New Roman"/>
          <w:sz w:val="24"/>
          <w:szCs w:val="24"/>
        </w:rPr>
        <w:t>0823-23-001-Изм1</w:t>
      </w:r>
      <w:r w:rsidR="007D56D2">
        <w:rPr>
          <w:rFonts w:ascii="Times New Roman" w:hAnsi="Times New Roman"/>
          <w:sz w:val="24"/>
          <w:szCs w:val="24"/>
        </w:rPr>
        <w:t xml:space="preserve"> </w:t>
      </w:r>
      <w:r w:rsidR="00953E79" w:rsidRPr="009A15FF">
        <w:rPr>
          <w:rFonts w:ascii="Times New Roman" w:hAnsi="Times New Roman"/>
          <w:sz w:val="24"/>
          <w:szCs w:val="24"/>
        </w:rPr>
        <w:t xml:space="preserve">и </w:t>
      </w:r>
      <w:r w:rsidR="00EE4610" w:rsidRPr="009A15FF">
        <w:rPr>
          <w:rFonts w:ascii="Times New Roman" w:hAnsi="Times New Roman"/>
          <w:sz w:val="24"/>
          <w:szCs w:val="24"/>
        </w:rPr>
        <w:t>в</w:t>
      </w:r>
      <w:r w:rsidR="00953E79" w:rsidRPr="009A15FF">
        <w:rPr>
          <w:rFonts w:ascii="Times New Roman" w:hAnsi="Times New Roman"/>
          <w:sz w:val="24"/>
          <w:szCs w:val="24"/>
        </w:rPr>
        <w:t>едомостью</w:t>
      </w:r>
      <w:r w:rsidR="009C169D" w:rsidRPr="009A15FF">
        <w:rPr>
          <w:rFonts w:ascii="Times New Roman" w:hAnsi="Times New Roman"/>
          <w:sz w:val="24"/>
          <w:szCs w:val="24"/>
        </w:rPr>
        <w:t xml:space="preserve"> объёмов работ прилагается (</w:t>
      </w:r>
      <w:r w:rsidR="006D41D8" w:rsidRPr="009A15FF">
        <w:rPr>
          <w:rFonts w:ascii="Times New Roman" w:hAnsi="Times New Roman"/>
          <w:sz w:val="24"/>
          <w:szCs w:val="24"/>
        </w:rPr>
        <w:t>п</w:t>
      </w:r>
      <w:r w:rsidR="009C169D" w:rsidRPr="009A15FF">
        <w:rPr>
          <w:rFonts w:ascii="Times New Roman" w:hAnsi="Times New Roman"/>
          <w:sz w:val="24"/>
          <w:szCs w:val="24"/>
        </w:rPr>
        <w:t>риложение №</w:t>
      </w:r>
      <w:r w:rsidR="00B72BDB" w:rsidRPr="009A15FF">
        <w:rPr>
          <w:rFonts w:ascii="Times New Roman" w:hAnsi="Times New Roman"/>
          <w:sz w:val="24"/>
          <w:szCs w:val="24"/>
        </w:rPr>
        <w:t> </w:t>
      </w:r>
      <w:r w:rsidR="009C169D" w:rsidRPr="009A15FF">
        <w:rPr>
          <w:rFonts w:ascii="Times New Roman" w:hAnsi="Times New Roman"/>
          <w:sz w:val="24"/>
          <w:szCs w:val="24"/>
        </w:rPr>
        <w:t>1</w:t>
      </w:r>
      <w:r w:rsidR="00EE5EA5" w:rsidRPr="009A15FF">
        <w:rPr>
          <w:rFonts w:ascii="Times New Roman" w:hAnsi="Times New Roman"/>
          <w:sz w:val="24"/>
          <w:szCs w:val="24"/>
        </w:rPr>
        <w:t xml:space="preserve"> к </w:t>
      </w:r>
      <w:r w:rsidR="006D41D8" w:rsidRPr="009A15FF">
        <w:rPr>
          <w:rFonts w:ascii="Times New Roman" w:hAnsi="Times New Roman"/>
          <w:sz w:val="24"/>
          <w:szCs w:val="24"/>
        </w:rPr>
        <w:t>Т</w:t>
      </w:r>
      <w:r w:rsidR="00EE5EA5" w:rsidRPr="009A15FF">
        <w:rPr>
          <w:rFonts w:ascii="Times New Roman" w:hAnsi="Times New Roman"/>
          <w:sz w:val="24"/>
          <w:szCs w:val="24"/>
        </w:rPr>
        <w:t>ехническому заданию</w:t>
      </w:r>
      <w:r w:rsidR="009C169D" w:rsidRPr="009A15FF">
        <w:rPr>
          <w:rFonts w:ascii="Times New Roman" w:hAnsi="Times New Roman"/>
          <w:sz w:val="24"/>
          <w:szCs w:val="24"/>
        </w:rPr>
        <w:t>).</w:t>
      </w:r>
      <w:r w:rsidR="009C169D" w:rsidRPr="009A15FF">
        <w:t xml:space="preserve"> </w:t>
      </w:r>
    </w:p>
    <w:p w14:paraId="2E55C058" w14:textId="68DDEB43" w:rsidR="00E7346A" w:rsidRPr="009A15FF" w:rsidRDefault="004C6BF8" w:rsidP="009A15FF">
      <w:pPr>
        <w:pStyle w:val="a8"/>
        <w:numPr>
          <w:ilvl w:val="0"/>
          <w:numId w:val="5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A15FF">
        <w:rPr>
          <w:rFonts w:ascii="Times New Roman" w:hAnsi="Times New Roman"/>
          <w:i/>
          <w:sz w:val="24"/>
          <w:szCs w:val="24"/>
        </w:rPr>
        <w:t>Требования к объемам выполняемых работ, в виде, достаточном для однозначного составления смет</w:t>
      </w:r>
      <w:r w:rsidR="00591C0E" w:rsidRPr="009A15FF">
        <w:rPr>
          <w:rFonts w:ascii="Times New Roman" w:hAnsi="Times New Roman"/>
          <w:i/>
          <w:sz w:val="24"/>
          <w:szCs w:val="24"/>
        </w:rPr>
        <w:t xml:space="preserve"> (калькуляций)</w:t>
      </w:r>
      <w:r w:rsidRPr="009A15FF">
        <w:rPr>
          <w:rFonts w:ascii="Times New Roman" w:hAnsi="Times New Roman"/>
          <w:i/>
          <w:sz w:val="24"/>
          <w:szCs w:val="24"/>
        </w:rPr>
        <w:t xml:space="preserve"> и с указанием необходимых материалов</w:t>
      </w:r>
      <w:r w:rsidR="006777B2" w:rsidRPr="009A15FF">
        <w:rPr>
          <w:rFonts w:ascii="Times New Roman" w:hAnsi="Times New Roman"/>
          <w:i/>
          <w:sz w:val="24"/>
          <w:szCs w:val="24"/>
        </w:rPr>
        <w:t xml:space="preserve"> </w:t>
      </w:r>
      <w:r w:rsidR="00973098" w:rsidRPr="009A15FF">
        <w:rPr>
          <w:rFonts w:ascii="Times New Roman" w:hAnsi="Times New Roman"/>
          <w:sz w:val="24"/>
          <w:szCs w:val="24"/>
        </w:rPr>
        <w:t>–</w:t>
      </w:r>
      <w:r w:rsidR="006777B2" w:rsidRPr="009A15FF">
        <w:rPr>
          <w:rFonts w:ascii="Times New Roman" w:hAnsi="Times New Roman"/>
          <w:sz w:val="24"/>
          <w:szCs w:val="24"/>
        </w:rPr>
        <w:t xml:space="preserve"> </w:t>
      </w:r>
      <w:r w:rsidR="00C21A5C" w:rsidRPr="009A15FF">
        <w:rPr>
          <w:rFonts w:ascii="Times New Roman" w:hAnsi="Times New Roman"/>
          <w:sz w:val="24"/>
          <w:szCs w:val="24"/>
        </w:rPr>
        <w:t>Предоставить коммерческое предложение</w:t>
      </w:r>
      <w:r w:rsidR="00E701A6" w:rsidRPr="009A15FF">
        <w:rPr>
          <w:rFonts w:ascii="Times New Roman" w:hAnsi="Times New Roman"/>
          <w:sz w:val="24"/>
          <w:szCs w:val="24"/>
        </w:rPr>
        <w:t xml:space="preserve"> с указанием нижеследующей информации</w:t>
      </w:r>
      <w:r w:rsidR="00C273AF" w:rsidRPr="009A15FF">
        <w:rPr>
          <w:rFonts w:ascii="Times New Roman" w:hAnsi="Times New Roman"/>
          <w:sz w:val="24"/>
          <w:szCs w:val="24"/>
        </w:rPr>
        <w:t>:</w:t>
      </w:r>
    </w:p>
    <w:p w14:paraId="6BAFEB24" w14:textId="647E00BD" w:rsidR="007F1CAC" w:rsidRPr="000816A5" w:rsidRDefault="00E701A6" w:rsidP="009A15FF">
      <w:pPr>
        <w:pStyle w:val="a8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A15FF">
        <w:rPr>
          <w:rFonts w:ascii="Times New Roman" w:hAnsi="Times New Roman"/>
          <w:sz w:val="24"/>
          <w:szCs w:val="24"/>
        </w:rPr>
        <w:t>Стоимость</w:t>
      </w:r>
      <w:r w:rsidR="00CD1701">
        <w:rPr>
          <w:rFonts w:ascii="Times New Roman" w:hAnsi="Times New Roman"/>
          <w:sz w:val="24"/>
          <w:szCs w:val="24"/>
        </w:rPr>
        <w:t xml:space="preserve"> </w:t>
      </w:r>
      <w:r w:rsidRPr="009A15FF">
        <w:rPr>
          <w:rFonts w:ascii="Times New Roman" w:hAnsi="Times New Roman"/>
          <w:sz w:val="24"/>
          <w:szCs w:val="24"/>
        </w:rPr>
        <w:t xml:space="preserve">поставки необходимого оборудования </w:t>
      </w:r>
      <w:r w:rsidR="00465D99">
        <w:rPr>
          <w:rFonts w:ascii="Times New Roman" w:hAnsi="Times New Roman"/>
          <w:sz w:val="24"/>
          <w:szCs w:val="24"/>
        </w:rPr>
        <w:t xml:space="preserve">указать </w:t>
      </w:r>
      <w:r w:rsidRPr="009A15FF">
        <w:rPr>
          <w:rFonts w:ascii="Times New Roman" w:hAnsi="Times New Roman"/>
          <w:sz w:val="24"/>
          <w:szCs w:val="24"/>
        </w:rPr>
        <w:t xml:space="preserve">по каждой позиции </w:t>
      </w:r>
      <w:r w:rsidR="005728B9" w:rsidRPr="009A15FF">
        <w:rPr>
          <w:rFonts w:ascii="Times New Roman" w:hAnsi="Times New Roman"/>
          <w:sz w:val="24"/>
          <w:szCs w:val="24"/>
        </w:rPr>
        <w:t xml:space="preserve">согласно </w:t>
      </w:r>
      <w:r w:rsidRPr="000816A5">
        <w:rPr>
          <w:rFonts w:ascii="Times New Roman" w:hAnsi="Times New Roman"/>
          <w:sz w:val="24"/>
          <w:szCs w:val="24"/>
        </w:rPr>
        <w:t xml:space="preserve">прилагаемой </w:t>
      </w:r>
      <w:r w:rsidR="00A708AC" w:rsidRPr="000816A5">
        <w:rPr>
          <w:rFonts w:ascii="Times New Roman" w:hAnsi="Times New Roman"/>
          <w:sz w:val="24"/>
          <w:szCs w:val="24"/>
        </w:rPr>
        <w:t>спецификации</w:t>
      </w:r>
      <w:r w:rsidR="005E0BED" w:rsidRPr="000816A5">
        <w:rPr>
          <w:rFonts w:ascii="Times New Roman" w:hAnsi="Times New Roman"/>
          <w:sz w:val="24"/>
          <w:szCs w:val="24"/>
        </w:rPr>
        <w:t xml:space="preserve"> </w:t>
      </w:r>
      <w:r w:rsidR="00C21A5C" w:rsidRPr="000816A5">
        <w:rPr>
          <w:rFonts w:ascii="Times New Roman" w:hAnsi="Times New Roman"/>
          <w:sz w:val="24"/>
          <w:szCs w:val="24"/>
        </w:rPr>
        <w:t>(</w:t>
      </w:r>
      <w:r w:rsidR="006D41D8" w:rsidRPr="000816A5">
        <w:rPr>
          <w:rFonts w:ascii="Times New Roman" w:hAnsi="Times New Roman"/>
          <w:sz w:val="24"/>
          <w:szCs w:val="24"/>
        </w:rPr>
        <w:t>п</w:t>
      </w:r>
      <w:r w:rsidR="00C21A5C" w:rsidRPr="000816A5">
        <w:rPr>
          <w:rFonts w:ascii="Times New Roman" w:hAnsi="Times New Roman"/>
          <w:sz w:val="24"/>
          <w:szCs w:val="24"/>
        </w:rPr>
        <w:t>риложение №</w:t>
      </w:r>
      <w:r w:rsidR="00B72BDB" w:rsidRPr="000816A5">
        <w:rPr>
          <w:rFonts w:ascii="Times New Roman" w:hAnsi="Times New Roman"/>
          <w:sz w:val="24"/>
          <w:szCs w:val="24"/>
        </w:rPr>
        <w:t> </w:t>
      </w:r>
      <w:r w:rsidR="00CF1D1E">
        <w:rPr>
          <w:rFonts w:ascii="Times New Roman" w:hAnsi="Times New Roman"/>
          <w:sz w:val="24"/>
          <w:szCs w:val="24"/>
        </w:rPr>
        <w:t>2</w:t>
      </w:r>
      <w:r w:rsidR="00C21A5C" w:rsidRPr="000816A5">
        <w:rPr>
          <w:rFonts w:ascii="Times New Roman" w:hAnsi="Times New Roman"/>
          <w:sz w:val="24"/>
          <w:szCs w:val="24"/>
        </w:rPr>
        <w:t xml:space="preserve"> к </w:t>
      </w:r>
      <w:r w:rsidR="006D41D8" w:rsidRPr="000816A5">
        <w:rPr>
          <w:rFonts w:ascii="Times New Roman" w:hAnsi="Times New Roman"/>
          <w:sz w:val="24"/>
          <w:szCs w:val="24"/>
        </w:rPr>
        <w:t>Т</w:t>
      </w:r>
      <w:r w:rsidR="00C21A5C" w:rsidRPr="000816A5">
        <w:rPr>
          <w:rFonts w:ascii="Times New Roman" w:hAnsi="Times New Roman"/>
          <w:sz w:val="24"/>
          <w:szCs w:val="24"/>
        </w:rPr>
        <w:t>ехническому заданию)</w:t>
      </w:r>
      <w:r w:rsidR="005627AD" w:rsidRPr="000816A5">
        <w:rPr>
          <w:rFonts w:ascii="Times New Roman" w:hAnsi="Times New Roman"/>
          <w:sz w:val="24"/>
          <w:szCs w:val="24"/>
        </w:rPr>
        <w:t>;</w:t>
      </w:r>
    </w:p>
    <w:p w14:paraId="4A770357" w14:textId="60CFE733" w:rsidR="005627AD" w:rsidRPr="000816A5" w:rsidRDefault="00C21A5C" w:rsidP="0027707E">
      <w:pPr>
        <w:pStyle w:val="a8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816A5">
        <w:rPr>
          <w:rFonts w:ascii="Times New Roman" w:hAnsi="Times New Roman"/>
          <w:sz w:val="24"/>
          <w:szCs w:val="24"/>
        </w:rPr>
        <w:t>С</w:t>
      </w:r>
      <w:r w:rsidR="002E4F28" w:rsidRPr="000816A5">
        <w:rPr>
          <w:rFonts w:ascii="Times New Roman" w:hAnsi="Times New Roman"/>
          <w:sz w:val="24"/>
          <w:szCs w:val="24"/>
        </w:rPr>
        <w:t>тоимость в</w:t>
      </w:r>
      <w:r w:rsidR="00F55E52" w:rsidRPr="000816A5">
        <w:rPr>
          <w:rFonts w:ascii="Times New Roman" w:hAnsi="Times New Roman"/>
          <w:sz w:val="24"/>
          <w:szCs w:val="24"/>
        </w:rPr>
        <w:t>ыполнения монтажных и пуско-наладочных работ</w:t>
      </w:r>
      <w:r w:rsidR="00E701A6" w:rsidRPr="000816A5">
        <w:rPr>
          <w:rFonts w:ascii="Times New Roman" w:hAnsi="Times New Roman"/>
          <w:sz w:val="24"/>
          <w:szCs w:val="24"/>
        </w:rPr>
        <w:t xml:space="preserve"> на объекте</w:t>
      </w:r>
      <w:r w:rsidR="00997756" w:rsidRPr="000816A5">
        <w:rPr>
          <w:rFonts w:ascii="Times New Roman" w:hAnsi="Times New Roman"/>
          <w:sz w:val="24"/>
          <w:szCs w:val="24"/>
        </w:rPr>
        <w:t>,</w:t>
      </w:r>
      <w:r w:rsidR="00A0236F" w:rsidRPr="000816A5">
        <w:rPr>
          <w:rFonts w:ascii="Times New Roman" w:hAnsi="Times New Roman"/>
          <w:sz w:val="24"/>
          <w:szCs w:val="24"/>
        </w:rPr>
        <w:t xml:space="preserve"> согласно </w:t>
      </w:r>
      <w:r w:rsidR="00D06F73" w:rsidRPr="000816A5">
        <w:rPr>
          <w:rFonts w:ascii="Times New Roman" w:hAnsi="Times New Roman"/>
          <w:sz w:val="24"/>
          <w:szCs w:val="24"/>
        </w:rPr>
        <w:t>ведомости объемов работ (приложение №</w:t>
      </w:r>
      <w:r w:rsidR="00D763EF" w:rsidRPr="000816A5">
        <w:rPr>
          <w:rFonts w:ascii="Times New Roman" w:hAnsi="Times New Roman"/>
          <w:sz w:val="24"/>
          <w:szCs w:val="24"/>
        </w:rPr>
        <w:t> </w:t>
      </w:r>
      <w:r w:rsidR="00D06F73" w:rsidRPr="000816A5">
        <w:rPr>
          <w:rFonts w:ascii="Times New Roman" w:hAnsi="Times New Roman"/>
          <w:sz w:val="24"/>
          <w:szCs w:val="24"/>
        </w:rPr>
        <w:t xml:space="preserve">1 к </w:t>
      </w:r>
      <w:r w:rsidR="00D763EF" w:rsidRPr="000816A5">
        <w:rPr>
          <w:rFonts w:ascii="Times New Roman" w:hAnsi="Times New Roman"/>
          <w:sz w:val="24"/>
          <w:szCs w:val="24"/>
        </w:rPr>
        <w:t>Т</w:t>
      </w:r>
      <w:r w:rsidR="00D06F73" w:rsidRPr="000816A5">
        <w:rPr>
          <w:rFonts w:ascii="Times New Roman" w:hAnsi="Times New Roman"/>
          <w:sz w:val="24"/>
          <w:szCs w:val="24"/>
        </w:rPr>
        <w:t>ехническому заданию).</w:t>
      </w:r>
    </w:p>
    <w:p w14:paraId="629AF7B3" w14:textId="543E0715" w:rsidR="004B0DD6" w:rsidRPr="009A15FF" w:rsidRDefault="009872D5" w:rsidP="009A15FF">
      <w:pPr>
        <w:pStyle w:val="a8"/>
        <w:numPr>
          <w:ilvl w:val="0"/>
          <w:numId w:val="5"/>
        </w:numPr>
        <w:spacing w:after="0"/>
        <w:ind w:left="0" w:firstLine="0"/>
        <w:jc w:val="both"/>
        <w:rPr>
          <w:rFonts w:ascii="Times New Roman" w:hAnsi="Times New Roman"/>
          <w:spacing w:val="-4"/>
          <w:sz w:val="24"/>
          <w:szCs w:val="24"/>
        </w:rPr>
      </w:pPr>
      <w:r w:rsidRPr="009A15FF">
        <w:rPr>
          <w:rFonts w:ascii="Times New Roman" w:hAnsi="Times New Roman"/>
          <w:i/>
          <w:spacing w:val="-4"/>
          <w:sz w:val="24"/>
          <w:szCs w:val="24"/>
        </w:rPr>
        <w:t xml:space="preserve">Требования к последовательности </w:t>
      </w:r>
      <w:r w:rsidR="00953E79" w:rsidRPr="009A15FF">
        <w:rPr>
          <w:rFonts w:ascii="Times New Roman" w:hAnsi="Times New Roman"/>
          <w:i/>
          <w:spacing w:val="-4"/>
          <w:sz w:val="24"/>
          <w:szCs w:val="24"/>
        </w:rPr>
        <w:t>выполнения работ</w:t>
      </w:r>
      <w:r w:rsidRPr="009A15FF">
        <w:rPr>
          <w:rFonts w:ascii="Times New Roman" w:hAnsi="Times New Roman"/>
          <w:i/>
          <w:spacing w:val="-4"/>
          <w:sz w:val="24"/>
          <w:szCs w:val="24"/>
        </w:rPr>
        <w:t>,</w:t>
      </w:r>
      <w:r w:rsidR="00AA1BB4" w:rsidRPr="009A15FF">
        <w:rPr>
          <w:rFonts w:ascii="Times New Roman" w:hAnsi="Times New Roman"/>
          <w:i/>
          <w:spacing w:val="-4"/>
          <w:sz w:val="24"/>
          <w:szCs w:val="24"/>
        </w:rPr>
        <w:t xml:space="preserve"> их</w:t>
      </w:r>
      <w:r w:rsidRPr="009A15FF">
        <w:rPr>
          <w:rFonts w:ascii="Times New Roman" w:hAnsi="Times New Roman"/>
          <w:i/>
          <w:spacing w:val="-4"/>
          <w:sz w:val="24"/>
          <w:szCs w:val="24"/>
        </w:rPr>
        <w:t xml:space="preserve"> этапам – </w:t>
      </w:r>
      <w:r w:rsidR="005627AD" w:rsidRPr="009A15FF">
        <w:rPr>
          <w:rFonts w:ascii="Times New Roman" w:hAnsi="Times New Roman"/>
          <w:spacing w:val="-4"/>
          <w:sz w:val="24"/>
          <w:szCs w:val="24"/>
        </w:rPr>
        <w:t>Поэтапно</w:t>
      </w:r>
      <w:r w:rsidR="009441EB" w:rsidRPr="009A15FF">
        <w:rPr>
          <w:rFonts w:ascii="Times New Roman" w:hAnsi="Times New Roman"/>
          <w:spacing w:val="-4"/>
          <w:sz w:val="24"/>
          <w:szCs w:val="24"/>
        </w:rPr>
        <w:t>е</w:t>
      </w:r>
      <w:r w:rsidR="005627AD" w:rsidRPr="009A15FF">
        <w:rPr>
          <w:rFonts w:ascii="Times New Roman" w:hAnsi="Times New Roman"/>
          <w:spacing w:val="-4"/>
          <w:sz w:val="24"/>
          <w:szCs w:val="24"/>
        </w:rPr>
        <w:t xml:space="preserve"> согласова</w:t>
      </w:r>
      <w:r w:rsidR="009441EB" w:rsidRPr="009A15FF">
        <w:rPr>
          <w:rFonts w:ascii="Times New Roman" w:hAnsi="Times New Roman"/>
          <w:spacing w:val="-4"/>
          <w:sz w:val="24"/>
          <w:szCs w:val="24"/>
        </w:rPr>
        <w:t>ние</w:t>
      </w:r>
      <w:r w:rsidR="005627AD" w:rsidRPr="009A15FF">
        <w:rPr>
          <w:rFonts w:ascii="Times New Roman" w:hAnsi="Times New Roman"/>
          <w:spacing w:val="-4"/>
          <w:sz w:val="24"/>
          <w:szCs w:val="24"/>
        </w:rPr>
        <w:t xml:space="preserve"> зак</w:t>
      </w:r>
      <w:r w:rsidR="009441EB" w:rsidRPr="009A15FF">
        <w:rPr>
          <w:rFonts w:ascii="Times New Roman" w:hAnsi="Times New Roman"/>
          <w:spacing w:val="-4"/>
          <w:sz w:val="24"/>
          <w:szCs w:val="24"/>
        </w:rPr>
        <w:t>анчиваемых</w:t>
      </w:r>
      <w:r w:rsidR="005627AD" w:rsidRPr="009A15FF">
        <w:rPr>
          <w:rFonts w:ascii="Times New Roman" w:hAnsi="Times New Roman"/>
          <w:spacing w:val="-4"/>
          <w:sz w:val="24"/>
          <w:szCs w:val="24"/>
        </w:rPr>
        <w:t xml:space="preserve"> работ с Заказчиком в соответствии с графиком </w:t>
      </w:r>
      <w:r w:rsidR="00021587" w:rsidRPr="009A15FF">
        <w:rPr>
          <w:rFonts w:ascii="Times New Roman" w:hAnsi="Times New Roman"/>
          <w:spacing w:val="-4"/>
          <w:sz w:val="24"/>
          <w:szCs w:val="24"/>
        </w:rPr>
        <w:t xml:space="preserve">выполнения работ </w:t>
      </w:r>
      <w:r w:rsidR="00997756" w:rsidRPr="009A15FF">
        <w:rPr>
          <w:rFonts w:ascii="Times New Roman" w:hAnsi="Times New Roman"/>
          <w:spacing w:val="-4"/>
          <w:sz w:val="24"/>
          <w:szCs w:val="24"/>
        </w:rPr>
        <w:t>(</w:t>
      </w:r>
      <w:r w:rsidR="006D41D8" w:rsidRPr="009A15FF">
        <w:rPr>
          <w:rFonts w:ascii="Times New Roman" w:hAnsi="Times New Roman"/>
          <w:spacing w:val="-4"/>
          <w:sz w:val="24"/>
          <w:szCs w:val="24"/>
        </w:rPr>
        <w:t>п</w:t>
      </w:r>
      <w:r w:rsidR="00681B84" w:rsidRPr="009A15FF">
        <w:rPr>
          <w:rFonts w:ascii="Times New Roman" w:hAnsi="Times New Roman"/>
          <w:spacing w:val="-4"/>
          <w:sz w:val="24"/>
          <w:szCs w:val="24"/>
        </w:rPr>
        <w:t>риложение №</w:t>
      </w:r>
      <w:r w:rsidR="006D41D8" w:rsidRPr="009A15FF">
        <w:rPr>
          <w:rFonts w:ascii="Times New Roman" w:hAnsi="Times New Roman"/>
          <w:spacing w:val="-4"/>
          <w:sz w:val="24"/>
          <w:szCs w:val="24"/>
        </w:rPr>
        <w:t> </w:t>
      </w:r>
      <w:r w:rsidR="00681B84" w:rsidRPr="009A15FF">
        <w:rPr>
          <w:rFonts w:ascii="Times New Roman" w:hAnsi="Times New Roman"/>
          <w:spacing w:val="-4"/>
          <w:sz w:val="24"/>
          <w:szCs w:val="24"/>
        </w:rPr>
        <w:t>2</w:t>
      </w:r>
      <w:r w:rsidR="006D41D8" w:rsidRPr="009A15FF">
        <w:rPr>
          <w:rFonts w:ascii="Times New Roman" w:hAnsi="Times New Roman"/>
          <w:spacing w:val="-4"/>
          <w:sz w:val="24"/>
          <w:szCs w:val="24"/>
        </w:rPr>
        <w:t xml:space="preserve"> к Техническому заданию</w:t>
      </w:r>
      <w:r w:rsidR="00997756" w:rsidRPr="009A15FF">
        <w:rPr>
          <w:rFonts w:ascii="Times New Roman" w:hAnsi="Times New Roman"/>
          <w:spacing w:val="-4"/>
          <w:sz w:val="24"/>
          <w:szCs w:val="24"/>
        </w:rPr>
        <w:t>)</w:t>
      </w:r>
      <w:r w:rsidRPr="009A15FF">
        <w:rPr>
          <w:rFonts w:ascii="Times New Roman" w:hAnsi="Times New Roman"/>
          <w:spacing w:val="-4"/>
          <w:sz w:val="24"/>
          <w:szCs w:val="24"/>
        </w:rPr>
        <w:t>.</w:t>
      </w:r>
    </w:p>
    <w:p w14:paraId="2781E48F" w14:textId="2A459006" w:rsidR="008435E2" w:rsidRPr="009A15FF" w:rsidRDefault="00353C9D" w:rsidP="009A15FF">
      <w:pPr>
        <w:pStyle w:val="a8"/>
        <w:numPr>
          <w:ilvl w:val="0"/>
          <w:numId w:val="5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A15FF">
        <w:rPr>
          <w:rFonts w:ascii="Times New Roman" w:hAnsi="Times New Roman"/>
          <w:i/>
          <w:sz w:val="24"/>
          <w:szCs w:val="24"/>
        </w:rPr>
        <w:t xml:space="preserve">Требования к качеству </w:t>
      </w:r>
      <w:r w:rsidR="00021587" w:rsidRPr="009A15FF">
        <w:rPr>
          <w:rFonts w:ascii="Times New Roman" w:hAnsi="Times New Roman"/>
          <w:i/>
          <w:sz w:val="24"/>
          <w:szCs w:val="24"/>
        </w:rPr>
        <w:t>выполнения работ</w:t>
      </w:r>
      <w:r w:rsidR="00C33CCE" w:rsidRPr="009A15FF">
        <w:rPr>
          <w:rFonts w:ascii="Times New Roman" w:hAnsi="Times New Roman"/>
          <w:i/>
          <w:sz w:val="24"/>
          <w:szCs w:val="24"/>
        </w:rPr>
        <w:t xml:space="preserve"> – </w:t>
      </w:r>
      <w:r w:rsidR="00FD2E67" w:rsidRPr="009A15FF">
        <w:rPr>
          <w:rFonts w:ascii="Times New Roman" w:hAnsi="Times New Roman"/>
          <w:sz w:val="24"/>
          <w:szCs w:val="24"/>
        </w:rPr>
        <w:t>Исполнитель</w:t>
      </w:r>
      <w:r w:rsidR="005B57E2" w:rsidRPr="009A15FF">
        <w:rPr>
          <w:rFonts w:ascii="Times New Roman" w:hAnsi="Times New Roman"/>
          <w:sz w:val="24"/>
          <w:szCs w:val="24"/>
        </w:rPr>
        <w:t xml:space="preserve"> несет ответственность за недостатки </w:t>
      </w:r>
      <w:r w:rsidR="00FE19FF" w:rsidRPr="009A15FF">
        <w:rPr>
          <w:rFonts w:ascii="Times New Roman" w:hAnsi="Times New Roman"/>
          <w:sz w:val="24"/>
          <w:szCs w:val="24"/>
        </w:rPr>
        <w:t>используем</w:t>
      </w:r>
      <w:r w:rsidR="009441EB" w:rsidRPr="009A15FF">
        <w:rPr>
          <w:rFonts w:ascii="Times New Roman" w:hAnsi="Times New Roman"/>
          <w:sz w:val="24"/>
          <w:szCs w:val="24"/>
        </w:rPr>
        <w:t>ого</w:t>
      </w:r>
      <w:r w:rsidR="00941C60" w:rsidRPr="009A15FF">
        <w:rPr>
          <w:rFonts w:ascii="Times New Roman" w:hAnsi="Times New Roman"/>
          <w:sz w:val="24"/>
          <w:szCs w:val="24"/>
        </w:rPr>
        <w:t xml:space="preserve"> оборудовани</w:t>
      </w:r>
      <w:r w:rsidR="00CE534C" w:rsidRPr="009A15FF">
        <w:rPr>
          <w:rFonts w:ascii="Times New Roman" w:hAnsi="Times New Roman"/>
          <w:sz w:val="24"/>
          <w:szCs w:val="24"/>
        </w:rPr>
        <w:t>я</w:t>
      </w:r>
      <w:r w:rsidR="00941C60" w:rsidRPr="009A15FF">
        <w:rPr>
          <w:rFonts w:ascii="Times New Roman" w:hAnsi="Times New Roman"/>
          <w:sz w:val="24"/>
          <w:szCs w:val="24"/>
        </w:rPr>
        <w:t xml:space="preserve"> и выполняемых работ</w:t>
      </w:r>
      <w:r w:rsidR="005B57E2" w:rsidRPr="009A15FF">
        <w:rPr>
          <w:rFonts w:ascii="Times New Roman" w:hAnsi="Times New Roman"/>
          <w:sz w:val="24"/>
          <w:szCs w:val="24"/>
        </w:rPr>
        <w:t xml:space="preserve">, которые могут повлиять на качество и сроки </w:t>
      </w:r>
      <w:r w:rsidR="00021587" w:rsidRPr="009A15FF">
        <w:rPr>
          <w:rFonts w:ascii="Times New Roman" w:hAnsi="Times New Roman"/>
          <w:sz w:val="24"/>
          <w:szCs w:val="24"/>
        </w:rPr>
        <w:t>выполнения работ</w:t>
      </w:r>
      <w:r w:rsidR="00941C60" w:rsidRPr="009A15FF">
        <w:rPr>
          <w:rFonts w:ascii="Times New Roman" w:hAnsi="Times New Roman"/>
          <w:sz w:val="24"/>
          <w:szCs w:val="24"/>
        </w:rPr>
        <w:t>.</w:t>
      </w:r>
      <w:r w:rsidR="005B1F1A" w:rsidRPr="009A15FF">
        <w:t xml:space="preserve"> </w:t>
      </w:r>
      <w:r w:rsidR="00FE19FF" w:rsidRPr="009A15FF">
        <w:rPr>
          <w:rFonts w:ascii="Times New Roman" w:hAnsi="Times New Roman"/>
          <w:sz w:val="24"/>
          <w:szCs w:val="24"/>
        </w:rPr>
        <w:t>Используем</w:t>
      </w:r>
      <w:r w:rsidR="009441EB" w:rsidRPr="009A15FF">
        <w:rPr>
          <w:rFonts w:ascii="Times New Roman" w:hAnsi="Times New Roman"/>
          <w:sz w:val="24"/>
          <w:szCs w:val="24"/>
        </w:rPr>
        <w:t>о</w:t>
      </w:r>
      <w:r w:rsidR="00FE19FF" w:rsidRPr="009A15FF">
        <w:rPr>
          <w:rFonts w:ascii="Times New Roman" w:hAnsi="Times New Roman"/>
          <w:sz w:val="24"/>
          <w:szCs w:val="24"/>
        </w:rPr>
        <w:t>е о</w:t>
      </w:r>
      <w:r w:rsidR="005B1F1A" w:rsidRPr="009A15FF">
        <w:rPr>
          <w:rFonts w:ascii="Times New Roman" w:hAnsi="Times New Roman"/>
          <w:sz w:val="24"/>
          <w:szCs w:val="24"/>
        </w:rPr>
        <w:t xml:space="preserve">борудование </w:t>
      </w:r>
      <w:r w:rsidR="00FE19FF" w:rsidRPr="009A15FF">
        <w:rPr>
          <w:rFonts w:ascii="Times New Roman" w:hAnsi="Times New Roman"/>
          <w:sz w:val="24"/>
          <w:szCs w:val="24"/>
        </w:rPr>
        <w:t>и материалы должны</w:t>
      </w:r>
      <w:r w:rsidR="005B1F1A" w:rsidRPr="009A15FF">
        <w:rPr>
          <w:rFonts w:ascii="Times New Roman" w:hAnsi="Times New Roman"/>
          <w:sz w:val="24"/>
          <w:szCs w:val="24"/>
        </w:rPr>
        <w:t xml:space="preserve"> полностью соответствовать </w:t>
      </w:r>
      <w:r w:rsidR="00FE19FF" w:rsidRPr="009A15FF">
        <w:rPr>
          <w:rFonts w:ascii="Times New Roman" w:hAnsi="Times New Roman"/>
          <w:sz w:val="24"/>
          <w:szCs w:val="24"/>
        </w:rPr>
        <w:t xml:space="preserve">техническим </w:t>
      </w:r>
      <w:r w:rsidR="005B1F1A" w:rsidRPr="009A15FF">
        <w:rPr>
          <w:rFonts w:ascii="Times New Roman" w:hAnsi="Times New Roman"/>
          <w:sz w:val="24"/>
          <w:szCs w:val="24"/>
        </w:rPr>
        <w:t>требованиям</w:t>
      </w:r>
      <w:r w:rsidR="00205975" w:rsidRPr="009A15FF">
        <w:rPr>
          <w:rFonts w:ascii="Times New Roman" w:hAnsi="Times New Roman"/>
          <w:sz w:val="24"/>
          <w:szCs w:val="24"/>
        </w:rPr>
        <w:t>,</w:t>
      </w:r>
      <w:r w:rsidR="005B1F1A" w:rsidRPr="009A15FF">
        <w:rPr>
          <w:rFonts w:ascii="Times New Roman" w:hAnsi="Times New Roman"/>
          <w:sz w:val="24"/>
          <w:szCs w:val="24"/>
        </w:rPr>
        <w:t xml:space="preserve"> </w:t>
      </w:r>
      <w:r w:rsidR="00FE19FF" w:rsidRPr="009A15FF">
        <w:rPr>
          <w:rFonts w:ascii="Times New Roman" w:hAnsi="Times New Roman"/>
          <w:sz w:val="24"/>
          <w:szCs w:val="24"/>
        </w:rPr>
        <w:t>указанны</w:t>
      </w:r>
      <w:r w:rsidR="00205975" w:rsidRPr="009A15FF">
        <w:rPr>
          <w:rFonts w:ascii="Times New Roman" w:hAnsi="Times New Roman"/>
          <w:sz w:val="24"/>
          <w:szCs w:val="24"/>
        </w:rPr>
        <w:t>м</w:t>
      </w:r>
      <w:r w:rsidR="00FE19FF" w:rsidRPr="009A15FF">
        <w:rPr>
          <w:rFonts w:ascii="Times New Roman" w:hAnsi="Times New Roman"/>
          <w:sz w:val="24"/>
          <w:szCs w:val="24"/>
        </w:rPr>
        <w:t xml:space="preserve"> в </w:t>
      </w:r>
      <w:r w:rsidR="00EE4610" w:rsidRPr="009A15FF">
        <w:rPr>
          <w:rFonts w:ascii="Times New Roman" w:hAnsi="Times New Roman"/>
          <w:sz w:val="24"/>
          <w:szCs w:val="24"/>
        </w:rPr>
        <w:t xml:space="preserve">рабочей документации </w:t>
      </w:r>
      <w:r w:rsidR="00FE19FF" w:rsidRPr="009A15FF">
        <w:rPr>
          <w:rFonts w:ascii="Times New Roman" w:hAnsi="Times New Roman"/>
          <w:sz w:val="24"/>
          <w:szCs w:val="24"/>
        </w:rPr>
        <w:t xml:space="preserve">РД </w:t>
      </w:r>
      <w:r w:rsidR="00E00875" w:rsidRPr="009A15FF">
        <w:rPr>
          <w:rFonts w:ascii="Times New Roman" w:hAnsi="Times New Roman"/>
          <w:sz w:val="24"/>
          <w:szCs w:val="24"/>
        </w:rPr>
        <w:t xml:space="preserve">0823-23-001-Изм1. </w:t>
      </w:r>
      <w:r w:rsidR="007C0903" w:rsidRPr="009A15FF">
        <w:rPr>
          <w:rFonts w:ascii="Times New Roman" w:hAnsi="Times New Roman"/>
          <w:sz w:val="24"/>
          <w:szCs w:val="24"/>
        </w:rPr>
        <w:t xml:space="preserve">Необходимо предоставить Сертификат </w:t>
      </w:r>
      <w:r w:rsidR="00C34EC0" w:rsidRPr="009A15FF">
        <w:rPr>
          <w:rFonts w:ascii="Times New Roman" w:hAnsi="Times New Roman"/>
          <w:sz w:val="24"/>
          <w:szCs w:val="24"/>
        </w:rPr>
        <w:t>качеств</w:t>
      </w:r>
      <w:r w:rsidR="009441EB" w:rsidRPr="009A15FF">
        <w:rPr>
          <w:rFonts w:ascii="Times New Roman" w:hAnsi="Times New Roman"/>
          <w:sz w:val="24"/>
          <w:szCs w:val="24"/>
        </w:rPr>
        <w:t>а</w:t>
      </w:r>
      <w:r w:rsidR="007C0903" w:rsidRPr="009A15FF">
        <w:rPr>
          <w:rFonts w:ascii="Times New Roman" w:hAnsi="Times New Roman"/>
          <w:sz w:val="24"/>
          <w:szCs w:val="24"/>
        </w:rPr>
        <w:t xml:space="preserve"> </w:t>
      </w:r>
      <w:r w:rsidR="004A7C6A" w:rsidRPr="009A15FF">
        <w:rPr>
          <w:rFonts w:ascii="Times New Roman" w:hAnsi="Times New Roman"/>
          <w:sz w:val="24"/>
          <w:szCs w:val="24"/>
        </w:rPr>
        <w:t>на устанавливаем</w:t>
      </w:r>
      <w:r w:rsidR="00CE534C" w:rsidRPr="009A15FF">
        <w:rPr>
          <w:rFonts w:ascii="Times New Roman" w:hAnsi="Times New Roman"/>
          <w:sz w:val="24"/>
          <w:szCs w:val="24"/>
        </w:rPr>
        <w:t>ое</w:t>
      </w:r>
      <w:r w:rsidR="004A7C6A" w:rsidRPr="009A15FF">
        <w:rPr>
          <w:rFonts w:ascii="Times New Roman" w:hAnsi="Times New Roman"/>
          <w:sz w:val="24"/>
          <w:szCs w:val="24"/>
        </w:rPr>
        <w:t xml:space="preserve"> оборудовани</w:t>
      </w:r>
      <w:r w:rsidR="00CE534C" w:rsidRPr="009A15FF">
        <w:rPr>
          <w:rFonts w:ascii="Times New Roman" w:hAnsi="Times New Roman"/>
          <w:sz w:val="24"/>
          <w:szCs w:val="24"/>
        </w:rPr>
        <w:t>е</w:t>
      </w:r>
      <w:r w:rsidR="00C34EC0" w:rsidRPr="009A15FF">
        <w:rPr>
          <w:rFonts w:ascii="Times New Roman" w:hAnsi="Times New Roman"/>
          <w:sz w:val="24"/>
          <w:szCs w:val="24"/>
        </w:rPr>
        <w:t xml:space="preserve"> и материалы</w:t>
      </w:r>
      <w:r w:rsidR="007C0903" w:rsidRPr="009A15FF">
        <w:rPr>
          <w:rFonts w:ascii="Times New Roman" w:hAnsi="Times New Roman"/>
          <w:sz w:val="24"/>
          <w:szCs w:val="24"/>
        </w:rPr>
        <w:t>.</w:t>
      </w:r>
      <w:r w:rsidR="00021587" w:rsidRPr="009A15FF">
        <w:rPr>
          <w:rFonts w:ascii="Times New Roman" w:hAnsi="Times New Roman"/>
          <w:sz w:val="24"/>
          <w:szCs w:val="24"/>
        </w:rPr>
        <w:t xml:space="preserve"> </w:t>
      </w:r>
      <w:r w:rsidR="005B57E2" w:rsidRPr="009A15FF">
        <w:rPr>
          <w:rFonts w:ascii="Times New Roman" w:hAnsi="Times New Roman"/>
          <w:sz w:val="24"/>
          <w:szCs w:val="24"/>
        </w:rPr>
        <w:t xml:space="preserve">При обнаружении недостатков в </w:t>
      </w:r>
      <w:r w:rsidR="004C657C" w:rsidRPr="009A15FF">
        <w:rPr>
          <w:rFonts w:ascii="Times New Roman" w:hAnsi="Times New Roman"/>
          <w:sz w:val="24"/>
          <w:szCs w:val="24"/>
        </w:rPr>
        <w:t>используем</w:t>
      </w:r>
      <w:r w:rsidR="009441EB" w:rsidRPr="009A15FF">
        <w:rPr>
          <w:rFonts w:ascii="Times New Roman" w:hAnsi="Times New Roman"/>
          <w:sz w:val="24"/>
          <w:szCs w:val="24"/>
        </w:rPr>
        <w:t>ом</w:t>
      </w:r>
      <w:r w:rsidR="00941C60" w:rsidRPr="009A15FF">
        <w:rPr>
          <w:rFonts w:ascii="Times New Roman" w:hAnsi="Times New Roman"/>
          <w:sz w:val="24"/>
          <w:szCs w:val="24"/>
        </w:rPr>
        <w:t xml:space="preserve"> </w:t>
      </w:r>
      <w:r w:rsidR="00812DB0" w:rsidRPr="009A15FF">
        <w:rPr>
          <w:rFonts w:ascii="Times New Roman" w:hAnsi="Times New Roman"/>
          <w:sz w:val="24"/>
          <w:szCs w:val="24"/>
        </w:rPr>
        <w:t>оборудовани</w:t>
      </w:r>
      <w:r w:rsidR="009441EB" w:rsidRPr="009A15FF">
        <w:rPr>
          <w:rFonts w:ascii="Times New Roman" w:hAnsi="Times New Roman"/>
          <w:sz w:val="24"/>
          <w:szCs w:val="24"/>
        </w:rPr>
        <w:t>и</w:t>
      </w:r>
      <w:r w:rsidR="00812DB0" w:rsidRPr="009A15FF">
        <w:rPr>
          <w:rFonts w:ascii="Times New Roman" w:hAnsi="Times New Roman"/>
          <w:sz w:val="24"/>
          <w:szCs w:val="24"/>
        </w:rPr>
        <w:t xml:space="preserve">, </w:t>
      </w:r>
      <w:r w:rsidR="00021587" w:rsidRPr="009A15FF">
        <w:rPr>
          <w:rFonts w:ascii="Times New Roman" w:hAnsi="Times New Roman"/>
          <w:sz w:val="24"/>
          <w:szCs w:val="24"/>
        </w:rPr>
        <w:lastRenderedPageBreak/>
        <w:t>материал</w:t>
      </w:r>
      <w:r w:rsidR="009441EB" w:rsidRPr="009A15FF">
        <w:rPr>
          <w:rFonts w:ascii="Times New Roman" w:hAnsi="Times New Roman"/>
          <w:sz w:val="24"/>
          <w:szCs w:val="24"/>
        </w:rPr>
        <w:t>ах</w:t>
      </w:r>
      <w:r w:rsidR="00021587" w:rsidRPr="009A15FF">
        <w:rPr>
          <w:rFonts w:ascii="Times New Roman" w:hAnsi="Times New Roman"/>
          <w:sz w:val="24"/>
          <w:szCs w:val="24"/>
        </w:rPr>
        <w:t xml:space="preserve"> и</w:t>
      </w:r>
      <w:r w:rsidR="00941C60" w:rsidRPr="009A15FF">
        <w:rPr>
          <w:rFonts w:ascii="Times New Roman" w:hAnsi="Times New Roman"/>
          <w:sz w:val="24"/>
          <w:szCs w:val="24"/>
        </w:rPr>
        <w:t xml:space="preserve"> выполняемых работ </w:t>
      </w:r>
      <w:r w:rsidR="00157ECF" w:rsidRPr="009A15FF">
        <w:rPr>
          <w:rFonts w:ascii="Times New Roman" w:hAnsi="Times New Roman"/>
          <w:sz w:val="24"/>
          <w:szCs w:val="24"/>
        </w:rPr>
        <w:t xml:space="preserve">Исполнитель </w:t>
      </w:r>
      <w:r w:rsidR="005B57E2" w:rsidRPr="009A15FF">
        <w:rPr>
          <w:rFonts w:ascii="Times New Roman" w:hAnsi="Times New Roman"/>
          <w:sz w:val="24"/>
          <w:szCs w:val="24"/>
        </w:rPr>
        <w:t xml:space="preserve">по требованию </w:t>
      </w:r>
      <w:r w:rsidR="00157ECF" w:rsidRPr="009A15FF">
        <w:rPr>
          <w:rFonts w:ascii="Times New Roman" w:hAnsi="Times New Roman"/>
          <w:sz w:val="24"/>
          <w:szCs w:val="24"/>
        </w:rPr>
        <w:t xml:space="preserve">Заказчика </w:t>
      </w:r>
      <w:r w:rsidR="005B57E2" w:rsidRPr="009A15FF">
        <w:rPr>
          <w:rFonts w:ascii="Times New Roman" w:hAnsi="Times New Roman"/>
          <w:sz w:val="24"/>
          <w:szCs w:val="24"/>
        </w:rPr>
        <w:t xml:space="preserve">обязан безвозмездно и оперативно </w:t>
      </w:r>
      <w:r w:rsidR="00941C60" w:rsidRPr="009A15FF">
        <w:rPr>
          <w:rFonts w:ascii="Times New Roman" w:hAnsi="Times New Roman"/>
          <w:sz w:val="24"/>
          <w:szCs w:val="24"/>
        </w:rPr>
        <w:t>устранить обнаруженны</w:t>
      </w:r>
      <w:r w:rsidR="00083816" w:rsidRPr="009A15FF">
        <w:rPr>
          <w:rFonts w:ascii="Times New Roman" w:hAnsi="Times New Roman"/>
          <w:sz w:val="24"/>
          <w:szCs w:val="24"/>
        </w:rPr>
        <w:t>е</w:t>
      </w:r>
      <w:r w:rsidR="00941C60" w:rsidRPr="009A15FF">
        <w:rPr>
          <w:rFonts w:ascii="Times New Roman" w:hAnsi="Times New Roman"/>
          <w:sz w:val="24"/>
          <w:szCs w:val="24"/>
        </w:rPr>
        <w:t xml:space="preserve"> недостатк</w:t>
      </w:r>
      <w:r w:rsidR="00083816" w:rsidRPr="009A15FF">
        <w:rPr>
          <w:rFonts w:ascii="Times New Roman" w:hAnsi="Times New Roman"/>
          <w:sz w:val="24"/>
          <w:szCs w:val="24"/>
        </w:rPr>
        <w:t>и</w:t>
      </w:r>
      <w:r w:rsidR="005B57E2" w:rsidRPr="009A15FF">
        <w:rPr>
          <w:rFonts w:ascii="Times New Roman" w:hAnsi="Times New Roman"/>
          <w:sz w:val="24"/>
          <w:szCs w:val="24"/>
        </w:rPr>
        <w:t xml:space="preserve">, а также возместить </w:t>
      </w:r>
      <w:r w:rsidR="00D96AF9" w:rsidRPr="009A15FF">
        <w:rPr>
          <w:rFonts w:ascii="Times New Roman" w:hAnsi="Times New Roman"/>
          <w:sz w:val="24"/>
          <w:szCs w:val="24"/>
        </w:rPr>
        <w:t>З</w:t>
      </w:r>
      <w:r w:rsidR="005B57E2" w:rsidRPr="009A15FF">
        <w:rPr>
          <w:rFonts w:ascii="Times New Roman" w:hAnsi="Times New Roman"/>
          <w:sz w:val="24"/>
          <w:szCs w:val="24"/>
        </w:rPr>
        <w:t>аказчику причиненные убытки, если законом или договором не установлено иное.</w:t>
      </w:r>
      <w:r w:rsidR="00EE5EA5" w:rsidRPr="009A15FF">
        <w:rPr>
          <w:rFonts w:ascii="Times New Roman" w:hAnsi="Times New Roman"/>
          <w:sz w:val="24"/>
          <w:szCs w:val="24"/>
        </w:rPr>
        <w:t xml:space="preserve"> </w:t>
      </w:r>
      <w:r w:rsidRPr="009A15FF">
        <w:rPr>
          <w:rFonts w:ascii="Times New Roman" w:hAnsi="Times New Roman"/>
          <w:sz w:val="24"/>
          <w:szCs w:val="24"/>
        </w:rPr>
        <w:t>Предоставить гарантию на</w:t>
      </w:r>
      <w:r w:rsidR="004B0DD6" w:rsidRPr="009A15FF">
        <w:rPr>
          <w:rFonts w:ascii="Times New Roman" w:hAnsi="Times New Roman"/>
          <w:sz w:val="24"/>
          <w:szCs w:val="24"/>
        </w:rPr>
        <w:t xml:space="preserve"> оборудование</w:t>
      </w:r>
      <w:r w:rsidR="00801DD0" w:rsidRPr="009A15FF">
        <w:rPr>
          <w:rFonts w:ascii="Times New Roman" w:hAnsi="Times New Roman"/>
          <w:sz w:val="24"/>
          <w:szCs w:val="24"/>
        </w:rPr>
        <w:t>,</w:t>
      </w:r>
      <w:r w:rsidRPr="009A15FF">
        <w:rPr>
          <w:rFonts w:ascii="Times New Roman" w:hAnsi="Times New Roman"/>
          <w:sz w:val="24"/>
          <w:szCs w:val="24"/>
        </w:rPr>
        <w:t xml:space="preserve"> </w:t>
      </w:r>
      <w:r w:rsidR="00DA192D" w:rsidRPr="009A15FF">
        <w:rPr>
          <w:rFonts w:ascii="Times New Roman" w:hAnsi="Times New Roman"/>
          <w:sz w:val="24"/>
          <w:szCs w:val="24"/>
        </w:rPr>
        <w:t xml:space="preserve">монтажные и пуско-наладочные работы </w:t>
      </w:r>
      <w:r w:rsidRPr="009A15FF">
        <w:rPr>
          <w:rFonts w:ascii="Times New Roman" w:hAnsi="Times New Roman"/>
          <w:sz w:val="24"/>
          <w:szCs w:val="24"/>
        </w:rPr>
        <w:t>не менее 24 месяцев.</w:t>
      </w:r>
      <w:r w:rsidR="00EE5EA5" w:rsidRPr="009A15FF">
        <w:rPr>
          <w:rFonts w:ascii="Times New Roman" w:hAnsi="Times New Roman"/>
          <w:sz w:val="24"/>
          <w:szCs w:val="24"/>
        </w:rPr>
        <w:t xml:space="preserve"> </w:t>
      </w:r>
      <w:r w:rsidR="00B72D69" w:rsidRPr="009A15FF">
        <w:rPr>
          <w:rFonts w:ascii="Times New Roman" w:hAnsi="Times New Roman"/>
          <w:sz w:val="24"/>
          <w:szCs w:val="24"/>
        </w:rPr>
        <w:t>Исполнитель</w:t>
      </w:r>
      <w:r w:rsidR="00F10466" w:rsidRPr="009A15FF">
        <w:rPr>
          <w:rFonts w:ascii="Times New Roman" w:hAnsi="Times New Roman"/>
          <w:sz w:val="24"/>
          <w:szCs w:val="24"/>
        </w:rPr>
        <w:t xml:space="preserve"> в течение гарантийного срока за свой счёт производит ремонт несправного </w:t>
      </w:r>
      <w:r w:rsidR="003E3E0B" w:rsidRPr="009A15FF">
        <w:rPr>
          <w:rFonts w:ascii="Times New Roman" w:hAnsi="Times New Roman"/>
          <w:sz w:val="24"/>
          <w:szCs w:val="24"/>
        </w:rPr>
        <w:t>оборудования</w:t>
      </w:r>
      <w:r w:rsidR="00F10466" w:rsidRPr="009A15FF">
        <w:rPr>
          <w:rFonts w:ascii="Times New Roman" w:hAnsi="Times New Roman"/>
          <w:sz w:val="24"/>
          <w:szCs w:val="24"/>
        </w:rPr>
        <w:t xml:space="preserve"> или его замену после </w:t>
      </w:r>
      <w:r w:rsidR="00021587" w:rsidRPr="009A15FF">
        <w:rPr>
          <w:rFonts w:ascii="Times New Roman" w:hAnsi="Times New Roman"/>
          <w:sz w:val="24"/>
          <w:szCs w:val="24"/>
        </w:rPr>
        <w:t>получения дефектного</w:t>
      </w:r>
      <w:r w:rsidR="00AF2C76" w:rsidRPr="009A15FF">
        <w:rPr>
          <w:rFonts w:ascii="Times New Roman" w:hAnsi="Times New Roman"/>
          <w:sz w:val="24"/>
          <w:szCs w:val="24"/>
        </w:rPr>
        <w:t xml:space="preserve"> </w:t>
      </w:r>
      <w:r w:rsidR="00F10466" w:rsidRPr="009A15FF">
        <w:rPr>
          <w:rFonts w:ascii="Times New Roman" w:hAnsi="Times New Roman"/>
          <w:sz w:val="24"/>
          <w:szCs w:val="24"/>
        </w:rPr>
        <w:t xml:space="preserve">Акта от Заказчика. Срок восстановления работоспособности или замены вышедшего из строя </w:t>
      </w:r>
      <w:r w:rsidR="003E3E0B" w:rsidRPr="009A15FF">
        <w:rPr>
          <w:rFonts w:ascii="Times New Roman" w:hAnsi="Times New Roman"/>
          <w:sz w:val="24"/>
          <w:szCs w:val="24"/>
        </w:rPr>
        <w:t>оборудования</w:t>
      </w:r>
      <w:r w:rsidR="00AF2C76" w:rsidRPr="009A15FF">
        <w:rPr>
          <w:rFonts w:ascii="Times New Roman" w:hAnsi="Times New Roman"/>
          <w:sz w:val="24"/>
          <w:szCs w:val="24"/>
        </w:rPr>
        <w:t xml:space="preserve"> 3</w:t>
      </w:r>
      <w:r w:rsidR="00F10466" w:rsidRPr="009A15FF">
        <w:rPr>
          <w:rFonts w:ascii="Times New Roman" w:hAnsi="Times New Roman"/>
          <w:sz w:val="24"/>
          <w:szCs w:val="24"/>
        </w:rPr>
        <w:t>0 (</w:t>
      </w:r>
      <w:r w:rsidR="00AF2C76" w:rsidRPr="009A15FF">
        <w:rPr>
          <w:rFonts w:ascii="Times New Roman" w:hAnsi="Times New Roman"/>
          <w:sz w:val="24"/>
          <w:szCs w:val="24"/>
        </w:rPr>
        <w:t>тридцать</w:t>
      </w:r>
      <w:r w:rsidR="00F10466" w:rsidRPr="009A15FF">
        <w:rPr>
          <w:rFonts w:ascii="Times New Roman" w:hAnsi="Times New Roman"/>
          <w:sz w:val="24"/>
          <w:szCs w:val="24"/>
        </w:rPr>
        <w:t xml:space="preserve">) календарных дней с даты получения </w:t>
      </w:r>
      <w:r w:rsidR="00AF2C76" w:rsidRPr="009A15FF">
        <w:rPr>
          <w:rFonts w:ascii="Times New Roman" w:hAnsi="Times New Roman"/>
          <w:sz w:val="24"/>
          <w:szCs w:val="24"/>
        </w:rPr>
        <w:t xml:space="preserve">дефектного </w:t>
      </w:r>
      <w:r w:rsidR="00F10466" w:rsidRPr="009A15FF">
        <w:rPr>
          <w:rFonts w:ascii="Times New Roman" w:hAnsi="Times New Roman"/>
          <w:sz w:val="24"/>
          <w:szCs w:val="24"/>
        </w:rPr>
        <w:t xml:space="preserve">Акта на </w:t>
      </w:r>
      <w:r w:rsidR="00021587" w:rsidRPr="009A15FF">
        <w:rPr>
          <w:rFonts w:ascii="Times New Roman" w:hAnsi="Times New Roman"/>
          <w:sz w:val="24"/>
          <w:szCs w:val="24"/>
        </w:rPr>
        <w:t xml:space="preserve">выполнения работ </w:t>
      </w:r>
      <w:r w:rsidR="00926E3E" w:rsidRPr="009A15FF">
        <w:rPr>
          <w:rFonts w:ascii="Times New Roman" w:hAnsi="Times New Roman"/>
          <w:sz w:val="24"/>
          <w:szCs w:val="24"/>
        </w:rPr>
        <w:t>Исполнителя</w:t>
      </w:r>
      <w:r w:rsidR="00F10466" w:rsidRPr="009A15FF">
        <w:rPr>
          <w:rFonts w:ascii="Times New Roman" w:hAnsi="Times New Roman"/>
          <w:sz w:val="24"/>
          <w:szCs w:val="24"/>
        </w:rPr>
        <w:t>.</w:t>
      </w:r>
    </w:p>
    <w:p w14:paraId="3D29F906" w14:textId="3DE81DC9" w:rsidR="00353C9D" w:rsidRPr="009A15FF" w:rsidRDefault="00353C9D" w:rsidP="009A15FF">
      <w:pPr>
        <w:pStyle w:val="a8"/>
        <w:numPr>
          <w:ilvl w:val="0"/>
          <w:numId w:val="5"/>
        </w:numPr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9A15FF">
        <w:rPr>
          <w:rFonts w:ascii="Times New Roman" w:hAnsi="Times New Roman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</w:t>
      </w:r>
      <w:r w:rsidR="00021587" w:rsidRPr="009A15FF">
        <w:rPr>
          <w:rFonts w:ascii="Times New Roman" w:hAnsi="Times New Roman"/>
          <w:i/>
          <w:sz w:val="24"/>
          <w:szCs w:val="24"/>
        </w:rPr>
        <w:t>выполненных работ</w:t>
      </w:r>
      <w:r w:rsidR="00A632C7" w:rsidRPr="009A15FF">
        <w:rPr>
          <w:rFonts w:ascii="Times New Roman" w:hAnsi="Times New Roman"/>
          <w:i/>
          <w:sz w:val="24"/>
          <w:szCs w:val="24"/>
        </w:rPr>
        <w:t xml:space="preserve"> – </w:t>
      </w:r>
      <w:r w:rsidRPr="009A15FF">
        <w:rPr>
          <w:rFonts w:ascii="Times New Roman" w:hAnsi="Times New Roman"/>
          <w:sz w:val="24"/>
          <w:szCs w:val="24"/>
        </w:rPr>
        <w:t xml:space="preserve">Своевременное предоставление Заказчику отчетной документации за отчетный период. По завершению всех работ, </w:t>
      </w:r>
      <w:r w:rsidR="00374FB2" w:rsidRPr="009A15FF">
        <w:rPr>
          <w:rFonts w:ascii="Times New Roman" w:hAnsi="Times New Roman"/>
          <w:sz w:val="24"/>
          <w:szCs w:val="24"/>
        </w:rPr>
        <w:t>Исполнитель</w:t>
      </w:r>
      <w:r w:rsidRPr="009A15FF">
        <w:rPr>
          <w:rFonts w:ascii="Times New Roman" w:hAnsi="Times New Roman"/>
          <w:sz w:val="24"/>
          <w:szCs w:val="24"/>
        </w:rPr>
        <w:t xml:space="preserve"> обязан предоставить Заказчику всю отчетную документацию по </w:t>
      </w:r>
      <w:r w:rsidR="00021587" w:rsidRPr="009A15FF">
        <w:rPr>
          <w:rFonts w:ascii="Times New Roman" w:hAnsi="Times New Roman"/>
          <w:sz w:val="24"/>
          <w:szCs w:val="24"/>
        </w:rPr>
        <w:t>выполненны</w:t>
      </w:r>
      <w:r w:rsidR="009441EB" w:rsidRPr="009A15FF">
        <w:rPr>
          <w:rFonts w:ascii="Times New Roman" w:hAnsi="Times New Roman"/>
          <w:sz w:val="24"/>
          <w:szCs w:val="24"/>
        </w:rPr>
        <w:t>м</w:t>
      </w:r>
      <w:r w:rsidR="00021587" w:rsidRPr="009A15FF">
        <w:rPr>
          <w:rFonts w:ascii="Times New Roman" w:hAnsi="Times New Roman"/>
          <w:sz w:val="24"/>
          <w:szCs w:val="24"/>
        </w:rPr>
        <w:t xml:space="preserve"> работ</w:t>
      </w:r>
      <w:r w:rsidR="009441EB" w:rsidRPr="009A15FF">
        <w:rPr>
          <w:rFonts w:ascii="Times New Roman" w:hAnsi="Times New Roman"/>
          <w:sz w:val="24"/>
          <w:szCs w:val="24"/>
        </w:rPr>
        <w:t>ам</w:t>
      </w:r>
      <w:r w:rsidR="00926E3E" w:rsidRPr="009A15FF">
        <w:rPr>
          <w:rFonts w:ascii="Times New Roman" w:hAnsi="Times New Roman"/>
          <w:sz w:val="24"/>
          <w:szCs w:val="24"/>
        </w:rPr>
        <w:t>, включая инструкции по эксплуатации установленн</w:t>
      </w:r>
      <w:r w:rsidR="009441EB" w:rsidRPr="009A15FF">
        <w:rPr>
          <w:rFonts w:ascii="Times New Roman" w:hAnsi="Times New Roman"/>
          <w:sz w:val="24"/>
          <w:szCs w:val="24"/>
        </w:rPr>
        <w:t>ого</w:t>
      </w:r>
      <w:r w:rsidR="00926E3E" w:rsidRPr="009A15FF">
        <w:rPr>
          <w:rFonts w:ascii="Times New Roman" w:hAnsi="Times New Roman"/>
          <w:sz w:val="24"/>
          <w:szCs w:val="24"/>
        </w:rPr>
        <w:t xml:space="preserve"> оборудовани</w:t>
      </w:r>
      <w:r w:rsidR="009441EB" w:rsidRPr="009A15FF">
        <w:rPr>
          <w:rFonts w:ascii="Times New Roman" w:hAnsi="Times New Roman"/>
          <w:sz w:val="24"/>
          <w:szCs w:val="24"/>
        </w:rPr>
        <w:t>я</w:t>
      </w:r>
      <w:r w:rsidR="00926E3E" w:rsidRPr="009A15FF">
        <w:rPr>
          <w:rFonts w:ascii="Times New Roman" w:hAnsi="Times New Roman"/>
          <w:sz w:val="24"/>
          <w:szCs w:val="24"/>
        </w:rPr>
        <w:t xml:space="preserve"> (на русском языке)</w:t>
      </w:r>
      <w:r w:rsidRPr="009A15FF">
        <w:rPr>
          <w:rFonts w:ascii="Times New Roman" w:hAnsi="Times New Roman"/>
          <w:sz w:val="24"/>
          <w:szCs w:val="24"/>
        </w:rPr>
        <w:t>.</w:t>
      </w:r>
    </w:p>
    <w:p w14:paraId="0E432211" w14:textId="1EDA59EE" w:rsidR="00353C9D" w:rsidRPr="009A15FF" w:rsidRDefault="00353C9D" w:rsidP="009A15FF">
      <w:pPr>
        <w:pStyle w:val="a8"/>
        <w:numPr>
          <w:ilvl w:val="0"/>
          <w:numId w:val="5"/>
        </w:numPr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9A15FF">
        <w:rPr>
          <w:rFonts w:ascii="Times New Roman" w:hAnsi="Times New Roman"/>
          <w:i/>
          <w:sz w:val="24"/>
          <w:szCs w:val="24"/>
        </w:rPr>
        <w:t xml:space="preserve">Возможность привлечения соисполнителей и % ограничение </w:t>
      </w:r>
      <w:r w:rsidR="00021587" w:rsidRPr="009A15FF">
        <w:rPr>
          <w:rFonts w:ascii="Times New Roman" w:hAnsi="Times New Roman"/>
          <w:i/>
          <w:sz w:val="24"/>
          <w:szCs w:val="24"/>
        </w:rPr>
        <w:t>выполнения ими работ</w:t>
      </w:r>
      <w:r w:rsidR="00EB1DEE" w:rsidRPr="009A15FF">
        <w:rPr>
          <w:rFonts w:ascii="Times New Roman" w:hAnsi="Times New Roman"/>
          <w:i/>
          <w:sz w:val="24"/>
          <w:szCs w:val="24"/>
        </w:rPr>
        <w:t xml:space="preserve"> </w:t>
      </w:r>
      <w:r w:rsidR="007C0903" w:rsidRPr="009A15FF">
        <w:rPr>
          <w:rFonts w:ascii="Times New Roman" w:hAnsi="Times New Roman"/>
          <w:i/>
          <w:sz w:val="24"/>
          <w:szCs w:val="24"/>
        </w:rPr>
        <w:t>–</w:t>
      </w:r>
      <w:r w:rsidR="00121E35" w:rsidRPr="009A15FF">
        <w:rPr>
          <w:rFonts w:ascii="Times New Roman" w:hAnsi="Times New Roman"/>
          <w:i/>
          <w:sz w:val="24"/>
          <w:szCs w:val="24"/>
        </w:rPr>
        <w:t xml:space="preserve"> </w:t>
      </w:r>
      <w:r w:rsidR="004B7974" w:rsidRPr="009A15FF">
        <w:rPr>
          <w:rFonts w:ascii="Times New Roman" w:hAnsi="Times New Roman"/>
          <w:sz w:val="24"/>
          <w:szCs w:val="24"/>
        </w:rPr>
        <w:t xml:space="preserve">Допускается привлечение соисполнителей </w:t>
      </w:r>
      <w:r w:rsidR="00A0236F" w:rsidRPr="009A15FF">
        <w:rPr>
          <w:rFonts w:ascii="Times New Roman" w:hAnsi="Times New Roman"/>
          <w:sz w:val="24"/>
          <w:szCs w:val="24"/>
        </w:rPr>
        <w:t>с пи</w:t>
      </w:r>
      <w:r w:rsidR="007C0903" w:rsidRPr="009A15FF">
        <w:rPr>
          <w:rFonts w:ascii="Times New Roman" w:hAnsi="Times New Roman"/>
          <w:sz w:val="24"/>
          <w:szCs w:val="24"/>
        </w:rPr>
        <w:t>с</w:t>
      </w:r>
      <w:r w:rsidR="00A0236F" w:rsidRPr="009A15FF">
        <w:rPr>
          <w:rFonts w:ascii="Times New Roman" w:hAnsi="Times New Roman"/>
          <w:sz w:val="24"/>
          <w:szCs w:val="24"/>
        </w:rPr>
        <w:t>ь</w:t>
      </w:r>
      <w:r w:rsidR="007C0903" w:rsidRPr="009A15FF">
        <w:rPr>
          <w:rFonts w:ascii="Times New Roman" w:hAnsi="Times New Roman"/>
          <w:sz w:val="24"/>
          <w:szCs w:val="24"/>
        </w:rPr>
        <w:t>менн</w:t>
      </w:r>
      <w:r w:rsidR="004B7974" w:rsidRPr="009A15FF">
        <w:rPr>
          <w:rFonts w:ascii="Times New Roman" w:hAnsi="Times New Roman"/>
          <w:sz w:val="24"/>
          <w:szCs w:val="24"/>
        </w:rPr>
        <w:t>ого</w:t>
      </w:r>
      <w:r w:rsidR="007C0903" w:rsidRPr="009A15FF">
        <w:rPr>
          <w:rFonts w:ascii="Times New Roman" w:hAnsi="Times New Roman"/>
          <w:sz w:val="24"/>
          <w:szCs w:val="24"/>
        </w:rPr>
        <w:t xml:space="preserve"> </w:t>
      </w:r>
      <w:r w:rsidR="00393126" w:rsidRPr="009A15FF">
        <w:rPr>
          <w:rFonts w:ascii="Times New Roman" w:hAnsi="Times New Roman"/>
          <w:sz w:val="24"/>
          <w:szCs w:val="24"/>
        </w:rPr>
        <w:t>согласования Заказчика</w:t>
      </w:r>
      <w:r w:rsidR="00121E35" w:rsidRPr="009A15FF">
        <w:rPr>
          <w:rFonts w:ascii="Times New Roman" w:hAnsi="Times New Roman"/>
          <w:sz w:val="24"/>
          <w:szCs w:val="24"/>
        </w:rPr>
        <w:t>.</w:t>
      </w:r>
    </w:p>
    <w:p w14:paraId="407E9335" w14:textId="109C2332" w:rsidR="00353C9D" w:rsidRPr="009A15FF" w:rsidRDefault="00353C9D" w:rsidP="009A15FF">
      <w:pPr>
        <w:pStyle w:val="a8"/>
        <w:numPr>
          <w:ilvl w:val="0"/>
          <w:numId w:val="5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A15FF">
        <w:rPr>
          <w:rFonts w:ascii="Times New Roman" w:hAnsi="Times New Roman"/>
          <w:i/>
          <w:sz w:val="24"/>
          <w:szCs w:val="24"/>
        </w:rPr>
        <w:t>Необходимость проведения государственной экспертизы итоговой документации (при необходимости)</w:t>
      </w:r>
      <w:r w:rsidR="00D37A38" w:rsidRPr="009A15FF">
        <w:rPr>
          <w:rFonts w:ascii="Times New Roman" w:hAnsi="Times New Roman"/>
          <w:i/>
          <w:sz w:val="24"/>
          <w:szCs w:val="24"/>
        </w:rPr>
        <w:t xml:space="preserve"> – </w:t>
      </w:r>
      <w:r w:rsidR="00205975" w:rsidRPr="009A15FF">
        <w:rPr>
          <w:rFonts w:ascii="Times New Roman" w:hAnsi="Times New Roman"/>
          <w:sz w:val="24"/>
          <w:szCs w:val="24"/>
        </w:rPr>
        <w:t>Обеспечить</w:t>
      </w:r>
      <w:r w:rsidR="00CD224F" w:rsidRPr="009A15FF">
        <w:rPr>
          <w:rFonts w:ascii="Times New Roman" w:hAnsi="Times New Roman"/>
          <w:sz w:val="24"/>
          <w:szCs w:val="24"/>
        </w:rPr>
        <w:t xml:space="preserve"> </w:t>
      </w:r>
      <w:r w:rsidR="00205975" w:rsidRPr="009A15FF">
        <w:rPr>
          <w:rFonts w:ascii="Times New Roman" w:hAnsi="Times New Roman"/>
          <w:sz w:val="24"/>
          <w:szCs w:val="24"/>
        </w:rPr>
        <w:t>разрешительными</w:t>
      </w:r>
      <w:r w:rsidR="00CD224F" w:rsidRPr="009A15FF">
        <w:rPr>
          <w:rFonts w:ascii="Times New Roman" w:hAnsi="Times New Roman"/>
          <w:sz w:val="24"/>
          <w:szCs w:val="24"/>
        </w:rPr>
        <w:t xml:space="preserve"> документ</w:t>
      </w:r>
      <w:r w:rsidR="00205975" w:rsidRPr="009A15FF">
        <w:rPr>
          <w:rFonts w:ascii="Times New Roman" w:hAnsi="Times New Roman"/>
          <w:sz w:val="24"/>
          <w:szCs w:val="24"/>
        </w:rPr>
        <w:t>ами</w:t>
      </w:r>
      <w:r w:rsidR="00CD224F" w:rsidRPr="009A15FF">
        <w:rPr>
          <w:rFonts w:ascii="Times New Roman" w:hAnsi="Times New Roman"/>
          <w:sz w:val="24"/>
          <w:szCs w:val="24"/>
        </w:rPr>
        <w:t xml:space="preserve"> по функционировани</w:t>
      </w:r>
      <w:r w:rsidR="005701A2" w:rsidRPr="009A15FF">
        <w:rPr>
          <w:rFonts w:ascii="Times New Roman" w:hAnsi="Times New Roman"/>
          <w:sz w:val="24"/>
          <w:szCs w:val="24"/>
        </w:rPr>
        <w:t>ю</w:t>
      </w:r>
      <w:r w:rsidR="00CD224F" w:rsidRPr="009A15FF">
        <w:rPr>
          <w:rFonts w:ascii="Times New Roman" w:hAnsi="Times New Roman"/>
          <w:sz w:val="24"/>
          <w:szCs w:val="24"/>
        </w:rPr>
        <w:t xml:space="preserve"> системы.</w:t>
      </w:r>
    </w:p>
    <w:p w14:paraId="6915BA31" w14:textId="70415053" w:rsidR="00752270" w:rsidRPr="009A15FF" w:rsidRDefault="00353C9D" w:rsidP="009A15FF">
      <w:pPr>
        <w:pStyle w:val="a8"/>
        <w:numPr>
          <w:ilvl w:val="0"/>
          <w:numId w:val="5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A15FF"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 w:rsidR="009E2907" w:rsidRPr="009A15FF">
        <w:rPr>
          <w:rFonts w:ascii="Times New Roman" w:hAnsi="Times New Roman"/>
          <w:i/>
          <w:sz w:val="24"/>
          <w:szCs w:val="24"/>
        </w:rPr>
        <w:t xml:space="preserve"> -</w:t>
      </w:r>
      <w:r w:rsidR="009E2907" w:rsidRPr="009A15FF">
        <w:rPr>
          <w:rFonts w:ascii="Times New Roman" w:hAnsi="Times New Roman"/>
          <w:sz w:val="24"/>
          <w:szCs w:val="24"/>
        </w:rPr>
        <w:t xml:space="preserve"> </w:t>
      </w:r>
      <w:r w:rsidR="00D06F73">
        <w:rPr>
          <w:rFonts w:ascii="Times New Roman" w:hAnsi="Times New Roman"/>
          <w:sz w:val="24"/>
          <w:szCs w:val="24"/>
        </w:rPr>
        <w:t>При р</w:t>
      </w:r>
      <w:r w:rsidR="00D06F73" w:rsidRPr="009E2907">
        <w:rPr>
          <w:rFonts w:ascii="Times New Roman" w:hAnsi="Times New Roman"/>
          <w:sz w:val="24"/>
          <w:szCs w:val="24"/>
        </w:rPr>
        <w:t>еализаци</w:t>
      </w:r>
      <w:r w:rsidR="00D06F73">
        <w:rPr>
          <w:rFonts w:ascii="Times New Roman" w:hAnsi="Times New Roman"/>
          <w:sz w:val="24"/>
          <w:szCs w:val="24"/>
        </w:rPr>
        <w:t>и</w:t>
      </w:r>
      <w:r w:rsidR="00D06F73" w:rsidRPr="009E2907">
        <w:rPr>
          <w:rFonts w:ascii="Times New Roman" w:hAnsi="Times New Roman"/>
          <w:sz w:val="24"/>
          <w:szCs w:val="24"/>
        </w:rPr>
        <w:t xml:space="preserve"> проекта</w:t>
      </w:r>
      <w:r w:rsidR="00D06F73">
        <w:rPr>
          <w:rFonts w:ascii="Times New Roman" w:hAnsi="Times New Roman"/>
          <w:sz w:val="24"/>
          <w:szCs w:val="24"/>
        </w:rPr>
        <w:t>,</w:t>
      </w:r>
      <w:r w:rsidR="00D06F73" w:rsidRPr="000C14AB">
        <w:rPr>
          <w:rFonts w:ascii="Times New Roman" w:hAnsi="Times New Roman"/>
          <w:sz w:val="24"/>
          <w:szCs w:val="24"/>
        </w:rPr>
        <w:t xml:space="preserve"> </w:t>
      </w:r>
      <w:r w:rsidR="00D06F73">
        <w:rPr>
          <w:rFonts w:ascii="Times New Roman" w:hAnsi="Times New Roman"/>
          <w:sz w:val="24"/>
          <w:szCs w:val="24"/>
        </w:rPr>
        <w:t xml:space="preserve">все </w:t>
      </w:r>
      <w:r w:rsidR="00D06F73" w:rsidRPr="009E2907">
        <w:rPr>
          <w:rFonts w:ascii="Times New Roman" w:hAnsi="Times New Roman"/>
          <w:sz w:val="24"/>
          <w:szCs w:val="24"/>
        </w:rPr>
        <w:t>корректировки видов и объёмов работ</w:t>
      </w:r>
      <w:r w:rsidR="00D06F73">
        <w:rPr>
          <w:rFonts w:ascii="Times New Roman" w:hAnsi="Times New Roman"/>
          <w:sz w:val="24"/>
          <w:szCs w:val="24"/>
        </w:rPr>
        <w:t xml:space="preserve"> должны согласовываться с Заказчиком.</w:t>
      </w:r>
    </w:p>
    <w:p w14:paraId="2DD9974E" w14:textId="77777777" w:rsidR="00120313" w:rsidRPr="009A15FF" w:rsidRDefault="00120313" w:rsidP="009A15FF">
      <w:pPr>
        <w:pStyle w:val="a8"/>
        <w:numPr>
          <w:ilvl w:val="0"/>
          <w:numId w:val="4"/>
        </w:numPr>
        <w:tabs>
          <w:tab w:val="left" w:pos="709"/>
        </w:tabs>
        <w:spacing w:before="200" w:after="0"/>
        <w:ind w:left="0" w:firstLine="0"/>
        <w:contextualSpacing w:val="0"/>
        <w:rPr>
          <w:rFonts w:ascii="Times New Roman" w:hAnsi="Times New Roman"/>
          <w:sz w:val="24"/>
          <w:szCs w:val="24"/>
        </w:rPr>
      </w:pPr>
      <w:r w:rsidRPr="009A15FF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9A15FF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9A15FF">
        <w:rPr>
          <w:rFonts w:ascii="Times New Roman" w:hAnsi="Times New Roman"/>
          <w:sz w:val="24"/>
          <w:szCs w:val="24"/>
        </w:rPr>
        <w:t>:</w:t>
      </w:r>
    </w:p>
    <w:p w14:paraId="0F8E5EA9" w14:textId="2607CEE5" w:rsidR="00120313" w:rsidRPr="009A15FF" w:rsidRDefault="00C21A5C" w:rsidP="009A15FF">
      <w:pPr>
        <w:pStyle w:val="a8"/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9A15FF">
        <w:rPr>
          <w:rFonts w:ascii="Times New Roman" w:hAnsi="Times New Roman"/>
          <w:i/>
          <w:sz w:val="24"/>
          <w:szCs w:val="24"/>
        </w:rPr>
        <w:t>О</w:t>
      </w:r>
      <w:r w:rsidR="00021587" w:rsidRPr="009A15FF">
        <w:rPr>
          <w:rFonts w:ascii="Times New Roman" w:hAnsi="Times New Roman"/>
          <w:i/>
          <w:sz w:val="24"/>
          <w:szCs w:val="24"/>
        </w:rPr>
        <w:t>пыт выполнения аналогичных работ</w:t>
      </w:r>
      <w:r w:rsidR="0091151A" w:rsidRPr="009A15FF">
        <w:rPr>
          <w:rFonts w:ascii="Times New Roman" w:hAnsi="Times New Roman"/>
          <w:i/>
          <w:sz w:val="24"/>
          <w:szCs w:val="24"/>
        </w:rPr>
        <w:t xml:space="preserve"> </w:t>
      </w:r>
      <w:r w:rsidR="00DE5B6C" w:rsidRPr="009A15FF">
        <w:rPr>
          <w:rFonts w:ascii="Times New Roman" w:hAnsi="Times New Roman"/>
          <w:i/>
          <w:sz w:val="24"/>
          <w:szCs w:val="24"/>
        </w:rPr>
        <w:t xml:space="preserve">– </w:t>
      </w:r>
      <w:r w:rsidR="00C11D7A" w:rsidRPr="009A15FF">
        <w:rPr>
          <w:rFonts w:ascii="Times New Roman" w:hAnsi="Times New Roman"/>
          <w:sz w:val="24"/>
          <w:szCs w:val="24"/>
        </w:rPr>
        <w:t xml:space="preserve">Не менее </w:t>
      </w:r>
      <w:r w:rsidR="00DB6AFD" w:rsidRPr="009A15FF">
        <w:rPr>
          <w:rFonts w:ascii="Times New Roman" w:hAnsi="Times New Roman"/>
          <w:sz w:val="24"/>
          <w:szCs w:val="24"/>
        </w:rPr>
        <w:t>2</w:t>
      </w:r>
      <w:r w:rsidR="00C11D7A" w:rsidRPr="009A15FF">
        <w:rPr>
          <w:rFonts w:ascii="Times New Roman" w:hAnsi="Times New Roman"/>
          <w:sz w:val="24"/>
          <w:szCs w:val="24"/>
        </w:rPr>
        <w:t xml:space="preserve"> исполненных договоров, предшествующих дате заключения договора.</w:t>
      </w:r>
    </w:p>
    <w:p w14:paraId="63D22C45" w14:textId="726C8A29" w:rsidR="00120313" w:rsidRPr="009A15FF" w:rsidRDefault="00DA192D" w:rsidP="009A15FF">
      <w:pPr>
        <w:pStyle w:val="a8"/>
        <w:numPr>
          <w:ilvl w:val="0"/>
          <w:numId w:val="3"/>
        </w:numPr>
        <w:tabs>
          <w:tab w:val="num" w:pos="0"/>
          <w:tab w:val="num" w:pos="709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A15FF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941C60" w:rsidRPr="009A15FF">
        <w:rPr>
          <w:rFonts w:ascii="Times New Roman" w:hAnsi="Times New Roman"/>
          <w:i/>
          <w:sz w:val="24"/>
          <w:szCs w:val="24"/>
        </w:rPr>
        <w:t xml:space="preserve"> </w:t>
      </w:r>
      <w:r w:rsidR="00971379" w:rsidRPr="009A15FF">
        <w:rPr>
          <w:rFonts w:ascii="Times New Roman" w:hAnsi="Times New Roman"/>
          <w:i/>
          <w:sz w:val="24"/>
          <w:szCs w:val="24"/>
        </w:rPr>
        <w:t>–</w:t>
      </w:r>
      <w:r w:rsidR="00941C60" w:rsidRPr="009A15FF">
        <w:rPr>
          <w:rFonts w:ascii="Times New Roman" w:hAnsi="Times New Roman"/>
          <w:i/>
          <w:sz w:val="24"/>
          <w:szCs w:val="24"/>
        </w:rPr>
        <w:t xml:space="preserve"> </w:t>
      </w:r>
      <w:r w:rsidRPr="009A15FF">
        <w:rPr>
          <w:rFonts w:ascii="Times New Roman" w:hAnsi="Times New Roman"/>
          <w:sz w:val="24"/>
          <w:szCs w:val="24"/>
        </w:rPr>
        <w:t>Ли</w:t>
      </w:r>
      <w:r w:rsidR="0018034D" w:rsidRPr="009A15FF">
        <w:rPr>
          <w:rFonts w:ascii="Times New Roman" w:hAnsi="Times New Roman"/>
          <w:sz w:val="24"/>
          <w:szCs w:val="24"/>
        </w:rPr>
        <w:t>цензия и сертификат на</w:t>
      </w:r>
      <w:r w:rsidR="00396D9D" w:rsidRPr="009A15FF">
        <w:rPr>
          <w:rFonts w:ascii="Times New Roman" w:hAnsi="Times New Roman"/>
          <w:sz w:val="24"/>
          <w:szCs w:val="24"/>
        </w:rPr>
        <w:t xml:space="preserve"> данный вид</w:t>
      </w:r>
      <w:r w:rsidR="0018034D" w:rsidRPr="009A15FF">
        <w:rPr>
          <w:rFonts w:ascii="Times New Roman" w:hAnsi="Times New Roman"/>
          <w:sz w:val="24"/>
          <w:szCs w:val="24"/>
        </w:rPr>
        <w:t xml:space="preserve"> </w:t>
      </w:r>
      <w:r w:rsidR="00021587" w:rsidRPr="009A15FF">
        <w:rPr>
          <w:rFonts w:ascii="Times New Roman" w:hAnsi="Times New Roman"/>
          <w:sz w:val="24"/>
          <w:szCs w:val="24"/>
        </w:rPr>
        <w:t>работ</w:t>
      </w:r>
      <w:r w:rsidR="00205975" w:rsidRPr="009A15FF">
        <w:rPr>
          <w:rFonts w:ascii="Times New Roman" w:hAnsi="Times New Roman"/>
          <w:sz w:val="24"/>
          <w:szCs w:val="24"/>
        </w:rPr>
        <w:t>,</w:t>
      </w:r>
      <w:r w:rsidR="0018034D" w:rsidRPr="009A15FF">
        <w:rPr>
          <w:rFonts w:ascii="Times New Roman" w:hAnsi="Times New Roman"/>
          <w:sz w:val="24"/>
          <w:szCs w:val="24"/>
        </w:rPr>
        <w:t xml:space="preserve"> </w:t>
      </w:r>
      <w:r w:rsidR="00396D9D" w:rsidRPr="009A15FF">
        <w:rPr>
          <w:rFonts w:ascii="Times New Roman" w:hAnsi="Times New Roman"/>
          <w:sz w:val="24"/>
          <w:szCs w:val="24"/>
        </w:rPr>
        <w:t>включая обучение</w:t>
      </w:r>
      <w:r w:rsidR="00726081" w:rsidRPr="009A15FF">
        <w:rPr>
          <w:rFonts w:ascii="Times New Roman" w:hAnsi="Times New Roman"/>
          <w:sz w:val="24"/>
          <w:szCs w:val="24"/>
        </w:rPr>
        <w:t xml:space="preserve"> специалистов </w:t>
      </w:r>
      <w:r w:rsidR="0093120B" w:rsidRPr="009A15FF">
        <w:rPr>
          <w:rFonts w:ascii="Times New Roman" w:hAnsi="Times New Roman"/>
          <w:sz w:val="24"/>
          <w:szCs w:val="24"/>
        </w:rPr>
        <w:t>З</w:t>
      </w:r>
      <w:r w:rsidR="00726081" w:rsidRPr="009A15FF">
        <w:rPr>
          <w:rFonts w:ascii="Times New Roman" w:hAnsi="Times New Roman"/>
          <w:sz w:val="24"/>
          <w:szCs w:val="24"/>
        </w:rPr>
        <w:t>аказчика</w:t>
      </w:r>
      <w:r w:rsidR="00EC5736" w:rsidRPr="009A15FF">
        <w:rPr>
          <w:rFonts w:ascii="Times New Roman" w:hAnsi="Times New Roman"/>
          <w:sz w:val="24"/>
          <w:szCs w:val="24"/>
        </w:rPr>
        <w:t>.</w:t>
      </w:r>
    </w:p>
    <w:p w14:paraId="10F939B9" w14:textId="77777777" w:rsidR="00120313" w:rsidRPr="009A15FF" w:rsidRDefault="00DA192D" w:rsidP="009A15FF">
      <w:pPr>
        <w:pStyle w:val="a8"/>
        <w:numPr>
          <w:ilvl w:val="0"/>
          <w:numId w:val="3"/>
        </w:numPr>
        <w:tabs>
          <w:tab w:val="num" w:pos="0"/>
          <w:tab w:val="num" w:pos="709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9A15FF">
        <w:rPr>
          <w:rFonts w:ascii="Times New Roman" w:hAnsi="Times New Roman"/>
          <w:i/>
          <w:sz w:val="24"/>
          <w:szCs w:val="24"/>
        </w:rPr>
        <w:t xml:space="preserve">Наличие </w:t>
      </w:r>
      <w:r w:rsidR="00120313" w:rsidRPr="009A15FF">
        <w:rPr>
          <w:rFonts w:ascii="Times New Roman" w:hAnsi="Times New Roman"/>
          <w:i/>
          <w:sz w:val="24"/>
          <w:szCs w:val="24"/>
        </w:rPr>
        <w:t>материально-технических, кадровых ресурсов</w:t>
      </w:r>
      <w:r w:rsidR="00460845" w:rsidRPr="009A15FF">
        <w:rPr>
          <w:rFonts w:ascii="Times New Roman" w:hAnsi="Times New Roman"/>
          <w:i/>
          <w:sz w:val="24"/>
          <w:szCs w:val="24"/>
        </w:rPr>
        <w:t xml:space="preserve"> – </w:t>
      </w:r>
      <w:r w:rsidR="00C11D7A" w:rsidRPr="009A15FF">
        <w:rPr>
          <w:rFonts w:ascii="Times New Roman" w:hAnsi="Times New Roman"/>
          <w:sz w:val="24"/>
          <w:szCs w:val="24"/>
        </w:rPr>
        <w:t>Наличие соответствующих собственных материально-технических ресурсов (машин, механизмов, оборудования, спецтехники и т.д.).</w:t>
      </w:r>
      <w:r w:rsidR="00455897" w:rsidRPr="009A15FF">
        <w:rPr>
          <w:rFonts w:ascii="Times New Roman" w:hAnsi="Times New Roman"/>
          <w:sz w:val="24"/>
          <w:szCs w:val="24"/>
        </w:rPr>
        <w:t xml:space="preserve"> </w:t>
      </w:r>
      <w:r w:rsidR="00C11D7A" w:rsidRPr="009A15FF">
        <w:rPr>
          <w:rFonts w:ascii="Times New Roman" w:hAnsi="Times New Roman"/>
          <w:sz w:val="24"/>
          <w:szCs w:val="24"/>
        </w:rPr>
        <w:t>Наличие необходимого количества аттестованного персонала соответствующей квалификации для выполнения работ, являющихся предметом закупки.</w:t>
      </w:r>
    </w:p>
    <w:p w14:paraId="44281BD7" w14:textId="2A37E509" w:rsidR="00120313" w:rsidRPr="009A15FF" w:rsidRDefault="00DA192D" w:rsidP="009A15FF">
      <w:pPr>
        <w:pStyle w:val="a8"/>
        <w:numPr>
          <w:ilvl w:val="0"/>
          <w:numId w:val="3"/>
        </w:numPr>
        <w:tabs>
          <w:tab w:val="num" w:pos="0"/>
          <w:tab w:val="num" w:pos="709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A15FF">
        <w:rPr>
          <w:rFonts w:ascii="Times New Roman" w:hAnsi="Times New Roman"/>
          <w:i/>
          <w:sz w:val="24"/>
          <w:szCs w:val="24"/>
        </w:rPr>
        <w:t>И</w:t>
      </w:r>
      <w:r w:rsidR="00120313" w:rsidRPr="009A15FF">
        <w:rPr>
          <w:rFonts w:ascii="Times New Roman" w:hAnsi="Times New Roman"/>
          <w:i/>
          <w:sz w:val="24"/>
          <w:szCs w:val="24"/>
        </w:rPr>
        <w:t>ные требования</w:t>
      </w:r>
      <w:r w:rsidR="00E41E48" w:rsidRPr="009A15FF">
        <w:rPr>
          <w:rFonts w:ascii="Times New Roman" w:hAnsi="Times New Roman"/>
          <w:i/>
          <w:sz w:val="24"/>
          <w:szCs w:val="24"/>
        </w:rPr>
        <w:t xml:space="preserve"> </w:t>
      </w:r>
      <w:r w:rsidR="00726081" w:rsidRPr="009A15FF">
        <w:rPr>
          <w:rFonts w:ascii="Times New Roman" w:hAnsi="Times New Roman"/>
          <w:i/>
          <w:sz w:val="24"/>
          <w:szCs w:val="24"/>
        </w:rPr>
        <w:t>–</w:t>
      </w:r>
      <w:r w:rsidR="00E41E48" w:rsidRPr="009A15FF">
        <w:rPr>
          <w:rFonts w:ascii="Times New Roman" w:hAnsi="Times New Roman"/>
          <w:i/>
          <w:sz w:val="24"/>
          <w:szCs w:val="24"/>
        </w:rPr>
        <w:t xml:space="preserve"> </w:t>
      </w:r>
      <w:r w:rsidR="002275F1" w:rsidRPr="009A15FF">
        <w:rPr>
          <w:rFonts w:ascii="Times New Roman" w:hAnsi="Times New Roman"/>
          <w:sz w:val="24"/>
          <w:szCs w:val="24"/>
        </w:rPr>
        <w:t>Предоставление</w:t>
      </w:r>
      <w:r w:rsidR="00726081" w:rsidRPr="009A15FF">
        <w:rPr>
          <w:rFonts w:ascii="Times New Roman" w:hAnsi="Times New Roman"/>
          <w:sz w:val="24"/>
          <w:szCs w:val="24"/>
        </w:rPr>
        <w:t xml:space="preserve"> банковской</w:t>
      </w:r>
      <w:r w:rsidR="002275F1" w:rsidRPr="009A15FF">
        <w:rPr>
          <w:rFonts w:ascii="Times New Roman" w:hAnsi="Times New Roman"/>
          <w:sz w:val="24"/>
          <w:szCs w:val="24"/>
        </w:rPr>
        <w:t xml:space="preserve"> гарантии на авансовы</w:t>
      </w:r>
      <w:r w:rsidR="000304BC" w:rsidRPr="009A15FF">
        <w:rPr>
          <w:rFonts w:ascii="Times New Roman" w:hAnsi="Times New Roman"/>
          <w:sz w:val="24"/>
          <w:szCs w:val="24"/>
        </w:rPr>
        <w:t>е</w:t>
      </w:r>
      <w:r w:rsidR="002275F1" w:rsidRPr="009A15FF">
        <w:rPr>
          <w:rFonts w:ascii="Times New Roman" w:hAnsi="Times New Roman"/>
          <w:sz w:val="24"/>
          <w:szCs w:val="24"/>
        </w:rPr>
        <w:t xml:space="preserve"> платеж</w:t>
      </w:r>
      <w:r w:rsidR="000304BC" w:rsidRPr="009A15FF">
        <w:rPr>
          <w:rFonts w:ascii="Times New Roman" w:hAnsi="Times New Roman"/>
          <w:sz w:val="24"/>
          <w:szCs w:val="24"/>
        </w:rPr>
        <w:t>и</w:t>
      </w:r>
      <w:r w:rsidR="00093849" w:rsidRPr="009A15FF">
        <w:rPr>
          <w:rFonts w:ascii="Times New Roman" w:hAnsi="Times New Roman"/>
          <w:sz w:val="24"/>
          <w:szCs w:val="24"/>
        </w:rPr>
        <w:t xml:space="preserve"> при</w:t>
      </w:r>
      <w:r w:rsidR="00E7251D" w:rsidRPr="009A15FF">
        <w:rPr>
          <w:rFonts w:ascii="Times New Roman" w:hAnsi="Times New Roman"/>
          <w:sz w:val="24"/>
          <w:szCs w:val="24"/>
        </w:rPr>
        <w:t>вет</w:t>
      </w:r>
      <w:r w:rsidR="00093849" w:rsidRPr="009A15FF">
        <w:rPr>
          <w:rFonts w:ascii="Times New Roman" w:hAnsi="Times New Roman"/>
          <w:sz w:val="24"/>
          <w:szCs w:val="24"/>
        </w:rPr>
        <w:t>ствуется</w:t>
      </w:r>
      <w:r w:rsidR="00120313" w:rsidRPr="009A15FF">
        <w:rPr>
          <w:rFonts w:ascii="Times New Roman" w:hAnsi="Times New Roman"/>
          <w:i/>
          <w:sz w:val="24"/>
          <w:szCs w:val="24"/>
        </w:rPr>
        <w:t>.</w:t>
      </w:r>
    </w:p>
    <w:p w14:paraId="02C06A4B" w14:textId="6AE2527D" w:rsidR="005701A2" w:rsidRPr="009A15FF" w:rsidRDefault="002275F1" w:rsidP="00B407BD">
      <w:pPr>
        <w:pStyle w:val="a8"/>
        <w:numPr>
          <w:ilvl w:val="0"/>
          <w:numId w:val="4"/>
        </w:numPr>
        <w:tabs>
          <w:tab w:val="left" w:pos="567"/>
        </w:tabs>
        <w:spacing w:after="0" w:line="360" w:lineRule="auto"/>
        <w:ind w:left="357" w:hanging="357"/>
        <w:contextualSpacing w:val="0"/>
        <w:rPr>
          <w:rFonts w:ascii="Times New Roman" w:hAnsi="Times New Roman"/>
          <w:sz w:val="24"/>
          <w:szCs w:val="24"/>
        </w:rPr>
      </w:pPr>
      <w:r w:rsidRPr="009A15FF">
        <w:rPr>
          <w:rFonts w:ascii="Times New Roman" w:hAnsi="Times New Roman"/>
          <w:b/>
          <w:sz w:val="24"/>
          <w:szCs w:val="24"/>
        </w:rPr>
        <w:t>Рабочая документация</w:t>
      </w:r>
      <w:r w:rsidR="00205975" w:rsidRPr="009A15FF">
        <w:rPr>
          <w:rFonts w:ascii="Times New Roman" w:hAnsi="Times New Roman"/>
          <w:b/>
          <w:sz w:val="24"/>
          <w:szCs w:val="24"/>
        </w:rPr>
        <w:t xml:space="preserve"> </w:t>
      </w:r>
      <w:r w:rsidR="00E60F56" w:rsidRPr="009A15FF">
        <w:rPr>
          <w:rFonts w:ascii="Times New Roman" w:hAnsi="Times New Roman"/>
          <w:i/>
          <w:sz w:val="24"/>
          <w:szCs w:val="24"/>
        </w:rPr>
        <w:t>–</w:t>
      </w:r>
      <w:r w:rsidR="00E7251D" w:rsidRPr="009A15FF">
        <w:rPr>
          <w:rFonts w:ascii="Times New Roman" w:hAnsi="Times New Roman"/>
          <w:i/>
          <w:sz w:val="24"/>
          <w:szCs w:val="24"/>
        </w:rPr>
        <w:t xml:space="preserve"> </w:t>
      </w:r>
      <w:r w:rsidR="00EE4610" w:rsidRPr="009A15FF">
        <w:rPr>
          <w:rFonts w:ascii="Times New Roman" w:hAnsi="Times New Roman"/>
          <w:sz w:val="24"/>
          <w:szCs w:val="24"/>
        </w:rPr>
        <w:t>К</w:t>
      </w:r>
      <w:r w:rsidR="00CC7155" w:rsidRPr="009A15FF">
        <w:rPr>
          <w:rFonts w:ascii="Times New Roman" w:hAnsi="Times New Roman"/>
          <w:sz w:val="24"/>
          <w:szCs w:val="24"/>
        </w:rPr>
        <w:t xml:space="preserve">омплект </w:t>
      </w:r>
      <w:r w:rsidR="00EE4610" w:rsidRPr="009A15FF">
        <w:rPr>
          <w:rFonts w:ascii="Times New Roman" w:hAnsi="Times New Roman"/>
          <w:sz w:val="24"/>
          <w:szCs w:val="24"/>
        </w:rPr>
        <w:t xml:space="preserve">рабочей документации </w:t>
      </w:r>
      <w:r w:rsidR="00D83D2F" w:rsidRPr="009A15FF">
        <w:rPr>
          <w:rFonts w:ascii="Times New Roman" w:hAnsi="Times New Roman"/>
          <w:sz w:val="24"/>
          <w:szCs w:val="24"/>
        </w:rPr>
        <w:t xml:space="preserve">РД </w:t>
      </w:r>
      <w:r w:rsidR="00E00875" w:rsidRPr="009A15FF">
        <w:rPr>
          <w:rFonts w:ascii="Times New Roman" w:hAnsi="Times New Roman"/>
          <w:sz w:val="24"/>
          <w:szCs w:val="24"/>
        </w:rPr>
        <w:t>0823-23-001-Изм1.</w:t>
      </w:r>
    </w:p>
    <w:p w14:paraId="51C0D255" w14:textId="1A488B91" w:rsidR="009935D9" w:rsidRDefault="00ED4952" w:rsidP="00B407BD">
      <w:pPr>
        <w:pStyle w:val="a8"/>
        <w:numPr>
          <w:ilvl w:val="0"/>
          <w:numId w:val="4"/>
        </w:numPr>
        <w:tabs>
          <w:tab w:val="left" w:pos="567"/>
        </w:tabs>
        <w:spacing w:after="0" w:line="360" w:lineRule="auto"/>
        <w:contextualSpacing w:val="0"/>
        <w:rPr>
          <w:rFonts w:ascii="Times New Roman" w:hAnsi="Times New Roman"/>
          <w:sz w:val="24"/>
          <w:szCs w:val="24"/>
        </w:rPr>
      </w:pPr>
      <w:r w:rsidRPr="009A15FF">
        <w:rPr>
          <w:rFonts w:ascii="Times New Roman" w:hAnsi="Times New Roman"/>
          <w:b/>
          <w:sz w:val="24"/>
          <w:szCs w:val="24"/>
        </w:rPr>
        <w:t>В</w:t>
      </w:r>
      <w:r w:rsidR="007E7004" w:rsidRPr="009A15FF">
        <w:rPr>
          <w:rFonts w:ascii="Times New Roman" w:hAnsi="Times New Roman"/>
          <w:b/>
          <w:sz w:val="24"/>
          <w:szCs w:val="24"/>
        </w:rPr>
        <w:t>едомость объёмов работ</w:t>
      </w:r>
      <w:r w:rsidR="00205975" w:rsidRPr="009A15FF">
        <w:rPr>
          <w:rFonts w:ascii="Times New Roman" w:hAnsi="Times New Roman"/>
          <w:b/>
          <w:sz w:val="24"/>
          <w:szCs w:val="24"/>
        </w:rPr>
        <w:t xml:space="preserve"> </w:t>
      </w:r>
      <w:r w:rsidR="005701A2" w:rsidRPr="009A15FF">
        <w:rPr>
          <w:rFonts w:ascii="Times New Roman" w:hAnsi="Times New Roman"/>
          <w:i/>
          <w:sz w:val="24"/>
          <w:szCs w:val="24"/>
        </w:rPr>
        <w:t xml:space="preserve">– </w:t>
      </w:r>
      <w:r w:rsidR="00E7251D" w:rsidRPr="009A15FF">
        <w:rPr>
          <w:rFonts w:ascii="Times New Roman" w:hAnsi="Times New Roman"/>
          <w:sz w:val="24"/>
          <w:szCs w:val="24"/>
        </w:rPr>
        <w:t>П</w:t>
      </w:r>
      <w:r w:rsidRPr="009A15FF">
        <w:rPr>
          <w:rFonts w:ascii="Times New Roman" w:hAnsi="Times New Roman"/>
          <w:sz w:val="24"/>
          <w:szCs w:val="24"/>
        </w:rPr>
        <w:t>рилагается</w:t>
      </w:r>
      <w:r w:rsidR="001A32FD" w:rsidRPr="009A15FF">
        <w:rPr>
          <w:rFonts w:ascii="Times New Roman" w:hAnsi="Times New Roman"/>
          <w:sz w:val="24"/>
          <w:szCs w:val="24"/>
        </w:rPr>
        <w:t xml:space="preserve"> (приложение №</w:t>
      </w:r>
      <w:r w:rsidR="002D4A2B" w:rsidRPr="009A15FF">
        <w:rPr>
          <w:rFonts w:ascii="Times New Roman" w:hAnsi="Times New Roman"/>
          <w:sz w:val="24"/>
          <w:szCs w:val="24"/>
        </w:rPr>
        <w:t> </w:t>
      </w:r>
      <w:r w:rsidR="001A32FD" w:rsidRPr="009A15FF">
        <w:rPr>
          <w:rFonts w:ascii="Times New Roman" w:hAnsi="Times New Roman"/>
          <w:sz w:val="24"/>
          <w:szCs w:val="24"/>
        </w:rPr>
        <w:t>1</w:t>
      </w:r>
      <w:r w:rsidR="006D41D8" w:rsidRPr="009A15FF">
        <w:rPr>
          <w:rFonts w:ascii="Times New Roman" w:hAnsi="Times New Roman"/>
          <w:sz w:val="24"/>
          <w:szCs w:val="24"/>
        </w:rPr>
        <w:t xml:space="preserve"> к Техническому заданию</w:t>
      </w:r>
      <w:r w:rsidR="001A32FD" w:rsidRPr="009A15FF">
        <w:rPr>
          <w:rFonts w:ascii="Times New Roman" w:hAnsi="Times New Roman"/>
          <w:sz w:val="24"/>
          <w:szCs w:val="24"/>
        </w:rPr>
        <w:t>)</w:t>
      </w:r>
      <w:r w:rsidR="00205975" w:rsidRPr="009A15FF">
        <w:rPr>
          <w:rFonts w:ascii="Times New Roman" w:hAnsi="Times New Roman"/>
          <w:sz w:val="24"/>
          <w:szCs w:val="24"/>
        </w:rPr>
        <w:t>.</w:t>
      </w:r>
    </w:p>
    <w:p w14:paraId="2DB9458E" w14:textId="22B7376F" w:rsidR="00B536A8" w:rsidRPr="00292657" w:rsidRDefault="00B536A8" w:rsidP="00B407BD">
      <w:pPr>
        <w:pStyle w:val="a8"/>
        <w:numPr>
          <w:ilvl w:val="0"/>
          <w:numId w:val="4"/>
        </w:numPr>
        <w:tabs>
          <w:tab w:val="left" w:pos="567"/>
        </w:tabs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6919D2">
        <w:rPr>
          <w:rFonts w:ascii="Times New Roman" w:hAnsi="Times New Roman"/>
          <w:b/>
          <w:sz w:val="24"/>
          <w:szCs w:val="24"/>
        </w:rPr>
        <w:t>Спецификация оборудования</w:t>
      </w:r>
      <w:r w:rsidR="001F5D42">
        <w:rPr>
          <w:rFonts w:ascii="Times New Roman" w:hAnsi="Times New Roman"/>
          <w:b/>
          <w:sz w:val="24"/>
          <w:szCs w:val="24"/>
        </w:rPr>
        <w:t xml:space="preserve"> </w:t>
      </w:r>
      <w:r w:rsidRPr="009A15FF">
        <w:rPr>
          <w:rFonts w:ascii="Times New Roman" w:hAnsi="Times New Roman"/>
          <w:i/>
          <w:sz w:val="24"/>
          <w:szCs w:val="24"/>
        </w:rPr>
        <w:t xml:space="preserve">– </w:t>
      </w:r>
      <w:r w:rsidRPr="009A15FF">
        <w:rPr>
          <w:rFonts w:ascii="Times New Roman" w:hAnsi="Times New Roman"/>
          <w:sz w:val="24"/>
          <w:szCs w:val="24"/>
        </w:rPr>
        <w:t>Прилагается (приложение № </w:t>
      </w:r>
      <w:r w:rsidR="00292657">
        <w:rPr>
          <w:rFonts w:ascii="Times New Roman" w:hAnsi="Times New Roman"/>
          <w:sz w:val="24"/>
          <w:szCs w:val="24"/>
        </w:rPr>
        <w:t>2</w:t>
      </w:r>
      <w:r w:rsidRPr="009A15FF">
        <w:rPr>
          <w:rFonts w:ascii="Times New Roman" w:hAnsi="Times New Roman"/>
          <w:sz w:val="24"/>
          <w:szCs w:val="24"/>
        </w:rPr>
        <w:t xml:space="preserve"> к Техническому заданию).</w:t>
      </w:r>
    </w:p>
    <w:p w14:paraId="5E497F6D" w14:textId="0A5395C5" w:rsidR="00292657" w:rsidRPr="00292657" w:rsidRDefault="00292657" w:rsidP="00B407BD">
      <w:pPr>
        <w:pStyle w:val="a8"/>
        <w:numPr>
          <w:ilvl w:val="0"/>
          <w:numId w:val="4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292657">
        <w:rPr>
          <w:rFonts w:ascii="Times New Roman" w:hAnsi="Times New Roman"/>
          <w:b/>
          <w:sz w:val="24"/>
          <w:szCs w:val="24"/>
        </w:rPr>
        <w:t xml:space="preserve">График выполнения работ </w:t>
      </w:r>
      <w:r>
        <w:rPr>
          <w:rFonts w:ascii="Times New Roman" w:hAnsi="Times New Roman"/>
          <w:b/>
          <w:sz w:val="24"/>
          <w:szCs w:val="24"/>
        </w:rPr>
        <w:t xml:space="preserve">     </w:t>
      </w:r>
      <w:r w:rsidRPr="00292657">
        <w:rPr>
          <w:rFonts w:ascii="Times New Roman" w:hAnsi="Times New Roman"/>
          <w:b/>
          <w:sz w:val="24"/>
          <w:szCs w:val="24"/>
        </w:rPr>
        <w:t>–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92657">
        <w:rPr>
          <w:rFonts w:ascii="Times New Roman" w:hAnsi="Times New Roman"/>
          <w:sz w:val="24"/>
          <w:szCs w:val="24"/>
        </w:rPr>
        <w:t>Прилагается (приложение № 3 к Техническому заданию).</w:t>
      </w:r>
    </w:p>
    <w:p w14:paraId="4EC4B62F" w14:textId="77777777" w:rsidR="00292657" w:rsidRPr="006919D2" w:rsidRDefault="00292657" w:rsidP="00B407BD">
      <w:pPr>
        <w:pStyle w:val="a8"/>
        <w:tabs>
          <w:tab w:val="left" w:pos="567"/>
        </w:tabs>
        <w:spacing w:after="0" w:line="360" w:lineRule="auto"/>
        <w:ind w:left="360"/>
        <w:rPr>
          <w:rFonts w:ascii="Times New Roman" w:hAnsi="Times New Roman"/>
          <w:b/>
          <w:sz w:val="24"/>
          <w:szCs w:val="24"/>
        </w:rPr>
      </w:pPr>
    </w:p>
    <w:p w14:paraId="309DB86F" w14:textId="77777777" w:rsidR="00B536A8" w:rsidRPr="009A15FF" w:rsidRDefault="00B536A8" w:rsidP="00B536A8">
      <w:pPr>
        <w:pStyle w:val="a8"/>
        <w:tabs>
          <w:tab w:val="left" w:pos="567"/>
        </w:tabs>
        <w:spacing w:after="0" w:line="480" w:lineRule="auto"/>
        <w:ind w:left="360"/>
        <w:contextualSpacing w:val="0"/>
        <w:rPr>
          <w:rFonts w:ascii="Times New Roman" w:hAnsi="Times New Roman"/>
          <w:sz w:val="24"/>
          <w:szCs w:val="24"/>
        </w:rPr>
      </w:pPr>
    </w:p>
    <w:p w14:paraId="5B0398F0" w14:textId="629DC9F2" w:rsidR="00ED4952" w:rsidRPr="009A15FF" w:rsidRDefault="00ED4952" w:rsidP="009A15FF">
      <w:pPr>
        <w:spacing w:before="360" w:after="0"/>
        <w:jc w:val="both"/>
        <w:rPr>
          <w:rFonts w:ascii="Times New Roman" w:hAnsi="Times New Roman"/>
          <w:sz w:val="24"/>
          <w:szCs w:val="24"/>
        </w:rPr>
      </w:pPr>
      <w:r w:rsidRPr="009A15FF">
        <w:rPr>
          <w:rFonts w:ascii="Times New Roman" w:hAnsi="Times New Roman"/>
          <w:sz w:val="24"/>
          <w:szCs w:val="24"/>
        </w:rPr>
        <w:lastRenderedPageBreak/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3091E520" w14:textId="53D9AC39" w:rsidR="008C091D" w:rsidRPr="00A85BFB" w:rsidRDefault="008C091D" w:rsidP="008C091D">
      <w:pPr>
        <w:tabs>
          <w:tab w:val="left" w:pos="709"/>
        </w:tabs>
        <w:spacing w:before="120" w:after="120"/>
        <w:ind w:firstLine="567"/>
        <w:jc w:val="both"/>
        <w:rPr>
          <w:rFonts w:ascii="Times New Roman" w:hAnsi="Times New Roman"/>
          <w:sz w:val="24"/>
          <w:szCs w:val="24"/>
        </w:rPr>
      </w:pPr>
      <w:r w:rsidRPr="00A85BFB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</w:t>
      </w:r>
      <w:r w:rsidR="0030694A">
        <w:rPr>
          <w:rFonts w:ascii="Times New Roman" w:hAnsi="Times New Roman"/>
          <w:sz w:val="24"/>
          <w:szCs w:val="24"/>
        </w:rPr>
        <w:t>о техническому заданию вопросов:</w:t>
      </w:r>
      <w:r w:rsidRPr="00A85BF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</w:t>
      </w:r>
      <w:r w:rsidRPr="00A85BFB">
        <w:rPr>
          <w:rFonts w:ascii="Times New Roman" w:hAnsi="Times New Roman"/>
          <w:sz w:val="24"/>
          <w:szCs w:val="24"/>
        </w:rPr>
        <w:t xml:space="preserve">ачальник Гидротехнического цеха – Абдурахимов Гиесиддин Каромиддинович, тел: 900-09-50-29, E-mail: </w:t>
      </w:r>
      <w:hyperlink r:id="rId8" w:history="1">
        <w:r w:rsidRPr="008B32B3">
          <w:rPr>
            <w:rStyle w:val="ab"/>
            <w:rFonts w:ascii="Times New Roman" w:hAnsi="Times New Roman"/>
            <w:sz w:val="24"/>
            <w:szCs w:val="24"/>
          </w:rPr>
          <w:t>g.abdurakhimov@sangtuda.com</w:t>
        </w:r>
      </w:hyperlink>
      <w:r w:rsidRPr="00A85BFB">
        <w:rPr>
          <w:rFonts w:ascii="Times New Roman" w:hAnsi="Times New Roman"/>
          <w:sz w:val="24"/>
          <w:szCs w:val="24"/>
        </w:rPr>
        <w:t xml:space="preserve">, </w:t>
      </w:r>
      <w:r w:rsidR="008F3672">
        <w:rPr>
          <w:rFonts w:ascii="Times New Roman" w:hAnsi="Times New Roman"/>
          <w:sz w:val="24"/>
          <w:szCs w:val="24"/>
        </w:rPr>
        <w:t>ведущий</w:t>
      </w:r>
      <w:r w:rsidR="0030694A">
        <w:rPr>
          <w:rFonts w:ascii="Times New Roman" w:hAnsi="Times New Roman"/>
          <w:sz w:val="24"/>
          <w:szCs w:val="24"/>
        </w:rPr>
        <w:t xml:space="preserve"> инженер </w:t>
      </w:r>
      <w:r w:rsidRPr="00E22A58">
        <w:rPr>
          <w:rFonts w:ascii="Times New Roman" w:hAnsi="Times New Roman"/>
          <w:sz w:val="24"/>
          <w:szCs w:val="24"/>
        </w:rPr>
        <w:t xml:space="preserve">Гидротехнического цеха </w:t>
      </w:r>
      <w:r w:rsidR="0030694A">
        <w:rPr>
          <w:rFonts w:ascii="Times New Roman" w:hAnsi="Times New Roman"/>
          <w:sz w:val="24"/>
          <w:szCs w:val="24"/>
        </w:rPr>
        <w:t>–</w:t>
      </w:r>
      <w:r w:rsidRPr="00E22A58">
        <w:rPr>
          <w:rFonts w:ascii="Times New Roman" w:hAnsi="Times New Roman"/>
          <w:sz w:val="24"/>
          <w:szCs w:val="24"/>
        </w:rPr>
        <w:t xml:space="preserve"> </w:t>
      </w:r>
      <w:r w:rsidR="0030694A">
        <w:rPr>
          <w:rFonts w:ascii="Times New Roman" w:hAnsi="Times New Roman"/>
          <w:sz w:val="24"/>
          <w:szCs w:val="24"/>
        </w:rPr>
        <w:t xml:space="preserve">Нарзуллоев Фарход Абдуллоевич  </w:t>
      </w:r>
      <w:r w:rsidRPr="00E22A58">
        <w:rPr>
          <w:rFonts w:ascii="Times New Roman" w:hAnsi="Times New Roman"/>
          <w:sz w:val="24"/>
          <w:szCs w:val="24"/>
        </w:rPr>
        <w:t>, тел: 900-09</w:t>
      </w:r>
      <w:r w:rsidR="0030694A">
        <w:rPr>
          <w:rFonts w:ascii="Times New Roman" w:hAnsi="Times New Roman"/>
          <w:sz w:val="24"/>
          <w:szCs w:val="24"/>
        </w:rPr>
        <w:t>-50-27</w:t>
      </w:r>
      <w:r w:rsidRPr="00E22A58">
        <w:rPr>
          <w:rFonts w:ascii="Times New Roman" w:hAnsi="Times New Roman"/>
          <w:sz w:val="24"/>
          <w:szCs w:val="24"/>
        </w:rPr>
        <w:t xml:space="preserve">,  E-mail: </w:t>
      </w:r>
      <w:hyperlink r:id="rId9" w:history="1">
        <w:r w:rsidRPr="00E22A58">
          <w:rPr>
            <w:rStyle w:val="ab"/>
            <w:rFonts w:ascii="Times New Roman" w:hAnsi="Times New Roman"/>
            <w:sz w:val="24"/>
            <w:szCs w:val="24"/>
          </w:rPr>
          <w:t>gtcsges-1@sangtuda.com</w:t>
        </w:r>
      </w:hyperlink>
      <w:r w:rsidRPr="00E22A58">
        <w:rPr>
          <w:rFonts w:ascii="Times New Roman" w:hAnsi="Times New Roman"/>
          <w:sz w:val="24"/>
          <w:szCs w:val="24"/>
        </w:rPr>
        <w:t>.</w:t>
      </w:r>
    </w:p>
    <w:p w14:paraId="3F44A9F1" w14:textId="77777777" w:rsidR="006B4B33" w:rsidRPr="009A15FF" w:rsidRDefault="006B4B33" w:rsidP="009A15FF">
      <w:pPr>
        <w:spacing w:after="0"/>
        <w:ind w:left="142"/>
        <w:jc w:val="center"/>
        <w:rPr>
          <w:rFonts w:ascii="Times New Roman" w:hAnsi="Times New Roman"/>
          <w:bCs/>
          <w:sz w:val="24"/>
          <w:szCs w:val="24"/>
        </w:rPr>
      </w:pPr>
    </w:p>
    <w:p w14:paraId="45CBFED5" w14:textId="77777777" w:rsidR="003C2E64" w:rsidRPr="009A15FF" w:rsidRDefault="003C2E64" w:rsidP="009A15FF">
      <w:pPr>
        <w:spacing w:after="0"/>
        <w:ind w:left="142"/>
        <w:jc w:val="center"/>
        <w:rPr>
          <w:rFonts w:ascii="Times New Roman" w:hAnsi="Times New Roman"/>
          <w:bCs/>
          <w:sz w:val="24"/>
          <w:szCs w:val="24"/>
        </w:rPr>
      </w:pPr>
    </w:p>
    <w:p w14:paraId="48384C0E" w14:textId="394C9CCA" w:rsidR="000726F1" w:rsidRPr="009A15FF" w:rsidRDefault="006B4B33" w:rsidP="009A15FF">
      <w:pPr>
        <w:spacing w:after="0"/>
        <w:ind w:left="850" w:firstLine="566"/>
        <w:rPr>
          <w:rFonts w:ascii="Times New Roman" w:hAnsi="Times New Roman"/>
          <w:sz w:val="24"/>
          <w:szCs w:val="24"/>
        </w:rPr>
      </w:pPr>
      <w:r w:rsidRPr="009A15FF">
        <w:rPr>
          <w:rFonts w:ascii="Times New Roman" w:hAnsi="Times New Roman"/>
          <w:bCs/>
          <w:sz w:val="24"/>
          <w:szCs w:val="24"/>
        </w:rPr>
        <w:t xml:space="preserve">Начальник ГТЦ </w:t>
      </w:r>
      <w:r w:rsidRPr="009A15FF">
        <w:rPr>
          <w:rFonts w:ascii="Times New Roman" w:hAnsi="Times New Roman"/>
          <w:bCs/>
          <w:sz w:val="24"/>
          <w:szCs w:val="24"/>
        </w:rPr>
        <w:tab/>
        <w:t>_______________</w:t>
      </w:r>
      <w:r w:rsidRPr="009A15FF">
        <w:rPr>
          <w:rFonts w:ascii="Times New Roman" w:hAnsi="Times New Roman"/>
          <w:bCs/>
          <w:sz w:val="24"/>
          <w:szCs w:val="24"/>
        </w:rPr>
        <w:tab/>
        <w:t>Абдурахимов Г.К.</w:t>
      </w:r>
    </w:p>
    <w:p w14:paraId="59EAB2C5" w14:textId="77777777" w:rsidR="000726F1" w:rsidRPr="009A15FF" w:rsidRDefault="000726F1" w:rsidP="009A15FF">
      <w:pPr>
        <w:rPr>
          <w:rFonts w:ascii="Times New Roman" w:hAnsi="Times New Roman"/>
          <w:sz w:val="24"/>
          <w:szCs w:val="24"/>
        </w:rPr>
      </w:pPr>
    </w:p>
    <w:p w14:paraId="2D65E17C" w14:textId="62AE2B45" w:rsidR="006919D2" w:rsidRDefault="006919D2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br w:type="page"/>
      </w:r>
    </w:p>
    <w:p w14:paraId="5A3E08A0" w14:textId="5749FE56" w:rsidR="000726F1" w:rsidRPr="009A15FF" w:rsidRDefault="00F0701A" w:rsidP="00F0701A">
      <w:pPr>
        <w:tabs>
          <w:tab w:val="left" w:pos="4080"/>
          <w:tab w:val="left" w:pos="5812"/>
          <w:tab w:val="left" w:pos="6804"/>
        </w:tabs>
        <w:spacing w:after="0" w:line="240" w:lineRule="auto"/>
        <w:ind w:right="-142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 xml:space="preserve">                                                                                       </w:t>
      </w:r>
      <w:r w:rsidR="000726F1" w:rsidRPr="009A15FF">
        <w:rPr>
          <w:rFonts w:ascii="Times New Roman" w:hAnsi="Times New Roman"/>
          <w:szCs w:val="24"/>
        </w:rPr>
        <w:t>Приложение №</w:t>
      </w:r>
      <w:r w:rsidR="007A2056" w:rsidRPr="009A15FF">
        <w:rPr>
          <w:rFonts w:ascii="Times New Roman" w:hAnsi="Times New Roman"/>
          <w:szCs w:val="24"/>
        </w:rPr>
        <w:t> </w:t>
      </w:r>
      <w:r w:rsidR="000726F1" w:rsidRPr="009A15FF">
        <w:rPr>
          <w:rFonts w:ascii="Times New Roman" w:hAnsi="Times New Roman"/>
          <w:szCs w:val="24"/>
        </w:rPr>
        <w:t>1к Техническому заданию</w:t>
      </w:r>
    </w:p>
    <w:p w14:paraId="18DDCF99" w14:textId="08996541" w:rsidR="000726F1" w:rsidRDefault="000726F1" w:rsidP="009A15FF">
      <w:pPr>
        <w:tabs>
          <w:tab w:val="left" w:pos="4080"/>
          <w:tab w:val="left" w:pos="5812"/>
          <w:tab w:val="left" w:pos="6804"/>
        </w:tabs>
        <w:spacing w:after="0"/>
        <w:ind w:left="6663" w:right="-142"/>
        <w:rPr>
          <w:rFonts w:ascii="Times New Roman" w:hAnsi="Times New Roman"/>
          <w:sz w:val="24"/>
          <w:szCs w:val="24"/>
        </w:rPr>
      </w:pPr>
    </w:p>
    <w:p w14:paraId="7FCE2635" w14:textId="77777777" w:rsidR="00C24501" w:rsidRPr="009A15FF" w:rsidRDefault="00C24501" w:rsidP="009A15FF">
      <w:pPr>
        <w:tabs>
          <w:tab w:val="left" w:pos="4080"/>
          <w:tab w:val="left" w:pos="5812"/>
          <w:tab w:val="left" w:pos="6804"/>
        </w:tabs>
        <w:spacing w:after="0"/>
        <w:ind w:left="6663" w:right="-142"/>
        <w:rPr>
          <w:rFonts w:ascii="Times New Roman" w:hAnsi="Times New Roman"/>
          <w:sz w:val="24"/>
          <w:szCs w:val="24"/>
        </w:rPr>
      </w:pPr>
    </w:p>
    <w:p w14:paraId="0A34C2C7" w14:textId="1B05CF93" w:rsidR="000726F1" w:rsidRPr="009A15FF" w:rsidRDefault="000726F1" w:rsidP="009A15FF">
      <w:pPr>
        <w:tabs>
          <w:tab w:val="left" w:pos="4080"/>
          <w:tab w:val="left" w:pos="5812"/>
          <w:tab w:val="left" w:pos="6804"/>
        </w:tabs>
        <w:spacing w:after="0"/>
        <w:ind w:right="-142"/>
        <w:jc w:val="center"/>
        <w:rPr>
          <w:rFonts w:ascii="Times New Roman" w:hAnsi="Times New Roman"/>
          <w:sz w:val="24"/>
          <w:szCs w:val="24"/>
        </w:rPr>
      </w:pPr>
      <w:r w:rsidRPr="009A15FF">
        <w:rPr>
          <w:rFonts w:ascii="Times New Roman" w:hAnsi="Times New Roman"/>
          <w:sz w:val="24"/>
          <w:szCs w:val="24"/>
        </w:rPr>
        <w:t>Ведомость объемов работ</w:t>
      </w:r>
    </w:p>
    <w:p w14:paraId="2520F98D" w14:textId="07DF2108" w:rsidR="000726F1" w:rsidRPr="009A15FF" w:rsidRDefault="000726F1" w:rsidP="009A15FF">
      <w:pPr>
        <w:tabs>
          <w:tab w:val="left" w:pos="5103"/>
        </w:tabs>
        <w:spacing w:after="240" w:line="240" w:lineRule="auto"/>
        <w:jc w:val="center"/>
        <w:rPr>
          <w:rFonts w:ascii="Times New Roman" w:hAnsi="Times New Roman"/>
          <w:sz w:val="24"/>
          <w:szCs w:val="24"/>
        </w:rPr>
      </w:pPr>
      <w:r w:rsidRPr="009A15FF">
        <w:rPr>
          <w:rFonts w:ascii="Times New Roman" w:hAnsi="Times New Roman"/>
          <w:sz w:val="24"/>
          <w:szCs w:val="24"/>
        </w:rPr>
        <w:t>на модернизацию сети контрольно-измерительной аппаратуры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610"/>
        <w:gridCol w:w="4752"/>
        <w:gridCol w:w="945"/>
        <w:gridCol w:w="980"/>
        <w:gridCol w:w="2555"/>
      </w:tblGrid>
      <w:tr w:rsidR="008B4704" w:rsidRPr="009A15FF" w14:paraId="50E6799E" w14:textId="77777777" w:rsidTr="008861CC">
        <w:trPr>
          <w:trHeight w:val="20"/>
          <w:tblHeader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BF622" w14:textId="77777777" w:rsidR="008B4704" w:rsidRPr="00341950" w:rsidRDefault="008B4704" w:rsidP="009A15FF">
            <w:pPr>
              <w:spacing w:after="0"/>
              <w:ind w:left="-13" w:right="-129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41950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</w:p>
          <w:p w14:paraId="278E5643" w14:textId="77777777" w:rsidR="008B4704" w:rsidRPr="00341950" w:rsidRDefault="008B4704" w:rsidP="009A15FF">
            <w:pPr>
              <w:spacing w:after="0"/>
              <w:ind w:right="-129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41950">
              <w:rPr>
                <w:rFonts w:ascii="Times New Roman" w:hAnsi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00F00" w14:textId="77777777" w:rsidR="008B4704" w:rsidRPr="00341950" w:rsidRDefault="008B4704" w:rsidP="009A15FF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41950">
              <w:rPr>
                <w:rFonts w:ascii="Times New Roman" w:hAnsi="Times New Roman"/>
                <w:bCs/>
                <w:sz w:val="24"/>
                <w:szCs w:val="24"/>
              </w:rPr>
              <w:t>Наименование работ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C317E" w14:textId="77777777" w:rsidR="008B4704" w:rsidRPr="00341950" w:rsidRDefault="008B4704" w:rsidP="009A15FF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950">
              <w:rPr>
                <w:rFonts w:ascii="Times New Roman" w:hAnsi="Times New Roman"/>
                <w:bCs/>
                <w:sz w:val="24"/>
                <w:szCs w:val="24"/>
              </w:rPr>
              <w:t>Ед.</w:t>
            </w:r>
          </w:p>
          <w:p w14:paraId="3A2374FB" w14:textId="77777777" w:rsidR="008B4704" w:rsidRPr="00341950" w:rsidRDefault="008B4704" w:rsidP="009A15FF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41950">
              <w:rPr>
                <w:rFonts w:ascii="Times New Roman" w:hAnsi="Times New Roman"/>
                <w:bCs/>
                <w:sz w:val="24"/>
                <w:szCs w:val="24"/>
              </w:rPr>
              <w:t>изм.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4BA296" w14:textId="77777777" w:rsidR="008B4704" w:rsidRPr="00341950" w:rsidRDefault="008B4704" w:rsidP="009A15FF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41950">
              <w:rPr>
                <w:rFonts w:ascii="Times New Roman" w:hAnsi="Times New Roman"/>
                <w:bCs/>
                <w:sz w:val="24"/>
                <w:szCs w:val="24"/>
              </w:rPr>
              <w:t>Кол-во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59A959CA" w14:textId="77777777" w:rsidR="008B4704" w:rsidRPr="00EF2C26" w:rsidRDefault="008B4704" w:rsidP="009A15FF">
            <w:pPr>
              <w:spacing w:after="0"/>
              <w:ind w:right="-114"/>
              <w:jc w:val="center"/>
              <w:rPr>
                <w:rFonts w:ascii="Times New Roman" w:eastAsia="Times New Roman" w:hAnsi="Times New Roman"/>
                <w:bCs/>
                <w:sz w:val="20"/>
                <w:szCs w:val="24"/>
              </w:rPr>
            </w:pPr>
            <w:r w:rsidRPr="00EF2C26">
              <w:rPr>
                <w:rFonts w:ascii="Times New Roman" w:hAnsi="Times New Roman"/>
                <w:bCs/>
                <w:sz w:val="24"/>
                <w:szCs w:val="24"/>
              </w:rPr>
              <w:t>Примечание</w:t>
            </w:r>
          </w:p>
        </w:tc>
      </w:tr>
      <w:tr w:rsidR="008B4704" w:rsidRPr="009A15FF" w14:paraId="3C35BCEF" w14:textId="77777777" w:rsidTr="008861CC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47712" w14:textId="77777777" w:rsidR="008B4704" w:rsidRPr="009A15FF" w:rsidRDefault="008B4704" w:rsidP="009A15FF">
            <w:pPr>
              <w:pStyle w:val="a8"/>
              <w:spacing w:after="0"/>
              <w:ind w:left="-142" w:right="-129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8AAC1" w14:textId="77777777" w:rsidR="008B4704" w:rsidRPr="009A15FF" w:rsidRDefault="008B4704" w:rsidP="009A15F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15FF">
              <w:rPr>
                <w:rFonts w:ascii="Times New Roman" w:hAnsi="Times New Roman"/>
                <w:b/>
                <w:sz w:val="24"/>
                <w:szCs w:val="24"/>
              </w:rPr>
              <w:t>Глава 1. Общестроительные работы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B9750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18B2CD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4903B09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position w:val="2"/>
                <w:sz w:val="20"/>
                <w:szCs w:val="24"/>
              </w:rPr>
            </w:pPr>
          </w:p>
        </w:tc>
      </w:tr>
      <w:tr w:rsidR="008B4704" w:rsidRPr="009A15FF" w14:paraId="4BA96438" w14:textId="77777777" w:rsidTr="008861CC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DEF8B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B95B7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Шлифовка бетонных поверхностей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B6ECF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</w:t>
            </w:r>
            <w:r w:rsidRPr="009A15F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2C6F988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5F9378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8B4704" w:rsidRPr="009A15FF" w14:paraId="46F636FD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69B79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756B6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Торкретирование поверхности при толщине слоя до 20 мм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65138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</w:t>
            </w:r>
            <w:r w:rsidRPr="009A15F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66A7A9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D3AE1D3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8B4704" w:rsidRPr="009A15FF" w14:paraId="78B5F4D7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871DB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4D89E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Гидроизоляция боковая обмазочная битумная в 2 слоя по выравненной поверхности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6FB31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</w:t>
            </w:r>
            <w:r w:rsidRPr="009A15F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2F5FD0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E7BA6AC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8B4704" w:rsidRPr="009A15FF" w14:paraId="1A54335D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ECC92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AEF9A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Сверление кольцевыми алмазными сверлами в железобетонных конструкциях с применением охлаждающей жидкости (воды) горизонтальных отверстий глубиной 200 мм Ø500 мм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6DCCF" w14:textId="1D23CF1F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отверстие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A91C053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48C02CC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8B4704" w:rsidRPr="009A15FF" w14:paraId="07A188A1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335CD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3CA18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Заделка сальников при проходе труб через фундаменты и стены до Ø400 мм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CE5A5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A2A623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CC5339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8B4704" w:rsidRPr="009A15FF" w14:paraId="7B8E22E4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33093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B5810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 xml:space="preserve">Разработка грунта </w:t>
            </w:r>
            <w:r w:rsidRPr="009A15FF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 w:rsidRPr="009A15FF">
              <w:rPr>
                <w:rFonts w:ascii="Times New Roman" w:hAnsi="Times New Roman"/>
                <w:sz w:val="24"/>
                <w:szCs w:val="24"/>
              </w:rPr>
              <w:t xml:space="preserve"> группы в котлованах в отвал экскаватором объемом ковша 0,5 м</w:t>
            </w:r>
            <w:r w:rsidRPr="009A15FF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E1D6D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</w:t>
            </w:r>
            <w:r w:rsidRPr="009A15FF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F5BC09B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DF8C443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8B4704" w:rsidRPr="009A15FF" w14:paraId="40437802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D7C0B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C652C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Засыпка за пазух котлованов бульдозером 79 (108) кВт (л.с.) грунта III группы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22526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</w:t>
            </w:r>
            <w:r w:rsidRPr="009A15FF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87E651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450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9B7E27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8B4704" w:rsidRPr="009A15FF" w14:paraId="3841B0B8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FB665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54072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Устройство песчаного основания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623B7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</w:t>
            </w:r>
            <w:r w:rsidRPr="009A15FF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F4F633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95F0BF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8B4704" w:rsidRPr="009A15FF" w14:paraId="3AF8BE5B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5ACF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99A7A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Укладка стальных водопроводных труб с гидравлическим испытанием Ø325 х 6 мм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82E03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419EDF3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1CA5A58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8B4704" w:rsidRPr="009A15FF" w14:paraId="694E64EA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B8179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2E5B0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Разборка бетонных покрытий отбойным молотком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2459D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</w:t>
            </w:r>
            <w:r w:rsidRPr="009A15FF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B5661D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11B2459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8B4704" w:rsidRPr="009A15FF" w14:paraId="27C1D430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24523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351A4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Устройство щебеночного основания 5-20 мм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FD937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</w:t>
            </w:r>
            <w:r w:rsidRPr="009A15FF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2BD0E9D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E66BC9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8B4704" w:rsidRPr="009A15FF" w14:paraId="3A73AD39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60AEE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E2FF7" w14:textId="1D3ABA68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Устройство цементобетонных покрытий, толщина слоя 20 см. М-300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2F8F7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</w:t>
            </w:r>
            <w:r w:rsidRPr="009A15F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825D43A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E4B8D43" w14:textId="5F8D2798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  <w:r w:rsidRPr="00EF2C26">
              <w:rPr>
                <w:rFonts w:ascii="Times New Roman" w:hAnsi="Times New Roman"/>
                <w:sz w:val="20"/>
                <w:szCs w:val="24"/>
              </w:rPr>
              <w:t>Арматура Ø8 мм</w:t>
            </w:r>
            <w:r w:rsidR="00376FD0" w:rsidRPr="00EF2C26">
              <w:rPr>
                <w:rFonts w:ascii="Times New Roman" w:hAnsi="Times New Roman"/>
                <w:sz w:val="20"/>
                <w:szCs w:val="24"/>
              </w:rPr>
              <w:t xml:space="preserve"> – </w:t>
            </w:r>
            <w:r w:rsidRPr="00EF2C26">
              <w:rPr>
                <w:rFonts w:ascii="Times New Roman" w:hAnsi="Times New Roman"/>
                <w:sz w:val="20"/>
                <w:szCs w:val="24"/>
              </w:rPr>
              <w:t>0,8</w:t>
            </w:r>
            <w:r w:rsidR="00D06F73" w:rsidRPr="00EF2C26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 w:rsidRPr="00EF2C26">
              <w:rPr>
                <w:rFonts w:ascii="Times New Roman" w:hAnsi="Times New Roman"/>
                <w:sz w:val="20"/>
                <w:szCs w:val="24"/>
              </w:rPr>
              <w:t>тн.</w:t>
            </w:r>
          </w:p>
          <w:p w14:paraId="73771529" w14:textId="33B766FC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  <w:r w:rsidRPr="00EF2C26">
              <w:rPr>
                <w:rFonts w:ascii="Times New Roman" w:hAnsi="Times New Roman"/>
                <w:sz w:val="20"/>
                <w:szCs w:val="24"/>
              </w:rPr>
              <w:t xml:space="preserve">Вязальная проволока Ø2 мм </w:t>
            </w:r>
            <w:r w:rsidR="00376FD0" w:rsidRPr="00EF2C26">
              <w:rPr>
                <w:rFonts w:ascii="Times New Roman" w:hAnsi="Times New Roman"/>
                <w:sz w:val="20"/>
                <w:szCs w:val="24"/>
              </w:rPr>
              <w:t xml:space="preserve">– </w:t>
            </w:r>
            <w:r w:rsidRPr="00EF2C26">
              <w:rPr>
                <w:rFonts w:ascii="Times New Roman" w:hAnsi="Times New Roman"/>
                <w:sz w:val="20"/>
                <w:szCs w:val="24"/>
              </w:rPr>
              <w:t>10 кг.</w:t>
            </w:r>
          </w:p>
        </w:tc>
      </w:tr>
      <w:tr w:rsidR="008B4704" w:rsidRPr="009A15FF" w14:paraId="3100BCE6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929C5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417AC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 xml:space="preserve">Разработка грунта </w:t>
            </w:r>
            <w:r w:rsidRPr="009A15FF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 w:rsidRPr="009A15FF">
              <w:rPr>
                <w:rFonts w:ascii="Times New Roman" w:hAnsi="Times New Roman"/>
                <w:sz w:val="24"/>
                <w:szCs w:val="24"/>
              </w:rPr>
              <w:t xml:space="preserve"> группы вручную в траншеях глубиной до 2 метров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D08AB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</w:t>
            </w:r>
            <w:r w:rsidRPr="009A15FF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E230CE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7740E1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8B4704" w:rsidRPr="009A15FF" w14:paraId="3EB49512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B9023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53441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Засыпка вручную траншей, пазух котлованов и ям, грунт III группы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27B88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</w:t>
            </w:r>
            <w:r w:rsidRPr="009A15FF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D69C2AF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5E88D8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8B4704" w:rsidRPr="009A15FF" w14:paraId="09261C94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79BC5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16820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Укладка стальных неразрезных кожухов (футляров) в открытых траншеях</w:t>
            </w:r>
          </w:p>
          <w:p w14:paraId="74AFB24C" w14:textId="4A3DAEC6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Ø 500х10 мм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816BB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56CC6FF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1AEDEB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8B4704" w:rsidRPr="009A15FF" w14:paraId="08266B69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302D4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0472C" w14:textId="2500BBBA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Укладка стальных неразрезных кожухов (футляров) в открытых траншеях Ø 100х6 мм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739C0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DF61A1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AB12006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8B4704" w:rsidRPr="009A15FF" w14:paraId="18819037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35DD5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3812E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 xml:space="preserve">Нанесение нормальной антикоррозионной битумно-резиновой или битумно-полимерной изоляции на стальные </w:t>
            </w:r>
            <w:r w:rsidRPr="009A15FF">
              <w:rPr>
                <w:rFonts w:ascii="Times New Roman" w:hAnsi="Times New Roman"/>
                <w:sz w:val="24"/>
                <w:szCs w:val="24"/>
              </w:rPr>
              <w:lastRenderedPageBreak/>
              <w:t>трубопроводы Ø 500 мм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FA285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lastRenderedPageBreak/>
              <w:t>м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2EA95DF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C843F6A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8B4704" w:rsidRPr="009A15FF" w14:paraId="78D428AE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64521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6D0D6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Нанесение нормальной антикоррозионной битумно-резиновой или битумно-полимерной изоляции на стальные трубопроводы диаметром: 100 мм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69760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FA44D1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52F0B61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8B4704" w:rsidRPr="009A15FF" w14:paraId="27DA3617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98DFF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97A55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 xml:space="preserve">Разработка грунта </w:t>
            </w:r>
            <w:r w:rsidRPr="009A15FF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 w:rsidRPr="009A15FF">
              <w:rPr>
                <w:rFonts w:ascii="Times New Roman" w:hAnsi="Times New Roman"/>
                <w:sz w:val="24"/>
                <w:szCs w:val="24"/>
              </w:rPr>
              <w:t xml:space="preserve"> группы вручную в траншеях глубиной до 2 метров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6CAC0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</w:t>
            </w:r>
            <w:r w:rsidRPr="009A15FF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6CE040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E3A914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8B4704" w:rsidRPr="009A15FF" w14:paraId="06360297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9D151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FFCC7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Устройство ленточных бетонных фундаментов. М-200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10495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</w:t>
            </w:r>
            <w:r w:rsidRPr="009A15FF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C299B01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2C24CB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  <w:r w:rsidRPr="00EF2C26">
              <w:rPr>
                <w:rFonts w:ascii="Times New Roman" w:hAnsi="Times New Roman"/>
                <w:sz w:val="20"/>
                <w:szCs w:val="24"/>
              </w:rPr>
              <w:t>Арматура Ø16 мм – 0,2 тн.</w:t>
            </w:r>
          </w:p>
          <w:p w14:paraId="3F8C58C3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  <w:r w:rsidRPr="00EF2C26">
              <w:rPr>
                <w:rFonts w:ascii="Times New Roman" w:hAnsi="Times New Roman"/>
                <w:sz w:val="20"/>
                <w:szCs w:val="24"/>
              </w:rPr>
              <w:t>Вязальная проволока Ø2 мм – 5 кг.</w:t>
            </w:r>
          </w:p>
        </w:tc>
      </w:tr>
      <w:tr w:rsidR="008B4704" w:rsidRPr="009A15FF" w14:paraId="776C628E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E14D9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2B94C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Устройство защитных оград для геодезического оборудования из оргстекла на металлопластиковых каркасах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B8B1A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1A42CE7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5B6632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  <w:r w:rsidRPr="00EF2C26">
              <w:rPr>
                <w:rFonts w:ascii="Times New Roman" w:hAnsi="Times New Roman"/>
                <w:sz w:val="20"/>
                <w:szCs w:val="24"/>
              </w:rPr>
              <w:t>Размер 1,5х1,5х2,0 м</w:t>
            </w:r>
          </w:p>
        </w:tc>
      </w:tr>
      <w:tr w:rsidR="008B4704" w:rsidRPr="009A15FF" w14:paraId="4C96686E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DCBFD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759B0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Устройство стен и плоских днищ при толщине более 150 мм прямоугольных сооружений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8984A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</w:t>
            </w:r>
            <w:r w:rsidRPr="009A15FF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49749B0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AF2D9FA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  <w:r w:rsidRPr="00EF2C26">
              <w:rPr>
                <w:rFonts w:ascii="Times New Roman" w:hAnsi="Times New Roman"/>
                <w:sz w:val="20"/>
                <w:szCs w:val="24"/>
              </w:rPr>
              <w:t>Арматура Ø16 мм – 0,2 тн.</w:t>
            </w:r>
          </w:p>
          <w:p w14:paraId="71A11B04" w14:textId="6C580DAA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  <w:r w:rsidRPr="00EF2C26">
              <w:rPr>
                <w:rFonts w:ascii="Times New Roman" w:hAnsi="Times New Roman"/>
                <w:sz w:val="20"/>
                <w:szCs w:val="24"/>
              </w:rPr>
              <w:t xml:space="preserve">Вязальная проволока Ø2 мм </w:t>
            </w:r>
            <w:r w:rsidR="00DB1CDF" w:rsidRPr="00EF2C26">
              <w:rPr>
                <w:rFonts w:ascii="Times New Roman" w:hAnsi="Times New Roman"/>
                <w:sz w:val="20"/>
                <w:szCs w:val="24"/>
              </w:rPr>
              <w:t xml:space="preserve">– </w:t>
            </w:r>
            <w:r w:rsidRPr="00EF2C26">
              <w:rPr>
                <w:rFonts w:ascii="Times New Roman" w:hAnsi="Times New Roman"/>
                <w:sz w:val="20"/>
                <w:szCs w:val="24"/>
              </w:rPr>
              <w:t>10 кг. Бетон М200</w:t>
            </w:r>
          </w:p>
        </w:tc>
      </w:tr>
      <w:tr w:rsidR="008B4704" w:rsidRPr="009A15FF" w14:paraId="29958031" w14:textId="77777777" w:rsidTr="008861CC">
        <w:trPr>
          <w:trHeight w:val="79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12717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5831C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Установка металлических дверей в готовые проемы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39645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</w:t>
            </w:r>
            <w:r w:rsidRPr="009A15F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58D1BF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A736FD1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8B4704" w:rsidRPr="009A15FF" w14:paraId="4F105636" w14:textId="77777777" w:rsidTr="008861CC">
        <w:trPr>
          <w:trHeight w:val="79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3946A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1A4AF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Устройство ж/б тумб под стальные трубы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7C948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</w:t>
            </w:r>
            <w:r w:rsidRPr="009A15FF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D1A4CC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2AC178C" w14:textId="1426D289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  <w:r w:rsidRPr="00EF2C26">
              <w:rPr>
                <w:rFonts w:ascii="Times New Roman" w:hAnsi="Times New Roman"/>
                <w:sz w:val="20"/>
                <w:szCs w:val="24"/>
              </w:rPr>
              <w:t xml:space="preserve">Вязальная проволока Ø2 мм </w:t>
            </w:r>
            <w:r w:rsidR="0057031C" w:rsidRPr="00EF2C26">
              <w:rPr>
                <w:rFonts w:ascii="Times New Roman" w:hAnsi="Times New Roman"/>
                <w:sz w:val="20"/>
                <w:szCs w:val="24"/>
              </w:rPr>
              <w:t>–</w:t>
            </w:r>
            <w:r w:rsidRPr="00EF2C26">
              <w:rPr>
                <w:rFonts w:ascii="Times New Roman" w:hAnsi="Times New Roman"/>
                <w:sz w:val="20"/>
                <w:szCs w:val="24"/>
              </w:rPr>
              <w:t xml:space="preserve"> 50 кг. Бетон М200</w:t>
            </w:r>
          </w:p>
        </w:tc>
      </w:tr>
      <w:tr w:rsidR="008B4704" w:rsidRPr="009A15FF" w14:paraId="5F383306" w14:textId="77777777" w:rsidTr="008861CC">
        <w:trPr>
          <w:trHeight w:val="79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8354D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1A316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Устройство бетонной площадки. Бетон М200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A7435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</w:t>
            </w:r>
            <w:r w:rsidRPr="009A15FF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D900B4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4FCBF00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8B4704" w:rsidRPr="009A15FF" w14:paraId="0DD5C84B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A46B9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shd w:val="clear" w:color="auto" w:fill="auto"/>
            <w:vAlign w:val="center"/>
          </w:tcPr>
          <w:p w14:paraId="4747DD01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Монтаж металлоконструкций лестницы и ее крепления</w:t>
            </w:r>
          </w:p>
        </w:tc>
        <w:tc>
          <w:tcPr>
            <w:tcW w:w="480" w:type="pct"/>
            <w:shd w:val="clear" w:color="auto" w:fill="auto"/>
            <w:vAlign w:val="center"/>
          </w:tcPr>
          <w:p w14:paraId="2AF6593D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1тн. конст.</w:t>
            </w:r>
          </w:p>
        </w:tc>
        <w:tc>
          <w:tcPr>
            <w:tcW w:w="49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CA45E3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2,115</w:t>
            </w:r>
          </w:p>
        </w:tc>
        <w:tc>
          <w:tcPr>
            <w:tcW w:w="1298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E7EF4E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  <w:r w:rsidRPr="00EF2C26">
              <w:rPr>
                <w:rFonts w:ascii="Times New Roman" w:hAnsi="Times New Roman"/>
                <w:sz w:val="20"/>
                <w:szCs w:val="24"/>
              </w:rPr>
              <w:t>Сталь угловая:</w:t>
            </w:r>
          </w:p>
          <w:p w14:paraId="1DD45503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  <w:r w:rsidRPr="00EF2C26">
              <w:rPr>
                <w:rFonts w:ascii="Times New Roman" w:hAnsi="Times New Roman"/>
                <w:sz w:val="20"/>
                <w:szCs w:val="24"/>
              </w:rPr>
              <w:t>160х160х12 мм = 60 м.</w:t>
            </w:r>
          </w:p>
          <w:p w14:paraId="75CE071D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  <w:r w:rsidRPr="00EF2C26">
              <w:rPr>
                <w:rFonts w:ascii="Times New Roman" w:hAnsi="Times New Roman"/>
                <w:sz w:val="20"/>
                <w:szCs w:val="24"/>
              </w:rPr>
              <w:t>63х63х5 мм = 10 м.</w:t>
            </w:r>
          </w:p>
          <w:p w14:paraId="7BF3D81F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  <w:r w:rsidRPr="00EF2C26">
              <w:rPr>
                <w:rFonts w:ascii="Times New Roman" w:hAnsi="Times New Roman"/>
                <w:sz w:val="20"/>
                <w:szCs w:val="24"/>
              </w:rPr>
              <w:t>35х35х4 мм = 160 м.</w:t>
            </w:r>
          </w:p>
          <w:p w14:paraId="54B70F60" w14:textId="05B6F23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  <w:r w:rsidRPr="00EF2C26">
              <w:rPr>
                <w:rFonts w:ascii="Times New Roman" w:hAnsi="Times New Roman"/>
                <w:sz w:val="20"/>
                <w:szCs w:val="24"/>
              </w:rPr>
              <w:t>сетка нерж. стальная для грохотов 50х50х8</w:t>
            </w:r>
            <w:r w:rsidR="00667137" w:rsidRPr="00EF2C26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 w:rsidRPr="00EF2C26">
              <w:rPr>
                <w:rFonts w:ascii="Times New Roman" w:hAnsi="Times New Roman"/>
                <w:sz w:val="20"/>
                <w:szCs w:val="24"/>
              </w:rPr>
              <w:t>–</w:t>
            </w:r>
            <w:r w:rsidR="00667137" w:rsidRPr="00EF2C26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 w:rsidRPr="00EF2C26">
              <w:rPr>
                <w:rFonts w:ascii="Times New Roman" w:hAnsi="Times New Roman"/>
                <w:sz w:val="20"/>
                <w:szCs w:val="24"/>
              </w:rPr>
              <w:t>15 м</w:t>
            </w:r>
            <w:r w:rsidRPr="00EF2C26">
              <w:rPr>
                <w:rFonts w:ascii="Times New Roman" w:hAnsi="Times New Roman"/>
                <w:sz w:val="20"/>
                <w:szCs w:val="24"/>
                <w:vertAlign w:val="superscript"/>
              </w:rPr>
              <w:t>2</w:t>
            </w:r>
          </w:p>
        </w:tc>
      </w:tr>
      <w:tr w:rsidR="008B4704" w:rsidRPr="009A15FF" w14:paraId="64561C33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1A6BB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shd w:val="clear" w:color="auto" w:fill="auto"/>
            <w:vAlign w:val="center"/>
          </w:tcPr>
          <w:p w14:paraId="6C164AB1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Устройство металлических ограждений</w:t>
            </w:r>
          </w:p>
        </w:tc>
        <w:tc>
          <w:tcPr>
            <w:tcW w:w="480" w:type="pct"/>
            <w:shd w:val="clear" w:color="auto" w:fill="auto"/>
            <w:vAlign w:val="center"/>
          </w:tcPr>
          <w:p w14:paraId="2E3C64AF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п.м.</w:t>
            </w:r>
          </w:p>
        </w:tc>
        <w:tc>
          <w:tcPr>
            <w:tcW w:w="49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EF5521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98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A1BEBC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  <w:r w:rsidRPr="00EF2C26">
              <w:rPr>
                <w:rFonts w:ascii="Times New Roman" w:hAnsi="Times New Roman"/>
                <w:sz w:val="20"/>
                <w:szCs w:val="24"/>
              </w:rPr>
              <w:t>Труба стальная нерж.:</w:t>
            </w:r>
          </w:p>
          <w:p w14:paraId="751F13C7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  <w:r w:rsidRPr="00EF2C26">
              <w:rPr>
                <w:rFonts w:ascii="Times New Roman" w:hAnsi="Times New Roman"/>
                <w:sz w:val="20"/>
                <w:szCs w:val="24"/>
              </w:rPr>
              <w:t>Ø 57х3,5 мм = 40 м.;</w:t>
            </w:r>
          </w:p>
          <w:p w14:paraId="44469F32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  <w:r w:rsidRPr="00EF2C26">
              <w:rPr>
                <w:rFonts w:ascii="Times New Roman" w:hAnsi="Times New Roman"/>
                <w:sz w:val="20"/>
                <w:szCs w:val="24"/>
              </w:rPr>
              <w:t>Ø15х2,8 мм = 40 м.</w:t>
            </w:r>
          </w:p>
        </w:tc>
      </w:tr>
      <w:tr w:rsidR="008B4704" w:rsidRPr="009A15FF" w14:paraId="72FD7DD0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4C4F7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shd w:val="clear" w:color="auto" w:fill="auto"/>
            <w:vAlign w:val="center"/>
          </w:tcPr>
          <w:p w14:paraId="3E851BE9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Окраска поверхностей металлоконструкций антикоррозийной краской в 2 слоя</w:t>
            </w:r>
          </w:p>
        </w:tc>
        <w:tc>
          <w:tcPr>
            <w:tcW w:w="480" w:type="pct"/>
            <w:shd w:val="clear" w:color="auto" w:fill="auto"/>
            <w:vAlign w:val="center"/>
          </w:tcPr>
          <w:p w14:paraId="138C8DDE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</w:t>
            </w:r>
            <w:r w:rsidRPr="009A15F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49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22B376C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1298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EF9DF70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8B4704" w:rsidRPr="009A15FF" w14:paraId="40FAA09E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08243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1F4D2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Установка металлического крана шарового Ду 325 в комплекте с фланцевым соединением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9E3C6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63F858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3B4ADF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  <w:r w:rsidRPr="00EF2C26">
              <w:rPr>
                <w:rFonts w:ascii="Times New Roman" w:hAnsi="Times New Roman"/>
                <w:sz w:val="20"/>
                <w:szCs w:val="24"/>
              </w:rPr>
              <w:t>Тройник Ø325 мм – 3 шт.</w:t>
            </w:r>
          </w:p>
          <w:p w14:paraId="7DB40D12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  <w:r w:rsidRPr="00EF2C26">
              <w:rPr>
                <w:rFonts w:ascii="Times New Roman" w:hAnsi="Times New Roman"/>
                <w:sz w:val="20"/>
                <w:szCs w:val="24"/>
              </w:rPr>
              <w:t>Отвод 90° Ø325 мм – 6 шт.</w:t>
            </w:r>
          </w:p>
          <w:p w14:paraId="7F66775A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  <w:r w:rsidRPr="00EF2C26">
              <w:rPr>
                <w:rFonts w:ascii="Times New Roman" w:hAnsi="Times New Roman"/>
                <w:sz w:val="20"/>
                <w:szCs w:val="24"/>
              </w:rPr>
              <w:t>Отвод 45° Ø325 мм – 3 шт.</w:t>
            </w:r>
          </w:p>
          <w:p w14:paraId="18FDC40A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  <w:r w:rsidRPr="00EF2C26">
              <w:rPr>
                <w:rFonts w:ascii="Times New Roman" w:hAnsi="Times New Roman"/>
                <w:sz w:val="20"/>
                <w:szCs w:val="24"/>
              </w:rPr>
              <w:t>Фланец Ø325 мм – 10 шт.</w:t>
            </w:r>
          </w:p>
          <w:p w14:paraId="5A566F59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  <w:r w:rsidRPr="00EF2C26">
              <w:rPr>
                <w:rFonts w:ascii="Times New Roman" w:hAnsi="Times New Roman"/>
                <w:sz w:val="20"/>
                <w:szCs w:val="24"/>
              </w:rPr>
              <w:t>Болт с гайкой М12х80 – 100 шт.</w:t>
            </w:r>
          </w:p>
        </w:tc>
      </w:tr>
      <w:tr w:rsidR="008B4704" w:rsidRPr="009A15FF" w14:paraId="3794943F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0ADD4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99573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 xml:space="preserve">Установка фильтра грубой очистки Ду 300, фланцевый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74B26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0AB9A3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806AF8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8B4704" w:rsidRPr="009A15FF" w14:paraId="22DF99CB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7FAF2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2E961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Установка счётчика холодной воды с импульсным выходом Ø300 мм, фланцевый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03BC7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8721FC7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D39F102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8B4704" w:rsidRPr="009A15FF" w14:paraId="04B6B817" w14:textId="77777777" w:rsidTr="008861CC">
        <w:trPr>
          <w:trHeight w:val="51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BBFD5" w14:textId="77777777" w:rsidR="008B4704" w:rsidRPr="009A15FF" w:rsidRDefault="008B4704" w:rsidP="009A15FF">
            <w:pPr>
              <w:pStyle w:val="a8"/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B4C54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b/>
                <w:sz w:val="24"/>
                <w:szCs w:val="24"/>
              </w:rPr>
              <w:t>Металлическая конструкция под ёмкость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CC3FC2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8B4704" w:rsidRPr="009A15FF" w14:paraId="63657737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11030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6E65E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Демонтаж ж/б плит, покрытие колодца размером 4х1х0,2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07166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ADB3A4F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758C40A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8B4704" w:rsidRPr="009A15FF" w14:paraId="047A3B31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B730A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91C5A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Монтаж ж/б плит, покрытие колодца размером 4х1х0,2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17ABF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52EA0E4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DF2ACF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8B4704" w:rsidRPr="009A15FF" w14:paraId="44145821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D812B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13B91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Установка баков расширительных круглых и прямоугольных вместимостью 4 м</w:t>
            </w:r>
            <w:r w:rsidRPr="009A15FF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70791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 бак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D9E9A5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E5199C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8B4704" w:rsidRPr="009A15FF" w14:paraId="4FCA8DCD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5B763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94328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Монтаж поддерживающей конструкции ёмкость. Швеллер №40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2287A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тн.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07AD15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0,296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287D386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8B4704" w:rsidRPr="009A15FF" w14:paraId="34D76253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ECE50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D888F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Окраска м/к антикоррозийной краской за два раза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CCA50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</w:t>
            </w:r>
            <w:r w:rsidRPr="009A15F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4A3C47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F721C5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8B4704" w:rsidRPr="009A15FF" w14:paraId="2D5EDAAE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3E93C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78FE4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Перевозка инертных материалов на расстояние до 3 км а/с г/п 20 тн.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809A7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тн.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F70DC0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ED786E4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8B4704" w:rsidRPr="009A15FF" w14:paraId="27C38055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816CF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FD5A0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Перевозка стройматериалов на расстояние 150 км а/м г/п 15 тн.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3071C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тн.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E34888D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06758B9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8B4704" w:rsidRPr="009A15FF" w14:paraId="7B8A0654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F0F87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36EEE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Автомобиль УАЗ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385D7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м-час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9259BB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891F7E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8B4704" w:rsidRPr="009A15FF" w14:paraId="4E03ED22" w14:textId="77777777" w:rsidTr="008861CC">
        <w:trPr>
          <w:trHeight w:val="51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1B162" w14:textId="77777777" w:rsidR="008B4704" w:rsidRPr="009A15FF" w:rsidRDefault="008B4704" w:rsidP="009A15FF">
            <w:pPr>
              <w:pStyle w:val="a8"/>
              <w:spacing w:after="0"/>
              <w:ind w:left="0" w:right="-129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EF9F6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9A15F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Глава 2. Монтаж оборудования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80180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8E48A3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859DD0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8B4704" w:rsidRPr="009A15FF" w14:paraId="62E02966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D1084" w14:textId="77777777" w:rsidR="008B4704" w:rsidRPr="009A15FF" w:rsidRDefault="008B4704" w:rsidP="009A15FF">
            <w:pPr>
              <w:pStyle w:val="a8"/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F3F4B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A15FF">
              <w:rPr>
                <w:rFonts w:ascii="Times New Roman" w:hAnsi="Times New Roman"/>
                <w:b/>
                <w:sz w:val="24"/>
                <w:szCs w:val="24"/>
              </w:rPr>
              <w:t>Раздел 1. Дренаж правого берега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BE196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D9F9F5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56E3E6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  <w:r w:rsidRPr="00EF2C26">
              <w:rPr>
                <w:rFonts w:ascii="Times New Roman" w:hAnsi="Times New Roman"/>
                <w:sz w:val="20"/>
                <w:szCs w:val="24"/>
              </w:rPr>
              <w:t>Согласно комплекту</w:t>
            </w:r>
          </w:p>
          <w:p w14:paraId="2D71F2BB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  <w:r w:rsidRPr="00EF2C26">
              <w:rPr>
                <w:rFonts w:ascii="Times New Roman" w:hAnsi="Times New Roman"/>
                <w:sz w:val="20"/>
                <w:szCs w:val="24"/>
              </w:rPr>
              <w:t>РД 0823-23-001-Изм.1.</w:t>
            </w:r>
          </w:p>
          <w:p w14:paraId="0779B34C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  <w:r w:rsidRPr="00EF2C26">
              <w:rPr>
                <w:rFonts w:ascii="Times New Roman" w:hAnsi="Times New Roman"/>
                <w:sz w:val="20"/>
                <w:szCs w:val="24"/>
              </w:rPr>
              <w:t>(вариант согл. ПЗ п.3.2.6.)</w:t>
            </w:r>
          </w:p>
        </w:tc>
      </w:tr>
      <w:tr w:rsidR="008B4704" w:rsidRPr="009A15FF" w14:paraId="2ED32FB8" w14:textId="77777777" w:rsidTr="008861CC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11023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4DFA3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Монтаж антенны для RF412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450A6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06C160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356E3F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8B4704" w:rsidRPr="009A15FF" w14:paraId="1EE5777F" w14:textId="77777777" w:rsidTr="008861CC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A6E99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1CBBC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Настройка антенны для RF412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1B15A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7DC387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CC2F95F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8B4704" w:rsidRPr="009A15FF" w14:paraId="66C39AD8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60FA3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2CB84" w14:textId="7D3A1BBC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 xml:space="preserve">Монтаж </w:t>
            </w:r>
            <w:r w:rsidR="00AF3DF0" w:rsidRPr="009A15FF">
              <w:rPr>
                <w:rFonts w:ascii="Times New Roman" w:hAnsi="Times New Roman"/>
                <w:sz w:val="24"/>
                <w:szCs w:val="24"/>
              </w:rPr>
              <w:t>даталоггера</w:t>
            </w:r>
            <w:r w:rsidRPr="009A15FF">
              <w:rPr>
                <w:rFonts w:ascii="Times New Roman" w:hAnsi="Times New Roman"/>
                <w:sz w:val="24"/>
                <w:szCs w:val="24"/>
              </w:rPr>
              <w:t xml:space="preserve"> CR350x-RF412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63E9F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08D5864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84CD45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8B4704" w:rsidRPr="009A15FF" w14:paraId="313840EF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834F2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41802" w14:textId="5B2BA281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 xml:space="preserve">Настройка </w:t>
            </w:r>
            <w:r w:rsidR="00AF3DF0" w:rsidRPr="009A15FF">
              <w:rPr>
                <w:rFonts w:ascii="Times New Roman" w:hAnsi="Times New Roman"/>
                <w:sz w:val="24"/>
                <w:szCs w:val="24"/>
              </w:rPr>
              <w:t>даталоггера</w:t>
            </w:r>
            <w:r w:rsidRPr="009A15FF">
              <w:rPr>
                <w:rFonts w:ascii="Times New Roman" w:hAnsi="Times New Roman"/>
                <w:sz w:val="24"/>
                <w:szCs w:val="24"/>
              </w:rPr>
              <w:t xml:space="preserve"> CR350x-RF412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9D461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2543EF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CAC1898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8B4704" w:rsidRPr="009A15FF" w14:paraId="2B6138FA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FCFC3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25BDC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Монтаж приборного шкафа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ACF9A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3B2821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67F4405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8B4704" w:rsidRPr="009A15FF" w14:paraId="7D54F305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39B66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D63F6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Настройка приборного шкафа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087EC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49B1B03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68175B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8B4704" w:rsidRPr="009A15FF" w14:paraId="565F9591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BF569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29AE1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Монтаж аккумуляторной батареи и блока питания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C8C7E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A6A70B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635924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8B4704" w:rsidRPr="009A15FF" w14:paraId="7436ED97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9AD33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648FB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Монтаж погружного датчика давления Geokon 4500 AL 70 kPa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A9BA6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9220AC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FC3981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8B4704" w:rsidRPr="009A15FF" w14:paraId="23BC03B1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5B110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6B2B7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Настройка погружного датчика давления Geokon 4500 AL 70 kPa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2F2B8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C64753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AB03C3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8B4704" w:rsidRPr="009A15FF" w14:paraId="1EF68C56" w14:textId="77777777" w:rsidTr="008861CC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66B73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505EC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Монтаж анализатора AVW200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1255A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DF28F6A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D74A54F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8B4704" w:rsidRPr="009A15FF" w14:paraId="7083236A" w14:textId="77777777" w:rsidTr="008861CC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28167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B352C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Настройка анализатора AVW200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38A11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52460AE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F9DB705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8B4704" w:rsidRPr="009A15FF" w14:paraId="074D5EDE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28939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74952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Настройка расходомера турбинного, импульсного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47AC5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систе-ма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9B6C94E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455B6AA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8B4704" w:rsidRPr="009A15FF" w14:paraId="0CE8C993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D2C96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44A56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Прокладка полиэтиленовых труб Ø20 мм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4A8E6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D0495D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A9B250A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8B4704" w:rsidRPr="009A15FF" w14:paraId="6AF51C35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9D72E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0E431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Прокладка кабеля КГ 3х2,5мм</w:t>
            </w:r>
            <w:r w:rsidRPr="009A15FF">
              <w:rPr>
                <w:rFonts w:ascii="Times New Roman" w:hAnsi="Times New Roman"/>
                <w:iCs/>
                <w:sz w:val="24"/>
                <w:szCs w:val="24"/>
                <w:vertAlign w:val="superscript"/>
              </w:rPr>
              <w:t>2</w:t>
            </w: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 xml:space="preserve"> в полиэтиленовой трубе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EF587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м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EE320E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200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032026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8B4704" w:rsidRPr="009A15FF" w14:paraId="6F40BB8A" w14:textId="77777777" w:rsidTr="008861CC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80541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E6CF2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Установка светодиодных светильников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6740F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BF0565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3EB208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8B4704" w:rsidRPr="009A15FF" w14:paraId="53C9EED6" w14:textId="77777777" w:rsidTr="008861CC">
        <w:trPr>
          <w:trHeight w:val="20"/>
        </w:trPr>
        <w:tc>
          <w:tcPr>
            <w:tcW w:w="3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7923F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25122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Расходные материалы: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F3B73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C288A2A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A492980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  <w:r w:rsidRPr="00EF2C26">
              <w:rPr>
                <w:rFonts w:ascii="Times New Roman" w:hAnsi="Times New Roman"/>
                <w:sz w:val="20"/>
                <w:szCs w:val="24"/>
              </w:rPr>
              <w:t>Материалы указаны в соответствии с РД 0823-23-001</w:t>
            </w:r>
          </w:p>
        </w:tc>
      </w:tr>
      <w:tr w:rsidR="008B4704" w:rsidRPr="009A15FF" w14:paraId="2B33E8D5" w14:textId="77777777" w:rsidTr="008861CC">
        <w:trPr>
          <w:trHeight w:val="20"/>
        </w:trPr>
        <w:tc>
          <w:tcPr>
            <w:tcW w:w="3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C71B2" w14:textId="77777777" w:rsidR="008B4704" w:rsidRPr="009A15FF" w:rsidRDefault="008B4704" w:rsidP="009A15FF">
            <w:pPr>
              <w:spacing w:after="0"/>
              <w:ind w:left="426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26700" w14:textId="26D6DFCF" w:rsidR="008B4704" w:rsidRPr="009A15FF" w:rsidRDefault="00667137" w:rsidP="009A15FF">
            <w:pPr>
              <w:pStyle w:val="a8"/>
              <w:numPr>
                <w:ilvl w:val="0"/>
                <w:numId w:val="10"/>
              </w:numPr>
              <w:spacing w:after="0"/>
              <w:ind w:left="382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в</w:t>
            </w:r>
            <w:r w:rsidR="008B4704" w:rsidRPr="009A15FF">
              <w:rPr>
                <w:rFonts w:ascii="Times New Roman" w:hAnsi="Times New Roman"/>
                <w:sz w:val="24"/>
                <w:szCs w:val="24"/>
              </w:rPr>
              <w:t xml:space="preserve">ыключатель автоматический 6А, 250В с защитной коробкой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61A5B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99DE71B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B7CCAD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8B4704" w:rsidRPr="009A15FF" w14:paraId="54846B42" w14:textId="77777777" w:rsidTr="008861CC">
        <w:trPr>
          <w:trHeight w:val="20"/>
        </w:trPr>
        <w:tc>
          <w:tcPr>
            <w:tcW w:w="3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80102" w14:textId="77777777" w:rsidR="008B4704" w:rsidRPr="009A15FF" w:rsidRDefault="008B4704" w:rsidP="009A15FF">
            <w:pPr>
              <w:spacing w:after="0"/>
              <w:ind w:left="426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B6418" w14:textId="7E371966" w:rsidR="008B4704" w:rsidRPr="009A15FF" w:rsidRDefault="00667137" w:rsidP="009A15FF">
            <w:pPr>
              <w:pStyle w:val="a8"/>
              <w:numPr>
                <w:ilvl w:val="0"/>
                <w:numId w:val="10"/>
              </w:numPr>
              <w:spacing w:after="0"/>
              <w:ind w:left="382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A15FF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в</w:t>
            </w:r>
            <w:r w:rsidR="008B4704" w:rsidRPr="009A15FF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вод кабельный пластиковый PG7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BD9AA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36A382F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CFA2C5A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667137" w:rsidRPr="009A15FF" w14:paraId="7DB338D8" w14:textId="77777777" w:rsidTr="008861CC">
        <w:trPr>
          <w:trHeight w:val="20"/>
        </w:trPr>
        <w:tc>
          <w:tcPr>
            <w:tcW w:w="3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39D30" w14:textId="77777777" w:rsidR="00667137" w:rsidRPr="009A15FF" w:rsidRDefault="00667137" w:rsidP="009A15FF">
            <w:pPr>
              <w:spacing w:after="0"/>
              <w:ind w:left="426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20D3B" w14:textId="46562388" w:rsidR="00667137" w:rsidRPr="009A15FF" w:rsidRDefault="00667137" w:rsidP="009A15FF">
            <w:pPr>
              <w:pStyle w:val="a8"/>
              <w:numPr>
                <w:ilvl w:val="0"/>
                <w:numId w:val="10"/>
              </w:numPr>
              <w:spacing w:after="0"/>
              <w:ind w:left="382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A15FF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дин рейка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2859E" w14:textId="719DFF81" w:rsidR="00667137" w:rsidRPr="009A15FF" w:rsidRDefault="00667137" w:rsidP="009A15FF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3D01E5" w14:textId="555FF5AB" w:rsidR="00667137" w:rsidRPr="009A15FF" w:rsidRDefault="0066713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7EA601" w14:textId="77777777" w:rsidR="00667137" w:rsidRPr="00EF2C26" w:rsidRDefault="00667137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667137" w:rsidRPr="009A15FF" w14:paraId="43950FD0" w14:textId="77777777" w:rsidTr="008861CC">
        <w:trPr>
          <w:trHeight w:val="20"/>
        </w:trPr>
        <w:tc>
          <w:tcPr>
            <w:tcW w:w="3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34FDE" w14:textId="77777777" w:rsidR="00667137" w:rsidRPr="009A15FF" w:rsidRDefault="00667137" w:rsidP="009A15FF">
            <w:pPr>
              <w:spacing w:after="0"/>
              <w:ind w:left="426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BE86A" w14:textId="6CFF6921" w:rsidR="00667137" w:rsidRPr="009A15FF" w:rsidRDefault="00667137" w:rsidP="009A15FF">
            <w:pPr>
              <w:pStyle w:val="a8"/>
              <w:numPr>
                <w:ilvl w:val="0"/>
                <w:numId w:val="10"/>
              </w:numPr>
              <w:spacing w:after="0"/>
              <w:ind w:left="382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A15FF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провод монтажный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01283" w14:textId="1D710E80" w:rsidR="00667137" w:rsidRPr="009A15FF" w:rsidRDefault="0066713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A2E38F" w14:textId="1546138D" w:rsidR="00667137" w:rsidRPr="009A15FF" w:rsidRDefault="0066713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800D917" w14:textId="77777777" w:rsidR="00667137" w:rsidRPr="00EF2C26" w:rsidRDefault="00667137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667137" w:rsidRPr="009A15FF" w14:paraId="6AD47D50" w14:textId="77777777" w:rsidTr="008861CC">
        <w:trPr>
          <w:trHeight w:val="20"/>
        </w:trPr>
        <w:tc>
          <w:tcPr>
            <w:tcW w:w="3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99881" w14:textId="77777777" w:rsidR="00667137" w:rsidRPr="009A15FF" w:rsidRDefault="00667137" w:rsidP="009A15FF">
            <w:pPr>
              <w:spacing w:after="0"/>
              <w:ind w:left="426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C3E9E" w14:textId="4517D0C7" w:rsidR="00667137" w:rsidRPr="009A15FF" w:rsidRDefault="00667137" w:rsidP="009A15FF">
            <w:pPr>
              <w:pStyle w:val="a8"/>
              <w:numPr>
                <w:ilvl w:val="0"/>
                <w:numId w:val="10"/>
              </w:numPr>
              <w:spacing w:after="0"/>
              <w:ind w:left="382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A15FF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проволока вязальная, стальная, оцинкованная Ø1-3 мм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AFE40" w14:textId="3DB14BB8" w:rsidR="00667137" w:rsidRPr="009A15FF" w:rsidRDefault="0066713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5B8C8B2" w14:textId="55B29B1F" w:rsidR="00667137" w:rsidRPr="009A15FF" w:rsidRDefault="0066713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2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CF840A3" w14:textId="77777777" w:rsidR="00667137" w:rsidRPr="00EF2C26" w:rsidRDefault="00667137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667137" w:rsidRPr="009A15FF" w14:paraId="158E6AA3" w14:textId="77777777" w:rsidTr="008861CC">
        <w:trPr>
          <w:trHeight w:val="20"/>
        </w:trPr>
        <w:tc>
          <w:tcPr>
            <w:tcW w:w="3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ADA05" w14:textId="77777777" w:rsidR="00667137" w:rsidRPr="009A15FF" w:rsidRDefault="00667137" w:rsidP="009A15FF">
            <w:pPr>
              <w:spacing w:after="0"/>
              <w:ind w:left="426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AAF68" w14:textId="38DE967E" w:rsidR="00667137" w:rsidRPr="009A15FF" w:rsidRDefault="00667137" w:rsidP="009A15FF">
            <w:pPr>
              <w:pStyle w:val="a8"/>
              <w:numPr>
                <w:ilvl w:val="0"/>
                <w:numId w:val="10"/>
              </w:numPr>
              <w:spacing w:after="0"/>
              <w:ind w:left="382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A15FF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сталь круглая А-III, Ø16 мм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80E75" w14:textId="4E403185" w:rsidR="00667137" w:rsidRPr="009A15FF" w:rsidRDefault="0066713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тн.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DF8B13" w14:textId="0FB89BAD" w:rsidR="00667137" w:rsidRPr="009A15FF" w:rsidRDefault="0066713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2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E7394F" w14:textId="77777777" w:rsidR="00667137" w:rsidRPr="00EF2C26" w:rsidRDefault="00667137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667137" w:rsidRPr="009A15FF" w14:paraId="7FE06F77" w14:textId="77777777" w:rsidTr="008861CC">
        <w:trPr>
          <w:trHeight w:val="20"/>
        </w:trPr>
        <w:tc>
          <w:tcPr>
            <w:tcW w:w="3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5D0A1" w14:textId="77777777" w:rsidR="00667137" w:rsidRPr="009A15FF" w:rsidRDefault="00667137" w:rsidP="009A15FF">
            <w:pPr>
              <w:spacing w:after="0"/>
              <w:ind w:left="426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195F2" w14:textId="4AC9C000" w:rsidR="00667137" w:rsidRPr="009A15FF" w:rsidRDefault="00667137" w:rsidP="009A15FF">
            <w:pPr>
              <w:pStyle w:val="a8"/>
              <w:numPr>
                <w:ilvl w:val="0"/>
                <w:numId w:val="10"/>
              </w:numPr>
              <w:spacing w:after="0"/>
              <w:ind w:left="382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A15FF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сталь листовая оцинкованная 0,3 мм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21624" w14:textId="38D79C8A" w:rsidR="00667137" w:rsidRPr="009A15FF" w:rsidRDefault="0066713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</w:t>
            </w:r>
            <w:r w:rsidRPr="009A15F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13849E2" w14:textId="429D1A1F" w:rsidR="00667137" w:rsidRPr="009A15FF" w:rsidRDefault="0066713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7771EAC" w14:textId="77777777" w:rsidR="00667137" w:rsidRPr="00EF2C26" w:rsidRDefault="00667137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667137" w:rsidRPr="009A15FF" w14:paraId="2DA4BB16" w14:textId="77777777" w:rsidTr="008861CC">
        <w:trPr>
          <w:trHeight w:val="20"/>
        </w:trPr>
        <w:tc>
          <w:tcPr>
            <w:tcW w:w="3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D7645" w14:textId="77777777" w:rsidR="00667137" w:rsidRPr="009A15FF" w:rsidRDefault="00667137" w:rsidP="009A15FF">
            <w:pPr>
              <w:spacing w:after="0"/>
              <w:ind w:left="426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F3D5D" w14:textId="4994EBA9" w:rsidR="00667137" w:rsidRPr="009A15FF" w:rsidRDefault="00667137" w:rsidP="009A15FF">
            <w:pPr>
              <w:pStyle w:val="a8"/>
              <w:numPr>
                <w:ilvl w:val="0"/>
                <w:numId w:val="10"/>
              </w:numPr>
              <w:spacing w:after="0"/>
              <w:ind w:left="382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A15FF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труба стальная, прямоугольная 40*20*2,0 мм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1DBD8" w14:textId="712186B0" w:rsidR="00667137" w:rsidRPr="009A15FF" w:rsidRDefault="0066713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FBDD1C" w14:textId="2E38F50A" w:rsidR="00667137" w:rsidRPr="009A15FF" w:rsidRDefault="0066713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C5E6DBC" w14:textId="77777777" w:rsidR="00667137" w:rsidRPr="00EF2C26" w:rsidRDefault="00667137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667137" w:rsidRPr="009A15FF" w14:paraId="6E271D3E" w14:textId="77777777" w:rsidTr="008861CC">
        <w:trPr>
          <w:trHeight w:val="20"/>
        </w:trPr>
        <w:tc>
          <w:tcPr>
            <w:tcW w:w="3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3B8D6" w14:textId="77777777" w:rsidR="00667137" w:rsidRPr="009A15FF" w:rsidRDefault="00667137" w:rsidP="009A15FF">
            <w:pPr>
              <w:spacing w:after="0"/>
              <w:ind w:left="426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6DF3B" w14:textId="132D4FB2" w:rsidR="00667137" w:rsidRPr="009A15FF" w:rsidRDefault="00667137" w:rsidP="009A15FF">
            <w:pPr>
              <w:pStyle w:val="a8"/>
              <w:numPr>
                <w:ilvl w:val="0"/>
                <w:numId w:val="10"/>
              </w:numPr>
              <w:spacing w:after="0"/>
              <w:ind w:left="382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A15FF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шина нулевая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EAD13" w14:textId="77777777" w:rsidR="00667137" w:rsidRPr="009A15FF" w:rsidRDefault="0066713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D2BF84" w14:textId="77777777" w:rsidR="00667137" w:rsidRPr="009A15FF" w:rsidRDefault="0066713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50A107C" w14:textId="77777777" w:rsidR="00667137" w:rsidRPr="00EF2C26" w:rsidRDefault="00667137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667137" w:rsidRPr="009A15FF" w14:paraId="42D27AC7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582F8" w14:textId="77777777" w:rsidR="00667137" w:rsidRPr="009A15FF" w:rsidRDefault="00667137" w:rsidP="009A15FF">
            <w:pPr>
              <w:pStyle w:val="a8"/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E2CD8" w14:textId="77777777" w:rsidR="00667137" w:rsidRPr="009A15FF" w:rsidRDefault="00667137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b/>
                <w:sz w:val="24"/>
                <w:szCs w:val="24"/>
              </w:rPr>
              <w:t>Раздел 2. Нижний бьеф (измеритель уровня воды)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F4B68FC" w14:textId="77777777" w:rsidR="00667137" w:rsidRPr="00EF2C26" w:rsidRDefault="00667137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  <w:r w:rsidRPr="00EF2C26">
              <w:rPr>
                <w:rFonts w:ascii="Times New Roman" w:hAnsi="Times New Roman"/>
                <w:sz w:val="20"/>
                <w:szCs w:val="24"/>
              </w:rPr>
              <w:t>Согласно комплекту</w:t>
            </w:r>
          </w:p>
          <w:p w14:paraId="5B07519A" w14:textId="77777777" w:rsidR="00667137" w:rsidRPr="00EF2C26" w:rsidRDefault="00667137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  <w:r w:rsidRPr="00EF2C26">
              <w:rPr>
                <w:rFonts w:ascii="Times New Roman" w:hAnsi="Times New Roman"/>
                <w:sz w:val="20"/>
                <w:szCs w:val="24"/>
              </w:rPr>
              <w:t>РД 0823-23-001</w:t>
            </w:r>
          </w:p>
        </w:tc>
      </w:tr>
      <w:tr w:rsidR="00667137" w:rsidRPr="009A15FF" w14:paraId="3E2AB7E7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D0B79" w14:textId="77777777" w:rsidR="00667137" w:rsidRPr="009A15FF" w:rsidRDefault="00667137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DD901" w14:textId="77777777" w:rsidR="00667137" w:rsidRPr="009A15FF" w:rsidRDefault="00667137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Монтаж антенны для RF412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AD01C" w14:textId="77777777" w:rsidR="00667137" w:rsidRPr="009A15FF" w:rsidRDefault="0066713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7E865B" w14:textId="77777777" w:rsidR="00667137" w:rsidRPr="009A15FF" w:rsidRDefault="0066713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4F53623" w14:textId="77777777" w:rsidR="00667137" w:rsidRPr="00EF2C26" w:rsidRDefault="00667137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667137" w:rsidRPr="009A15FF" w14:paraId="198DBEE5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DF4EF" w14:textId="77777777" w:rsidR="00667137" w:rsidRPr="009A15FF" w:rsidRDefault="00667137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A2A65" w14:textId="77777777" w:rsidR="00667137" w:rsidRPr="009A15FF" w:rsidRDefault="00667137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Настройка антенны для RF412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96006" w14:textId="77777777" w:rsidR="00667137" w:rsidRPr="009A15FF" w:rsidRDefault="0066713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B59F44" w14:textId="77777777" w:rsidR="00667137" w:rsidRPr="009A15FF" w:rsidRDefault="0066713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2ABF2C9" w14:textId="77777777" w:rsidR="00667137" w:rsidRPr="00EF2C26" w:rsidRDefault="00667137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667137" w:rsidRPr="009A15FF" w14:paraId="398D55C3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121AC" w14:textId="77777777" w:rsidR="00667137" w:rsidRPr="009A15FF" w:rsidRDefault="00667137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5A317" w14:textId="74132D86" w:rsidR="00667137" w:rsidRPr="009A15FF" w:rsidRDefault="00667137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 xml:space="preserve">Монтаж </w:t>
            </w:r>
            <w:r w:rsidR="00AF3DF0" w:rsidRPr="009A15FF">
              <w:rPr>
                <w:rFonts w:ascii="Times New Roman" w:hAnsi="Times New Roman"/>
                <w:sz w:val="24"/>
                <w:szCs w:val="24"/>
              </w:rPr>
              <w:t>даталоггера</w:t>
            </w:r>
            <w:r w:rsidRPr="009A15FF">
              <w:rPr>
                <w:rFonts w:ascii="Times New Roman" w:hAnsi="Times New Roman"/>
                <w:sz w:val="24"/>
                <w:szCs w:val="24"/>
              </w:rPr>
              <w:t xml:space="preserve"> CR350x-RF412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EA0DE" w14:textId="77777777" w:rsidR="00667137" w:rsidRPr="009A15FF" w:rsidRDefault="0066713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CE33B3" w14:textId="77777777" w:rsidR="00667137" w:rsidRPr="009A15FF" w:rsidRDefault="0066713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AA225B4" w14:textId="77777777" w:rsidR="00667137" w:rsidRPr="00EF2C26" w:rsidRDefault="00667137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667137" w:rsidRPr="009A15FF" w14:paraId="5213890E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FFEEA" w14:textId="77777777" w:rsidR="00667137" w:rsidRPr="009A15FF" w:rsidRDefault="00667137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3587C" w14:textId="0360445B" w:rsidR="00667137" w:rsidRPr="009A15FF" w:rsidRDefault="00667137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 xml:space="preserve">Настройка </w:t>
            </w:r>
            <w:r w:rsidR="00AF3DF0" w:rsidRPr="009A15FF">
              <w:rPr>
                <w:rFonts w:ascii="Times New Roman" w:hAnsi="Times New Roman"/>
                <w:sz w:val="24"/>
                <w:szCs w:val="24"/>
              </w:rPr>
              <w:t>даталоггера</w:t>
            </w:r>
            <w:r w:rsidRPr="009A15FF">
              <w:rPr>
                <w:rFonts w:ascii="Times New Roman" w:hAnsi="Times New Roman"/>
                <w:sz w:val="24"/>
                <w:szCs w:val="24"/>
              </w:rPr>
              <w:t xml:space="preserve"> CR350x-RF412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66217" w14:textId="77777777" w:rsidR="00667137" w:rsidRPr="009A15FF" w:rsidRDefault="0066713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4DEC6A" w14:textId="77777777" w:rsidR="00667137" w:rsidRPr="009A15FF" w:rsidRDefault="0066713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2737319" w14:textId="77777777" w:rsidR="00667137" w:rsidRPr="00EF2C26" w:rsidRDefault="00667137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667137" w:rsidRPr="009A15FF" w14:paraId="46C33B17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DCB68" w14:textId="77777777" w:rsidR="00667137" w:rsidRPr="009A15FF" w:rsidRDefault="00667137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12F25" w14:textId="77777777" w:rsidR="00667137" w:rsidRPr="009A15FF" w:rsidRDefault="00667137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Монтаж приборного шкафа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A7A87" w14:textId="77777777" w:rsidR="00667137" w:rsidRPr="009A15FF" w:rsidRDefault="0066713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2B6FF3" w14:textId="77777777" w:rsidR="00667137" w:rsidRPr="009A15FF" w:rsidRDefault="0066713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728E1F" w14:textId="77777777" w:rsidR="00667137" w:rsidRPr="00EF2C26" w:rsidRDefault="00667137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667137" w:rsidRPr="009A15FF" w14:paraId="176C4BE9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EB6B3" w14:textId="77777777" w:rsidR="00667137" w:rsidRPr="009A15FF" w:rsidRDefault="00667137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3C699" w14:textId="77777777" w:rsidR="00667137" w:rsidRPr="009A15FF" w:rsidRDefault="00667137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Настройка приборного шкафа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69FB2" w14:textId="77777777" w:rsidR="00667137" w:rsidRPr="009A15FF" w:rsidRDefault="0066713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A79276A" w14:textId="77777777" w:rsidR="00667137" w:rsidRPr="009A15FF" w:rsidRDefault="0066713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4E9C662" w14:textId="77777777" w:rsidR="00667137" w:rsidRPr="00EF2C26" w:rsidRDefault="00667137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667137" w:rsidRPr="009A15FF" w14:paraId="5A13688A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8E6DD" w14:textId="77777777" w:rsidR="00667137" w:rsidRPr="009A15FF" w:rsidRDefault="00667137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D6F1F" w14:textId="77777777" w:rsidR="00667137" w:rsidRPr="009A15FF" w:rsidRDefault="00667137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Монтаж аккумуляторной батареи и блока питания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CD300" w14:textId="77777777" w:rsidR="00667137" w:rsidRPr="009A15FF" w:rsidRDefault="0066713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877F91" w14:textId="77777777" w:rsidR="00667137" w:rsidRPr="009A15FF" w:rsidRDefault="0066713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435ABFA" w14:textId="77777777" w:rsidR="00667137" w:rsidRPr="00EF2C26" w:rsidRDefault="00667137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667137" w:rsidRPr="009A15FF" w14:paraId="448C0814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E645A" w14:textId="77777777" w:rsidR="00667137" w:rsidRPr="009A15FF" w:rsidRDefault="00667137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CB1F4" w14:textId="77777777" w:rsidR="00667137" w:rsidRPr="009A15FF" w:rsidRDefault="00667137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Монтаж датчика давления</w:t>
            </w:r>
            <w:r w:rsidRPr="009A15FF" w:rsidDel="0046423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15FF">
              <w:rPr>
                <w:rFonts w:ascii="Times New Roman" w:hAnsi="Times New Roman"/>
                <w:sz w:val="24"/>
                <w:szCs w:val="24"/>
              </w:rPr>
              <w:t>погружного Geokon 4500 AL 70 kPa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3AEA4" w14:textId="77777777" w:rsidR="00667137" w:rsidRPr="009A15FF" w:rsidRDefault="0066713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0F8A9E" w14:textId="77777777" w:rsidR="00667137" w:rsidRPr="009A15FF" w:rsidRDefault="0066713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7459C59" w14:textId="77777777" w:rsidR="00667137" w:rsidRPr="00EF2C26" w:rsidRDefault="00667137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667137" w:rsidRPr="009A15FF" w14:paraId="676AAFB8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EC9F2" w14:textId="77777777" w:rsidR="00667137" w:rsidRPr="009A15FF" w:rsidRDefault="00667137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62B38" w14:textId="77777777" w:rsidR="00667137" w:rsidRPr="009A15FF" w:rsidRDefault="00667137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Настройка датчика давления</w:t>
            </w:r>
            <w:r w:rsidRPr="009A15FF" w:rsidDel="0046423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15FF">
              <w:rPr>
                <w:rFonts w:ascii="Times New Roman" w:hAnsi="Times New Roman"/>
                <w:sz w:val="24"/>
                <w:szCs w:val="24"/>
              </w:rPr>
              <w:t>погружного Geokon 4500 AL 70 kPa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4E92B" w14:textId="77777777" w:rsidR="00667137" w:rsidRPr="009A15FF" w:rsidRDefault="0066713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121121" w14:textId="77777777" w:rsidR="00667137" w:rsidRPr="009A15FF" w:rsidRDefault="0066713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27F83B" w14:textId="77777777" w:rsidR="00667137" w:rsidRPr="00EF2C26" w:rsidRDefault="00667137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667137" w:rsidRPr="009A15FF" w14:paraId="202C2698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42035" w14:textId="77777777" w:rsidR="00667137" w:rsidRPr="009A15FF" w:rsidRDefault="00667137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4361F" w14:textId="77777777" w:rsidR="00667137" w:rsidRPr="009A15FF" w:rsidRDefault="00667137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Монтаж анализатора AVW200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D04D4" w14:textId="77777777" w:rsidR="00667137" w:rsidRPr="009A15FF" w:rsidRDefault="0066713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CFF0104" w14:textId="77777777" w:rsidR="00667137" w:rsidRPr="009A15FF" w:rsidRDefault="0066713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DD6B009" w14:textId="77777777" w:rsidR="00667137" w:rsidRPr="00EF2C26" w:rsidRDefault="00667137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667137" w:rsidRPr="009A15FF" w14:paraId="53D3F536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164D4" w14:textId="77777777" w:rsidR="00667137" w:rsidRPr="009A15FF" w:rsidRDefault="00667137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605C5" w14:textId="77777777" w:rsidR="00667137" w:rsidRPr="009A15FF" w:rsidRDefault="00667137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Настройка анализатора AVW200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85C8B" w14:textId="77777777" w:rsidR="00667137" w:rsidRPr="009A15FF" w:rsidRDefault="0066713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32EB47" w14:textId="77777777" w:rsidR="00667137" w:rsidRPr="009A15FF" w:rsidRDefault="0066713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878F821" w14:textId="77777777" w:rsidR="00667137" w:rsidRPr="00EF2C26" w:rsidRDefault="00667137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667137" w:rsidRPr="009A15FF" w14:paraId="24F8EEB1" w14:textId="77777777" w:rsidTr="008861CC">
        <w:trPr>
          <w:trHeight w:val="20"/>
        </w:trPr>
        <w:tc>
          <w:tcPr>
            <w:tcW w:w="3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2EFC3" w14:textId="77777777" w:rsidR="00667137" w:rsidRPr="009A15FF" w:rsidRDefault="00667137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4C8D5" w14:textId="77777777" w:rsidR="00667137" w:rsidRPr="009A15FF" w:rsidRDefault="00667137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Расходные материалы: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967AD" w14:textId="77777777" w:rsidR="00667137" w:rsidRPr="009A15FF" w:rsidRDefault="0066713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8B1897" w14:textId="77777777" w:rsidR="00667137" w:rsidRPr="009A15FF" w:rsidRDefault="0066713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53B09EE" w14:textId="77777777" w:rsidR="00667137" w:rsidRPr="00EF2C26" w:rsidRDefault="00667137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  <w:r w:rsidRPr="00EF2C26">
              <w:rPr>
                <w:rFonts w:ascii="Times New Roman" w:hAnsi="Times New Roman"/>
                <w:sz w:val="20"/>
                <w:szCs w:val="24"/>
              </w:rPr>
              <w:t>Материалы указаны в соответствии с РД 0823-23-001</w:t>
            </w:r>
          </w:p>
        </w:tc>
      </w:tr>
      <w:tr w:rsidR="00667137" w:rsidRPr="009A15FF" w14:paraId="67F4EFAE" w14:textId="77777777" w:rsidTr="008861CC">
        <w:trPr>
          <w:trHeight w:val="20"/>
        </w:trPr>
        <w:tc>
          <w:tcPr>
            <w:tcW w:w="3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58459" w14:textId="77777777" w:rsidR="00667137" w:rsidRPr="009A15FF" w:rsidRDefault="00667137" w:rsidP="009A15FF">
            <w:pPr>
              <w:spacing w:after="0"/>
              <w:ind w:left="426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342F7" w14:textId="6CA98D30" w:rsidR="00667137" w:rsidRPr="009A15FF" w:rsidRDefault="00E95907" w:rsidP="009A15FF">
            <w:pPr>
              <w:pStyle w:val="a8"/>
              <w:numPr>
                <w:ilvl w:val="0"/>
                <w:numId w:val="11"/>
              </w:numPr>
              <w:spacing w:after="0"/>
              <w:ind w:left="382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в</w:t>
            </w:r>
            <w:r w:rsidR="00667137" w:rsidRPr="009A15FF">
              <w:rPr>
                <w:rFonts w:ascii="Times New Roman" w:hAnsi="Times New Roman"/>
                <w:iCs/>
                <w:sz w:val="24"/>
                <w:szCs w:val="24"/>
              </w:rPr>
              <w:t>ыключатель автоматический 6А, 250В с защитной коробкой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CE8A8" w14:textId="77777777" w:rsidR="00667137" w:rsidRPr="009A15FF" w:rsidRDefault="0066713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96303A" w14:textId="77777777" w:rsidR="00667137" w:rsidRPr="009A15FF" w:rsidRDefault="0066713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12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C4E794" w14:textId="77777777" w:rsidR="00667137" w:rsidRPr="00EF2C26" w:rsidRDefault="00667137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667137" w:rsidRPr="009A15FF" w14:paraId="263A635C" w14:textId="77777777" w:rsidTr="008861CC">
        <w:trPr>
          <w:trHeight w:val="20"/>
        </w:trPr>
        <w:tc>
          <w:tcPr>
            <w:tcW w:w="3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BDB06" w14:textId="77777777" w:rsidR="00667137" w:rsidRPr="009A15FF" w:rsidRDefault="00667137" w:rsidP="009A15FF">
            <w:pPr>
              <w:spacing w:after="0"/>
              <w:ind w:left="426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E55D7" w14:textId="20E1A3E6" w:rsidR="00667137" w:rsidRPr="009A15FF" w:rsidRDefault="00E95907" w:rsidP="009A15FF">
            <w:pPr>
              <w:pStyle w:val="a8"/>
              <w:numPr>
                <w:ilvl w:val="0"/>
                <w:numId w:val="11"/>
              </w:numPr>
              <w:spacing w:after="0"/>
              <w:ind w:left="382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в</w:t>
            </w:r>
            <w:r w:rsidR="00667137" w:rsidRPr="009A15FF">
              <w:rPr>
                <w:rFonts w:ascii="Times New Roman" w:hAnsi="Times New Roman"/>
                <w:iCs/>
                <w:sz w:val="24"/>
                <w:szCs w:val="24"/>
              </w:rPr>
              <w:t>вод кабельный пластиковый PG7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FD8B7" w14:textId="77777777" w:rsidR="00667137" w:rsidRPr="009A15FF" w:rsidRDefault="0066713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349ECDA" w14:textId="77777777" w:rsidR="00667137" w:rsidRPr="009A15FF" w:rsidRDefault="0066713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  <w:tc>
          <w:tcPr>
            <w:tcW w:w="12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6103127" w14:textId="77777777" w:rsidR="00667137" w:rsidRPr="00EF2C26" w:rsidRDefault="00667137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E95907" w:rsidRPr="009A15FF" w14:paraId="3136A800" w14:textId="77777777" w:rsidTr="008861CC">
        <w:trPr>
          <w:trHeight w:val="20"/>
        </w:trPr>
        <w:tc>
          <w:tcPr>
            <w:tcW w:w="3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B40A2" w14:textId="77777777" w:rsidR="00E95907" w:rsidRPr="009A15FF" w:rsidRDefault="00E95907" w:rsidP="009A15FF">
            <w:pPr>
              <w:spacing w:after="0"/>
              <w:ind w:left="426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B6FE6" w14:textId="024019FC" w:rsidR="00E95907" w:rsidRPr="009A15FF" w:rsidRDefault="00E95907" w:rsidP="009A15FF">
            <w:pPr>
              <w:pStyle w:val="a8"/>
              <w:numPr>
                <w:ilvl w:val="0"/>
                <w:numId w:val="11"/>
              </w:numPr>
              <w:spacing w:after="0"/>
              <w:ind w:left="382"/>
              <w:rPr>
                <w:rFonts w:ascii="Times New Roman" w:hAnsi="Times New Roman"/>
                <w:i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кабель КГ 2х1,5 мм</w:t>
            </w:r>
            <w:r w:rsidRPr="009A15FF">
              <w:rPr>
                <w:rFonts w:ascii="Times New Roman" w:hAnsi="Times New Roman"/>
                <w:i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0BDB8" w14:textId="732D1743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м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4B1CBA" w14:textId="23E24F97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50</w:t>
            </w:r>
          </w:p>
        </w:tc>
        <w:tc>
          <w:tcPr>
            <w:tcW w:w="12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99E017" w14:textId="77777777" w:rsidR="00E95907" w:rsidRPr="00EF2C26" w:rsidRDefault="00E95907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E95907" w:rsidRPr="009A15FF" w14:paraId="203FC467" w14:textId="77777777" w:rsidTr="008861CC">
        <w:trPr>
          <w:trHeight w:val="20"/>
        </w:trPr>
        <w:tc>
          <w:tcPr>
            <w:tcW w:w="3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37B73" w14:textId="77777777" w:rsidR="00E95907" w:rsidRPr="009A15FF" w:rsidRDefault="00E95907" w:rsidP="009A15FF">
            <w:pPr>
              <w:spacing w:after="0"/>
              <w:ind w:left="426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3DC85" w14:textId="35770F25" w:rsidR="00E95907" w:rsidRPr="009A15FF" w:rsidRDefault="00E95907" w:rsidP="009A15FF">
            <w:pPr>
              <w:pStyle w:val="a8"/>
              <w:numPr>
                <w:ilvl w:val="0"/>
                <w:numId w:val="11"/>
              </w:numPr>
              <w:spacing w:after="0"/>
              <w:ind w:left="382"/>
              <w:rPr>
                <w:rFonts w:ascii="Times New Roman" w:hAnsi="Times New Roman"/>
                <w:i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провод монтажный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FA9D1" w14:textId="2DC1DA34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м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1A2860D" w14:textId="00DCC5F3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10</w:t>
            </w:r>
          </w:p>
        </w:tc>
        <w:tc>
          <w:tcPr>
            <w:tcW w:w="12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2FD735F" w14:textId="77777777" w:rsidR="00E95907" w:rsidRPr="00EF2C26" w:rsidRDefault="00E95907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E95907" w:rsidRPr="009A15FF" w14:paraId="19DC1673" w14:textId="77777777" w:rsidTr="008861CC">
        <w:trPr>
          <w:trHeight w:val="20"/>
        </w:trPr>
        <w:tc>
          <w:tcPr>
            <w:tcW w:w="3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2911F" w14:textId="77777777" w:rsidR="00E95907" w:rsidRPr="009A15FF" w:rsidRDefault="00E95907" w:rsidP="009A15FF">
            <w:pPr>
              <w:spacing w:after="0"/>
              <w:ind w:left="426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61DCA" w14:textId="3908053B" w:rsidR="00E95907" w:rsidRPr="009A15FF" w:rsidRDefault="00E95907" w:rsidP="009A15FF">
            <w:pPr>
              <w:pStyle w:val="a8"/>
              <w:numPr>
                <w:ilvl w:val="0"/>
                <w:numId w:val="11"/>
              </w:numPr>
              <w:spacing w:after="0"/>
              <w:ind w:left="382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шина нулевая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1ABD1" w14:textId="77777777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995E2B" w14:textId="77777777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12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0BE9161" w14:textId="77777777" w:rsidR="00E95907" w:rsidRPr="00EF2C26" w:rsidRDefault="00E95907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E95907" w:rsidRPr="009A15FF" w14:paraId="13A8527D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815AA" w14:textId="77777777" w:rsidR="00E95907" w:rsidRPr="009A15FF" w:rsidRDefault="00E95907" w:rsidP="009A15FF">
            <w:pPr>
              <w:pStyle w:val="a8"/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3CD8E" w14:textId="77777777" w:rsidR="00E95907" w:rsidRPr="009A15FF" w:rsidRDefault="00E95907" w:rsidP="009A15F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A15FF">
              <w:rPr>
                <w:rFonts w:ascii="Times New Roman" w:hAnsi="Times New Roman"/>
                <w:b/>
                <w:sz w:val="24"/>
                <w:szCs w:val="24"/>
              </w:rPr>
              <w:t>Раздел 3. Водомерный пост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1C6A1" w14:textId="77777777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DAE0D0B" w14:textId="77777777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3730E4" w14:textId="77777777" w:rsidR="00E95907" w:rsidRPr="00EF2C26" w:rsidRDefault="00E95907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  <w:r w:rsidRPr="00EF2C26">
              <w:rPr>
                <w:rFonts w:ascii="Times New Roman" w:hAnsi="Times New Roman"/>
                <w:sz w:val="20"/>
                <w:szCs w:val="24"/>
              </w:rPr>
              <w:t>Согласно комплекту</w:t>
            </w:r>
          </w:p>
          <w:p w14:paraId="355B8920" w14:textId="77777777" w:rsidR="00E95907" w:rsidRPr="00EF2C26" w:rsidRDefault="00E95907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  <w:r w:rsidRPr="00EF2C26">
              <w:rPr>
                <w:rFonts w:ascii="Times New Roman" w:hAnsi="Times New Roman"/>
                <w:sz w:val="20"/>
                <w:szCs w:val="24"/>
              </w:rPr>
              <w:t>РД 0823-23-001</w:t>
            </w:r>
          </w:p>
        </w:tc>
      </w:tr>
      <w:tr w:rsidR="00E95907" w:rsidRPr="009A15FF" w14:paraId="37A8FAD4" w14:textId="77777777" w:rsidTr="008861CC">
        <w:trPr>
          <w:trHeight w:val="397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1524A" w14:textId="77777777" w:rsidR="00E95907" w:rsidRPr="009A15FF" w:rsidRDefault="00E95907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EA24D" w14:textId="77777777" w:rsidR="00E95907" w:rsidRPr="009A15FF" w:rsidRDefault="00E95907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Монтаж антенны для RF412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5070B" w14:textId="77777777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8FBE4C5" w14:textId="77777777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284471D" w14:textId="77777777" w:rsidR="00E95907" w:rsidRPr="00EF2C26" w:rsidRDefault="00E95907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E95907" w:rsidRPr="009A15FF" w14:paraId="3350415F" w14:textId="77777777" w:rsidTr="008861CC">
        <w:trPr>
          <w:trHeight w:val="397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B61F1" w14:textId="77777777" w:rsidR="00E95907" w:rsidRPr="009A15FF" w:rsidRDefault="00E95907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94CF8" w14:textId="77777777" w:rsidR="00E95907" w:rsidRPr="009A15FF" w:rsidRDefault="00E95907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Настройка антенны для RF412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A8794" w14:textId="77777777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9E02F88" w14:textId="77777777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88C240F" w14:textId="77777777" w:rsidR="00E95907" w:rsidRPr="00EF2C26" w:rsidRDefault="00E95907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E95907" w:rsidRPr="009A15FF" w14:paraId="634B6AA9" w14:textId="77777777" w:rsidTr="008861CC">
        <w:trPr>
          <w:trHeight w:val="397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89EF9" w14:textId="77777777" w:rsidR="00E95907" w:rsidRPr="009A15FF" w:rsidRDefault="00E95907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7788A" w14:textId="0314B050" w:rsidR="00E95907" w:rsidRPr="009A15FF" w:rsidRDefault="00E95907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 xml:space="preserve">Монтаж </w:t>
            </w:r>
            <w:r w:rsidR="00AF3DF0" w:rsidRPr="009A15FF">
              <w:rPr>
                <w:rFonts w:ascii="Times New Roman" w:hAnsi="Times New Roman"/>
                <w:sz w:val="24"/>
                <w:szCs w:val="24"/>
              </w:rPr>
              <w:t>даталоггера</w:t>
            </w:r>
            <w:r w:rsidRPr="009A15FF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Pr="009A15FF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9A15FF">
              <w:rPr>
                <w:rFonts w:ascii="Times New Roman" w:hAnsi="Times New Roman"/>
                <w:sz w:val="24"/>
                <w:szCs w:val="24"/>
              </w:rPr>
              <w:t>1000х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84E47" w14:textId="77777777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8EFD547" w14:textId="77777777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D5FCAE" w14:textId="77777777" w:rsidR="00E95907" w:rsidRPr="00EF2C26" w:rsidRDefault="00E95907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E95907" w:rsidRPr="009A15FF" w14:paraId="20BD4D03" w14:textId="77777777" w:rsidTr="008861CC">
        <w:trPr>
          <w:trHeight w:val="397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7D239" w14:textId="77777777" w:rsidR="00E95907" w:rsidRPr="009A15FF" w:rsidRDefault="00E95907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8C612" w14:textId="42794BBB" w:rsidR="00E95907" w:rsidRPr="009A15FF" w:rsidRDefault="00E95907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 xml:space="preserve">Настройка </w:t>
            </w:r>
            <w:r w:rsidR="00AF3DF0" w:rsidRPr="009A15FF">
              <w:rPr>
                <w:rFonts w:ascii="Times New Roman" w:hAnsi="Times New Roman"/>
                <w:sz w:val="24"/>
                <w:szCs w:val="24"/>
              </w:rPr>
              <w:t>даталоггера</w:t>
            </w:r>
            <w:r w:rsidRPr="009A15FF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Pr="009A15FF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9A15FF">
              <w:rPr>
                <w:rFonts w:ascii="Times New Roman" w:hAnsi="Times New Roman"/>
                <w:sz w:val="24"/>
                <w:szCs w:val="24"/>
              </w:rPr>
              <w:t>1000х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399ED" w14:textId="77777777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24D676" w14:textId="77777777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E446400" w14:textId="77777777" w:rsidR="00E95907" w:rsidRPr="00EF2C26" w:rsidRDefault="00E95907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E95907" w:rsidRPr="009A15FF" w14:paraId="025CB568" w14:textId="77777777" w:rsidTr="008861CC">
        <w:trPr>
          <w:trHeight w:val="397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02D0E" w14:textId="77777777" w:rsidR="00E95907" w:rsidRPr="009A15FF" w:rsidRDefault="00E95907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D3812" w14:textId="77777777" w:rsidR="00E95907" w:rsidRPr="009A15FF" w:rsidRDefault="00E95907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Монтаж шкафа приборного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CD70A" w14:textId="77777777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4285EF" w14:textId="77777777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18D980" w14:textId="77777777" w:rsidR="00E95907" w:rsidRPr="00EF2C26" w:rsidRDefault="00E95907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E95907" w:rsidRPr="009A15FF" w14:paraId="3BCB4572" w14:textId="77777777" w:rsidTr="008861CC">
        <w:trPr>
          <w:trHeight w:val="397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80935" w14:textId="77777777" w:rsidR="00E95907" w:rsidRPr="009A15FF" w:rsidRDefault="00E95907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61975" w14:textId="77777777" w:rsidR="00E95907" w:rsidRPr="009A15FF" w:rsidRDefault="00E95907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Настройка шкафа приборного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BA13B" w14:textId="77777777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251480" w14:textId="77777777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903197" w14:textId="77777777" w:rsidR="00E95907" w:rsidRPr="00EF2C26" w:rsidRDefault="00E95907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E95907" w:rsidRPr="009A15FF" w14:paraId="0CC88F01" w14:textId="77777777" w:rsidTr="008861CC">
        <w:trPr>
          <w:trHeight w:val="397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40D38" w14:textId="77777777" w:rsidR="00E95907" w:rsidRPr="009A15FF" w:rsidRDefault="00E95907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BD8E9" w14:textId="77777777" w:rsidR="00E95907" w:rsidRPr="009A15FF" w:rsidRDefault="00E95907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Монтаж аккумуляторной батареи и блока питания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D4BFE" w14:textId="77777777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894655" w14:textId="77777777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45C1CC4" w14:textId="77777777" w:rsidR="00E95907" w:rsidRPr="00EF2C26" w:rsidRDefault="00E95907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E95907" w:rsidRPr="009A15FF" w14:paraId="05FF6FBA" w14:textId="77777777" w:rsidTr="008861CC">
        <w:trPr>
          <w:trHeight w:val="397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2E053" w14:textId="77777777" w:rsidR="00E95907" w:rsidRPr="009A15FF" w:rsidRDefault="00E95907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48428" w14:textId="77777777" w:rsidR="00E95907" w:rsidRPr="009A15FF" w:rsidRDefault="00E95907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Монтаж анализатора AVW200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EA842" w14:textId="77777777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99A884" w14:textId="77777777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E2C72A" w14:textId="77777777" w:rsidR="00E95907" w:rsidRPr="00EF2C26" w:rsidRDefault="00E95907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E95907" w:rsidRPr="009A15FF" w14:paraId="0E6E89EB" w14:textId="77777777" w:rsidTr="008861CC">
        <w:trPr>
          <w:trHeight w:val="397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DE167" w14:textId="77777777" w:rsidR="00E95907" w:rsidRPr="009A15FF" w:rsidRDefault="00E95907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CF40D" w14:textId="77777777" w:rsidR="00E95907" w:rsidRPr="009A15FF" w:rsidRDefault="00E95907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Настройка анализатора AVW200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B6314" w14:textId="77777777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274AD44" w14:textId="77777777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127C99F" w14:textId="77777777" w:rsidR="00E95907" w:rsidRPr="00EF2C26" w:rsidRDefault="00E95907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E95907" w:rsidRPr="009A15FF" w14:paraId="76BE057D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DB5D7" w14:textId="77777777" w:rsidR="00E95907" w:rsidRPr="009A15FF" w:rsidRDefault="00E95907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5DF28" w14:textId="77777777" w:rsidR="00E95907" w:rsidRPr="009A15FF" w:rsidRDefault="00E95907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 xml:space="preserve">Монтаж датчика давления погружного </w:t>
            </w:r>
            <w:r w:rsidRPr="009A15FF">
              <w:rPr>
                <w:rFonts w:ascii="Times New Roman" w:hAnsi="Times New Roman"/>
                <w:sz w:val="24"/>
                <w:szCs w:val="24"/>
              </w:rPr>
              <w:lastRenderedPageBreak/>
              <w:t>Geokon 4580-2V 17 kPa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EEA82" w14:textId="77777777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A7430F" w14:textId="77777777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2C47B60" w14:textId="77777777" w:rsidR="00E95907" w:rsidRPr="00EF2C26" w:rsidRDefault="00E95907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E95907" w:rsidRPr="009A15FF" w14:paraId="142C5CBB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570BD" w14:textId="77777777" w:rsidR="00E95907" w:rsidRPr="009A15FF" w:rsidRDefault="00E95907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2E4E4" w14:textId="77777777" w:rsidR="00E95907" w:rsidRPr="009A15FF" w:rsidRDefault="00E95907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Настройка датчика давления погружного Geokon 4580-2V 17 kPa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3DDC3" w14:textId="77777777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F4F6100" w14:textId="77777777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490AB4" w14:textId="77777777" w:rsidR="00E95907" w:rsidRPr="00EF2C26" w:rsidRDefault="00E95907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E95907" w:rsidRPr="009A15FF" w14:paraId="778FF87F" w14:textId="77777777" w:rsidTr="008861CC">
        <w:trPr>
          <w:trHeight w:val="397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E3466" w14:textId="77777777" w:rsidR="00E95907" w:rsidRPr="009A15FF" w:rsidRDefault="00E95907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CE4F4" w14:textId="77777777" w:rsidR="00E95907" w:rsidRPr="009A15FF" w:rsidRDefault="00E95907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Монтаж датчика влажности CS650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82B73" w14:textId="77777777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37A734" w14:textId="77777777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F165A38" w14:textId="77777777" w:rsidR="00E95907" w:rsidRPr="00EF2C26" w:rsidRDefault="00E95907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E95907" w:rsidRPr="009A15FF" w14:paraId="6D12D57F" w14:textId="77777777" w:rsidTr="008861CC">
        <w:trPr>
          <w:trHeight w:val="397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D1E64" w14:textId="77777777" w:rsidR="00E95907" w:rsidRPr="009A15FF" w:rsidRDefault="00E95907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3BEB6" w14:textId="77777777" w:rsidR="00E95907" w:rsidRPr="009A15FF" w:rsidRDefault="00E95907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Настройка датчика влажности CS650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84AE6" w14:textId="77777777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DE19EA" w14:textId="77777777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952755" w14:textId="77777777" w:rsidR="00E95907" w:rsidRPr="00EF2C26" w:rsidRDefault="00E95907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E95907" w:rsidRPr="009A15FF" w14:paraId="4F4D4ABA" w14:textId="77777777" w:rsidTr="008861CC">
        <w:trPr>
          <w:trHeight w:val="397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55F61" w14:textId="77777777" w:rsidR="00E95907" w:rsidRPr="009A15FF" w:rsidRDefault="00E95907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8B1A1" w14:textId="77777777" w:rsidR="00E95907" w:rsidRPr="009A15FF" w:rsidRDefault="00E95907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Монтаж радиомодема RF412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33977" w14:textId="77777777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006B1D" w14:textId="77777777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11A0C0E" w14:textId="77777777" w:rsidR="00E95907" w:rsidRPr="00EF2C26" w:rsidRDefault="00E95907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E95907" w:rsidRPr="009A15FF" w14:paraId="2B1744BE" w14:textId="77777777" w:rsidTr="008861CC">
        <w:trPr>
          <w:trHeight w:val="397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8B303" w14:textId="77777777" w:rsidR="00E95907" w:rsidRPr="009A15FF" w:rsidRDefault="00E95907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85415" w14:textId="77777777" w:rsidR="00E95907" w:rsidRPr="009A15FF" w:rsidRDefault="00E95907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Настройка радиомодема RF412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E62E0" w14:textId="77777777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223FC87" w14:textId="77777777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99B6FA8" w14:textId="77777777" w:rsidR="00E95907" w:rsidRPr="00EF2C26" w:rsidRDefault="00E95907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E95907" w:rsidRPr="009A15FF" w14:paraId="2A1F5378" w14:textId="77777777" w:rsidTr="008861CC">
        <w:trPr>
          <w:trHeight w:val="397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4F628" w14:textId="77777777" w:rsidR="00E95907" w:rsidRPr="009A15FF" w:rsidRDefault="00E95907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41ACC" w14:textId="77777777" w:rsidR="00E95907" w:rsidRPr="009A15FF" w:rsidRDefault="00E95907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Монтаж радара OTT SVR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4DBC6" w14:textId="77777777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C028B2" w14:textId="77777777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E638D6" w14:textId="77777777" w:rsidR="00E95907" w:rsidRPr="00EF2C26" w:rsidRDefault="00E95907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E95907" w:rsidRPr="009A15FF" w14:paraId="7561DE01" w14:textId="77777777" w:rsidTr="008861CC">
        <w:trPr>
          <w:trHeight w:val="397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1E163" w14:textId="77777777" w:rsidR="00E95907" w:rsidRPr="009A15FF" w:rsidRDefault="00E95907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04EAF" w14:textId="77777777" w:rsidR="00E95907" w:rsidRPr="009A15FF" w:rsidRDefault="00E95907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Настройка радара OTT SVR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76080" w14:textId="77777777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A5DC892" w14:textId="77777777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AE45A1E" w14:textId="77777777" w:rsidR="00E95907" w:rsidRPr="00EF2C26" w:rsidRDefault="00E95907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E95907" w:rsidRPr="009A15FF" w14:paraId="7A8D5FDC" w14:textId="77777777" w:rsidTr="008861CC">
        <w:trPr>
          <w:trHeight w:val="397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EB38A" w14:textId="77777777" w:rsidR="00E95907" w:rsidRPr="009A15FF" w:rsidRDefault="00E95907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A939D" w14:textId="5EC29EE8" w:rsidR="00E95907" w:rsidRPr="009A15FF" w:rsidRDefault="00E95907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 xml:space="preserve">Монтаж </w:t>
            </w:r>
            <w:r w:rsidR="00AF3DF0" w:rsidRPr="009A15FF">
              <w:rPr>
                <w:rFonts w:ascii="Times New Roman" w:hAnsi="Times New Roman"/>
                <w:sz w:val="24"/>
                <w:szCs w:val="24"/>
              </w:rPr>
              <w:t>пигтейлами системы</w:t>
            </w:r>
            <w:r w:rsidRPr="009A15FF">
              <w:rPr>
                <w:rFonts w:ascii="Times New Roman" w:hAnsi="Times New Roman"/>
                <w:sz w:val="24"/>
                <w:szCs w:val="24"/>
              </w:rPr>
              <w:t xml:space="preserve"> ClarVUE10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DF01C" w14:textId="77777777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F014899" w14:textId="77777777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F4AFB08" w14:textId="77777777" w:rsidR="00E95907" w:rsidRPr="00EF2C26" w:rsidRDefault="00E95907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E95907" w:rsidRPr="009A15FF" w14:paraId="2E7CF2A0" w14:textId="77777777" w:rsidTr="008861CC">
        <w:trPr>
          <w:trHeight w:val="397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361CD" w14:textId="77777777" w:rsidR="00E95907" w:rsidRPr="009A15FF" w:rsidRDefault="00E95907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BB816" w14:textId="77777777" w:rsidR="00E95907" w:rsidRPr="009A15FF" w:rsidRDefault="00E95907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Настройка турбидиметра ClarVUE10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1E9D3" w14:textId="77777777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C742895" w14:textId="77777777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F45A94D" w14:textId="77777777" w:rsidR="00E95907" w:rsidRPr="00EF2C26" w:rsidRDefault="00E95907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E95907" w:rsidRPr="009A15FF" w14:paraId="3CDCBDA7" w14:textId="77777777" w:rsidTr="008861CC">
        <w:trPr>
          <w:trHeight w:val="397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49D26" w14:textId="77777777" w:rsidR="00E95907" w:rsidRPr="009A15FF" w:rsidRDefault="00E95907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D770C" w14:textId="77777777" w:rsidR="00E95907" w:rsidRPr="009A15FF" w:rsidRDefault="00E95907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Установка светодиодных прожекторов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CE2B3" w14:textId="77777777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E1B09D" w14:textId="77777777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D414ABB" w14:textId="77777777" w:rsidR="00E95907" w:rsidRPr="00EF2C26" w:rsidRDefault="00E95907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E95907" w:rsidRPr="009A15FF" w14:paraId="03D42C7F" w14:textId="77777777" w:rsidTr="008861CC">
        <w:trPr>
          <w:trHeight w:val="397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481B6" w14:textId="77777777" w:rsidR="00E95907" w:rsidRPr="009A15FF" w:rsidRDefault="00E95907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11F59" w14:textId="77777777" w:rsidR="00E95907" w:rsidRPr="009A15FF" w:rsidRDefault="00E95907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Монтаж датчика освещения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C7977" w14:textId="77777777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BCA5CB" w14:textId="77777777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D31353D" w14:textId="77777777" w:rsidR="00E95907" w:rsidRPr="00EF2C26" w:rsidRDefault="00E95907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E95907" w:rsidRPr="009A15FF" w14:paraId="7F56293D" w14:textId="77777777" w:rsidTr="008861CC">
        <w:trPr>
          <w:trHeight w:val="20"/>
        </w:trPr>
        <w:tc>
          <w:tcPr>
            <w:tcW w:w="3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BB49D" w14:textId="77777777" w:rsidR="00E95907" w:rsidRPr="009A15FF" w:rsidRDefault="00E95907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CD8E2" w14:textId="77777777" w:rsidR="00E95907" w:rsidRPr="009A15FF" w:rsidRDefault="00E95907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Расходные материалы: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914AA" w14:textId="77777777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CAB14D" w14:textId="77777777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008E0C" w14:textId="77777777" w:rsidR="00E95907" w:rsidRPr="00EF2C26" w:rsidRDefault="00E95907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  <w:r w:rsidRPr="00EF2C26">
              <w:rPr>
                <w:rFonts w:ascii="Times New Roman" w:hAnsi="Times New Roman"/>
                <w:sz w:val="20"/>
                <w:szCs w:val="24"/>
              </w:rPr>
              <w:t>Материалы указаны в соответствии с РД 0823-23-001</w:t>
            </w:r>
          </w:p>
        </w:tc>
      </w:tr>
      <w:tr w:rsidR="00E95907" w:rsidRPr="009A15FF" w14:paraId="763450CD" w14:textId="77777777" w:rsidTr="008861CC">
        <w:trPr>
          <w:trHeight w:val="20"/>
        </w:trPr>
        <w:tc>
          <w:tcPr>
            <w:tcW w:w="3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5A1D8" w14:textId="77777777" w:rsidR="00E95907" w:rsidRPr="009A15FF" w:rsidRDefault="00E95907" w:rsidP="009A15FF">
            <w:pPr>
              <w:spacing w:after="0"/>
              <w:ind w:left="426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E9E14" w14:textId="0089E48B" w:rsidR="00E95907" w:rsidRPr="009A15FF" w:rsidRDefault="00241631" w:rsidP="009A15FF">
            <w:pPr>
              <w:pStyle w:val="a8"/>
              <w:numPr>
                <w:ilvl w:val="0"/>
                <w:numId w:val="12"/>
              </w:numPr>
              <w:spacing w:after="0"/>
              <w:ind w:left="382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выключатель а</w:t>
            </w:r>
            <w:r w:rsidR="00E95907" w:rsidRPr="009A15FF">
              <w:rPr>
                <w:rFonts w:ascii="Times New Roman" w:hAnsi="Times New Roman"/>
                <w:iCs/>
                <w:sz w:val="24"/>
                <w:szCs w:val="24"/>
              </w:rPr>
              <w:t>втоматический 6А, 250В с защитной коробкой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35177" w14:textId="77777777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B900CC" w14:textId="77777777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12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2605F48" w14:textId="77777777" w:rsidR="00E95907" w:rsidRPr="00EF2C26" w:rsidRDefault="00E95907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E95907" w:rsidRPr="009A15FF" w14:paraId="2356F79D" w14:textId="77777777" w:rsidTr="008861CC">
        <w:trPr>
          <w:trHeight w:val="20"/>
        </w:trPr>
        <w:tc>
          <w:tcPr>
            <w:tcW w:w="3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CCE38" w14:textId="77777777" w:rsidR="00E95907" w:rsidRPr="009A15FF" w:rsidRDefault="00E95907" w:rsidP="009A15FF">
            <w:pPr>
              <w:spacing w:after="0"/>
              <w:ind w:left="426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01D07" w14:textId="439B0CCE" w:rsidR="00E95907" w:rsidRPr="009A15FF" w:rsidRDefault="00241631" w:rsidP="009A15FF">
            <w:pPr>
              <w:pStyle w:val="a8"/>
              <w:numPr>
                <w:ilvl w:val="0"/>
                <w:numId w:val="12"/>
              </w:numPr>
              <w:spacing w:after="0"/>
              <w:ind w:left="382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в</w:t>
            </w:r>
            <w:r w:rsidR="00E95907" w:rsidRPr="009A15FF">
              <w:rPr>
                <w:rFonts w:ascii="Times New Roman" w:hAnsi="Times New Roman"/>
                <w:iCs/>
                <w:sz w:val="24"/>
                <w:szCs w:val="24"/>
              </w:rPr>
              <w:t>вод кабельный пластиковый PG7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6517D" w14:textId="77777777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20E7E0" w14:textId="77777777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  <w:tc>
          <w:tcPr>
            <w:tcW w:w="12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16C5072" w14:textId="77777777" w:rsidR="00E95907" w:rsidRPr="00EF2C26" w:rsidRDefault="00E95907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241631" w:rsidRPr="009A15FF" w14:paraId="60613926" w14:textId="77777777" w:rsidTr="008861CC">
        <w:trPr>
          <w:trHeight w:val="20"/>
        </w:trPr>
        <w:tc>
          <w:tcPr>
            <w:tcW w:w="3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F11BE" w14:textId="77777777" w:rsidR="00241631" w:rsidRPr="009A15FF" w:rsidRDefault="00241631" w:rsidP="009A15FF">
            <w:pPr>
              <w:spacing w:after="0"/>
              <w:ind w:left="426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89EBB" w14:textId="1A7A4A03" w:rsidR="00241631" w:rsidRPr="009A15FF" w:rsidRDefault="00241631" w:rsidP="009A15FF">
            <w:pPr>
              <w:pStyle w:val="a8"/>
              <w:numPr>
                <w:ilvl w:val="0"/>
                <w:numId w:val="12"/>
              </w:numPr>
              <w:spacing w:after="0"/>
              <w:ind w:left="382"/>
              <w:rPr>
                <w:rFonts w:ascii="Times New Roman" w:hAnsi="Times New Roman"/>
                <w:i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дин рейка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E5DAD" w14:textId="345858B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м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4C8558" w14:textId="3C502106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0,1</w:t>
            </w:r>
          </w:p>
        </w:tc>
        <w:tc>
          <w:tcPr>
            <w:tcW w:w="12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0A47675" w14:textId="77777777" w:rsidR="00241631" w:rsidRPr="00EF2C26" w:rsidRDefault="00241631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241631" w:rsidRPr="009A15FF" w14:paraId="261D5700" w14:textId="77777777" w:rsidTr="008861CC">
        <w:trPr>
          <w:trHeight w:val="20"/>
        </w:trPr>
        <w:tc>
          <w:tcPr>
            <w:tcW w:w="3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9C228" w14:textId="77777777" w:rsidR="00241631" w:rsidRPr="009A15FF" w:rsidRDefault="00241631" w:rsidP="009A15FF">
            <w:pPr>
              <w:spacing w:after="0"/>
              <w:ind w:left="426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A83D2" w14:textId="30D550CE" w:rsidR="00241631" w:rsidRPr="009A15FF" w:rsidRDefault="00241631" w:rsidP="009A15FF">
            <w:pPr>
              <w:pStyle w:val="a8"/>
              <w:numPr>
                <w:ilvl w:val="0"/>
                <w:numId w:val="12"/>
              </w:numPr>
              <w:spacing w:after="0"/>
              <w:ind w:left="382"/>
              <w:rPr>
                <w:rFonts w:ascii="Times New Roman" w:hAnsi="Times New Roman"/>
                <w:i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кабель КГ 2х1,5 мм</w:t>
            </w:r>
            <w:r w:rsidRPr="009A15FF">
              <w:rPr>
                <w:rFonts w:ascii="Times New Roman" w:hAnsi="Times New Roman"/>
                <w:i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002E7" w14:textId="613E67FC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м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0C3C2D" w14:textId="32281EDE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10</w:t>
            </w:r>
          </w:p>
        </w:tc>
        <w:tc>
          <w:tcPr>
            <w:tcW w:w="12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C6D3F2D" w14:textId="77777777" w:rsidR="00241631" w:rsidRPr="00EF2C26" w:rsidRDefault="00241631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241631" w:rsidRPr="009A15FF" w14:paraId="6B88E4EB" w14:textId="77777777" w:rsidTr="008861CC">
        <w:trPr>
          <w:trHeight w:val="20"/>
        </w:trPr>
        <w:tc>
          <w:tcPr>
            <w:tcW w:w="3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48554" w14:textId="77777777" w:rsidR="00241631" w:rsidRPr="009A15FF" w:rsidRDefault="00241631" w:rsidP="009A15FF">
            <w:pPr>
              <w:spacing w:after="0"/>
              <w:ind w:left="426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BD67C" w14:textId="68441413" w:rsidR="00241631" w:rsidRPr="009A15FF" w:rsidRDefault="00241631" w:rsidP="009A15FF">
            <w:pPr>
              <w:pStyle w:val="a8"/>
              <w:numPr>
                <w:ilvl w:val="0"/>
                <w:numId w:val="12"/>
              </w:numPr>
              <w:spacing w:after="0"/>
              <w:ind w:left="382"/>
              <w:rPr>
                <w:rFonts w:ascii="Times New Roman" w:hAnsi="Times New Roman"/>
                <w:i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кабель КИПЭП 1х2х0,5 мм</w:t>
            </w:r>
            <w:r w:rsidRPr="009A15FF">
              <w:rPr>
                <w:rFonts w:ascii="Times New Roman" w:hAnsi="Times New Roman"/>
                <w:i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02D42" w14:textId="0A28E1CA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м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05317E" w14:textId="5D6AB21C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200</w:t>
            </w:r>
          </w:p>
        </w:tc>
        <w:tc>
          <w:tcPr>
            <w:tcW w:w="12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4873A1" w14:textId="77777777" w:rsidR="00241631" w:rsidRPr="00EF2C26" w:rsidRDefault="00241631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241631" w:rsidRPr="009A15FF" w14:paraId="3E072A5D" w14:textId="77777777" w:rsidTr="008861CC">
        <w:trPr>
          <w:trHeight w:val="20"/>
        </w:trPr>
        <w:tc>
          <w:tcPr>
            <w:tcW w:w="3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C5993" w14:textId="77777777" w:rsidR="00241631" w:rsidRPr="009A15FF" w:rsidRDefault="00241631" w:rsidP="009A15FF">
            <w:pPr>
              <w:spacing w:after="0"/>
              <w:ind w:left="426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5199F" w14:textId="616E2A96" w:rsidR="00241631" w:rsidRPr="009A15FF" w:rsidRDefault="00241631" w:rsidP="009A15FF">
            <w:pPr>
              <w:pStyle w:val="a8"/>
              <w:numPr>
                <w:ilvl w:val="0"/>
                <w:numId w:val="12"/>
              </w:numPr>
              <w:spacing w:after="0"/>
              <w:ind w:left="382"/>
              <w:rPr>
                <w:rFonts w:ascii="Times New Roman" w:hAnsi="Times New Roman"/>
                <w:i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провод монтажный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4AB9A" w14:textId="336C2BEB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м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07E753" w14:textId="57DD9802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10</w:t>
            </w:r>
          </w:p>
        </w:tc>
        <w:tc>
          <w:tcPr>
            <w:tcW w:w="12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1420D5A" w14:textId="77777777" w:rsidR="00241631" w:rsidRPr="00EF2C26" w:rsidRDefault="00241631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241631" w:rsidRPr="009A15FF" w14:paraId="2D3735D7" w14:textId="77777777" w:rsidTr="008861CC">
        <w:trPr>
          <w:trHeight w:val="20"/>
        </w:trPr>
        <w:tc>
          <w:tcPr>
            <w:tcW w:w="3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5FF7A" w14:textId="77777777" w:rsidR="00241631" w:rsidRPr="009A15FF" w:rsidRDefault="00241631" w:rsidP="009A15FF">
            <w:pPr>
              <w:spacing w:after="0"/>
              <w:ind w:left="426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6C310" w14:textId="630CE856" w:rsidR="00241631" w:rsidRPr="009A15FF" w:rsidRDefault="00241631" w:rsidP="009A15FF">
            <w:pPr>
              <w:pStyle w:val="a8"/>
              <w:numPr>
                <w:ilvl w:val="0"/>
                <w:numId w:val="12"/>
              </w:numPr>
              <w:spacing w:after="0"/>
              <w:ind w:left="382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шина нулевая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60B31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980A20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12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EC957BA" w14:textId="77777777" w:rsidR="00241631" w:rsidRPr="00EF2C26" w:rsidRDefault="00241631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241631" w:rsidRPr="009A15FF" w14:paraId="120BCE16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22605" w14:textId="77777777" w:rsidR="00241631" w:rsidRPr="009A15FF" w:rsidRDefault="00241631" w:rsidP="009A15FF">
            <w:pPr>
              <w:pStyle w:val="a8"/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977FE" w14:textId="77777777" w:rsidR="00241631" w:rsidRPr="009A15FF" w:rsidRDefault="00241631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b/>
                <w:sz w:val="24"/>
                <w:szCs w:val="24"/>
              </w:rPr>
              <w:t>Раздел 4. Верхний бьеф (измеритель уровня воды)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8D0D83" w14:textId="77777777" w:rsidR="00241631" w:rsidRPr="00EF2C26" w:rsidRDefault="00241631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  <w:r w:rsidRPr="00EF2C26">
              <w:rPr>
                <w:rFonts w:ascii="Times New Roman" w:hAnsi="Times New Roman"/>
                <w:sz w:val="20"/>
                <w:szCs w:val="24"/>
              </w:rPr>
              <w:t>Согласно комплекту</w:t>
            </w:r>
          </w:p>
          <w:p w14:paraId="664C23F1" w14:textId="77777777" w:rsidR="00241631" w:rsidRPr="00EF2C26" w:rsidRDefault="00241631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  <w:r w:rsidRPr="00EF2C26">
              <w:rPr>
                <w:rFonts w:ascii="Times New Roman" w:hAnsi="Times New Roman"/>
                <w:sz w:val="20"/>
                <w:szCs w:val="24"/>
              </w:rPr>
              <w:t>РД 0823-23-001</w:t>
            </w:r>
          </w:p>
        </w:tc>
      </w:tr>
      <w:tr w:rsidR="00241631" w:rsidRPr="009A15FF" w14:paraId="15E5D159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DED4B" w14:textId="77777777" w:rsidR="00241631" w:rsidRPr="009A15FF" w:rsidRDefault="00241631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54523" w14:textId="77777777" w:rsidR="00241631" w:rsidRPr="009A15FF" w:rsidRDefault="00241631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Монтаж датчика давления погружного Geokon 4500 AL 70 kPa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A4953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4BC76C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2E6502" w14:textId="77777777" w:rsidR="00241631" w:rsidRPr="00EF2C26" w:rsidRDefault="00241631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241631" w:rsidRPr="009A15FF" w14:paraId="31059896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D1215" w14:textId="77777777" w:rsidR="00241631" w:rsidRPr="009A15FF" w:rsidRDefault="00241631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B85CC" w14:textId="77777777" w:rsidR="00241631" w:rsidRPr="009A15FF" w:rsidRDefault="00241631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Настройка датчика давления погружного Geokon 4500 AL 70 kPa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8B89A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2ECF74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D95102" w14:textId="77777777" w:rsidR="00241631" w:rsidRPr="00EF2C26" w:rsidRDefault="00241631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241631" w:rsidRPr="009A15FF" w14:paraId="6A0D4B92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B8AAF" w14:textId="77777777" w:rsidR="00241631" w:rsidRPr="009A15FF" w:rsidRDefault="00241631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42D66" w14:textId="77777777" w:rsidR="00241631" w:rsidRPr="009A15FF" w:rsidRDefault="00241631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Монтаж радиомодема AirMax NS5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E6304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F97CCC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35911F" w14:textId="77777777" w:rsidR="00241631" w:rsidRPr="00EF2C26" w:rsidRDefault="00241631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241631" w:rsidRPr="009A15FF" w14:paraId="4A7EB7A8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8FCCE" w14:textId="77777777" w:rsidR="00241631" w:rsidRPr="009A15FF" w:rsidRDefault="00241631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7195E" w14:textId="77777777" w:rsidR="00241631" w:rsidRPr="009A15FF" w:rsidRDefault="00241631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Настройка радиомодема AirMax NS5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4FD45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F51CE7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62A5C8" w14:textId="77777777" w:rsidR="00241631" w:rsidRPr="00EF2C26" w:rsidRDefault="00241631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241631" w:rsidRPr="009A15FF" w14:paraId="42840786" w14:textId="77777777" w:rsidTr="008861CC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8853D" w14:textId="77777777" w:rsidR="00241631" w:rsidRPr="009A15FF" w:rsidRDefault="00241631" w:rsidP="009A15FF">
            <w:pPr>
              <w:pStyle w:val="a8"/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C73DD" w14:textId="77777777" w:rsidR="00241631" w:rsidRPr="009A15FF" w:rsidRDefault="00241631" w:rsidP="009A15F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A15FF">
              <w:rPr>
                <w:rFonts w:ascii="Times New Roman" w:hAnsi="Times New Roman"/>
                <w:b/>
                <w:sz w:val="24"/>
                <w:szCs w:val="24"/>
              </w:rPr>
              <w:t>Раздел 5. Плотина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5C51E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97F5F3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AC35440" w14:textId="77777777" w:rsidR="00241631" w:rsidRPr="00EF2C26" w:rsidRDefault="00241631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241631" w:rsidRPr="009A15FF" w14:paraId="50BF2D5C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16536" w14:textId="77777777" w:rsidR="00241631" w:rsidRPr="009A15FF" w:rsidRDefault="00241631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4B809" w14:textId="77777777" w:rsidR="00241631" w:rsidRPr="009A15FF" w:rsidRDefault="00241631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Соединение оптических волокон с пигтейлами системы автоматизированного сейсмометрического комплекса (САСК)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50EED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9A9C40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690A5B" w14:textId="77777777" w:rsidR="00241631" w:rsidRPr="00EF2C26" w:rsidRDefault="00241631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241631" w:rsidRPr="009A15FF" w14:paraId="2A806DCE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BF644" w14:textId="77777777" w:rsidR="00241631" w:rsidRPr="009A15FF" w:rsidRDefault="00241631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3725D" w14:textId="77777777" w:rsidR="00241631" w:rsidRPr="009A15FF" w:rsidRDefault="00241631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Установка алюминиевых водомерных реек на бетонной стене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6FD39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CD70B0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468E8E0" w14:textId="77777777" w:rsidR="00241631" w:rsidRPr="00EF2C26" w:rsidRDefault="00241631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  <w:r w:rsidRPr="00EF2C26">
              <w:rPr>
                <w:rFonts w:ascii="Times New Roman" w:hAnsi="Times New Roman"/>
                <w:sz w:val="20"/>
                <w:szCs w:val="24"/>
              </w:rPr>
              <w:t>Водоприемник ГЭС – 1 шт.</w:t>
            </w:r>
          </w:p>
          <w:p w14:paraId="77BACA83" w14:textId="77777777" w:rsidR="00241631" w:rsidRPr="00EF2C26" w:rsidRDefault="00241631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  <w:r w:rsidRPr="00EF2C26">
              <w:rPr>
                <w:rFonts w:ascii="Times New Roman" w:hAnsi="Times New Roman"/>
                <w:sz w:val="20"/>
                <w:szCs w:val="24"/>
              </w:rPr>
              <w:t>Водоприемник СЭВ – 1 шт.</w:t>
            </w:r>
          </w:p>
          <w:p w14:paraId="53F80E95" w14:textId="77777777" w:rsidR="00241631" w:rsidRPr="00EF2C26" w:rsidRDefault="00241631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  <w:r w:rsidRPr="00EF2C26">
              <w:rPr>
                <w:rFonts w:ascii="Times New Roman" w:hAnsi="Times New Roman"/>
                <w:sz w:val="20"/>
                <w:szCs w:val="24"/>
              </w:rPr>
              <w:t>Здание ГЭС, нижний бьеф – 1 шт.</w:t>
            </w:r>
          </w:p>
          <w:p w14:paraId="6E5441DE" w14:textId="77777777" w:rsidR="00241631" w:rsidRPr="00EF2C26" w:rsidRDefault="00241631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  <w:r w:rsidRPr="00EF2C26">
              <w:rPr>
                <w:rFonts w:ascii="Times New Roman" w:hAnsi="Times New Roman"/>
                <w:sz w:val="20"/>
                <w:szCs w:val="24"/>
              </w:rPr>
              <w:t>Водомерный пост – 1 шт.</w:t>
            </w:r>
          </w:p>
          <w:p w14:paraId="316FD663" w14:textId="77777777" w:rsidR="00241631" w:rsidRPr="00EF2C26" w:rsidRDefault="00241631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  <w:r w:rsidRPr="00EF2C26">
              <w:rPr>
                <w:rFonts w:ascii="Times New Roman" w:hAnsi="Times New Roman"/>
                <w:sz w:val="20"/>
                <w:szCs w:val="24"/>
              </w:rPr>
              <w:t>Концевые сооружения СЭВ – 1 шт.</w:t>
            </w:r>
          </w:p>
        </w:tc>
      </w:tr>
      <w:tr w:rsidR="00241631" w:rsidRPr="009A15FF" w14:paraId="5F9B2183" w14:textId="77777777" w:rsidTr="008861CC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14983" w14:textId="77777777" w:rsidR="00241631" w:rsidRPr="009A15FF" w:rsidRDefault="00241631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DD99D" w14:textId="77777777" w:rsidR="00241631" w:rsidRPr="009A15FF" w:rsidRDefault="00241631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Установка светодиодных прожекторов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250A0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1BD5E0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E8E4B6" w14:textId="77777777" w:rsidR="00241631" w:rsidRPr="00EF2C26" w:rsidRDefault="00241631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241631" w:rsidRPr="009A15FF" w14:paraId="7DDCC82C" w14:textId="77777777" w:rsidTr="008861CC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1811E" w14:textId="77777777" w:rsidR="00241631" w:rsidRPr="009A15FF" w:rsidRDefault="00241631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356A3" w14:textId="77777777" w:rsidR="00241631" w:rsidRPr="009A15FF" w:rsidRDefault="00241631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Монтаж датчика освещения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F4C90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68DD45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FD84CF" w14:textId="77777777" w:rsidR="00241631" w:rsidRPr="00EF2C26" w:rsidRDefault="00241631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241631" w:rsidRPr="009A15FF" w14:paraId="4DEDC532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82B0F" w14:textId="77777777" w:rsidR="00241631" w:rsidRPr="009A15FF" w:rsidRDefault="00241631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8A7A7" w14:textId="77777777" w:rsidR="00241631" w:rsidRPr="009A15FF" w:rsidRDefault="00241631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Демонтаж и монтаж существующих датчиков Geokon 4500AL на плотине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49D43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DF20D40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9F31809" w14:textId="77777777" w:rsidR="00241631" w:rsidRPr="00EF2C26" w:rsidRDefault="00241631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241631" w:rsidRPr="009A15FF" w14:paraId="459DEFD3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2E449" w14:textId="77777777" w:rsidR="00241631" w:rsidRPr="009A15FF" w:rsidRDefault="00241631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C852F" w14:textId="77777777" w:rsidR="00241631" w:rsidRPr="009A15FF" w:rsidRDefault="00241631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Настройка существующих датчиков Geokon 4500AL на плотине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E2C8C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BFD3D8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A2EEF45" w14:textId="77777777" w:rsidR="00241631" w:rsidRPr="00EF2C26" w:rsidRDefault="00241631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241631" w:rsidRPr="009A15FF" w14:paraId="693CC081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64F9D" w14:textId="77777777" w:rsidR="00241631" w:rsidRPr="009A15FF" w:rsidRDefault="00241631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90B56" w14:textId="77777777" w:rsidR="00241631" w:rsidRPr="009A15FF" w:rsidRDefault="00241631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Прокладка существующего кабеля Geokon в полиэтиленовой трубе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498CA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A866037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025E7DD" w14:textId="77777777" w:rsidR="00241631" w:rsidRPr="00EF2C26" w:rsidRDefault="00241631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  <w:r w:rsidRPr="00EF2C26">
              <w:rPr>
                <w:rFonts w:ascii="Times New Roman" w:hAnsi="Times New Roman"/>
                <w:sz w:val="20"/>
                <w:szCs w:val="24"/>
              </w:rPr>
              <w:t>ПЭТ Ø20 мм</w:t>
            </w:r>
          </w:p>
        </w:tc>
      </w:tr>
      <w:tr w:rsidR="00241631" w:rsidRPr="009A15FF" w14:paraId="280942CB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2100B" w14:textId="77777777" w:rsidR="00241631" w:rsidRPr="009A15FF" w:rsidRDefault="00241631" w:rsidP="009A15FF">
            <w:pPr>
              <w:pStyle w:val="a8"/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E6782" w14:textId="77777777" w:rsidR="00241631" w:rsidRPr="009A15FF" w:rsidRDefault="00241631" w:rsidP="009A15F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A15FF">
              <w:rPr>
                <w:rFonts w:ascii="Times New Roman" w:hAnsi="Times New Roman"/>
                <w:b/>
                <w:sz w:val="24"/>
                <w:szCs w:val="24"/>
              </w:rPr>
              <w:t>Раздел 6. Дренажная галерея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5ED8C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826EF80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BEBA98" w14:textId="77777777" w:rsidR="00241631" w:rsidRPr="00EF2C26" w:rsidRDefault="00241631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241631" w:rsidRPr="009A15FF" w14:paraId="0005D527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43CF7" w14:textId="77777777" w:rsidR="00241631" w:rsidRPr="009A15FF" w:rsidRDefault="00241631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393B0" w14:textId="322787CF" w:rsidR="00241631" w:rsidRPr="009A15FF" w:rsidRDefault="00241631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 xml:space="preserve">Монтаж </w:t>
            </w:r>
            <w:r w:rsidR="00AF3DF0" w:rsidRPr="009A15FF">
              <w:rPr>
                <w:rFonts w:ascii="Times New Roman" w:hAnsi="Times New Roman"/>
                <w:sz w:val="24"/>
                <w:szCs w:val="24"/>
              </w:rPr>
              <w:t>даталоггера</w:t>
            </w:r>
            <w:r w:rsidRPr="009A15FF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Pr="009A15FF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9A15FF">
              <w:rPr>
                <w:rFonts w:ascii="Times New Roman" w:hAnsi="Times New Roman"/>
                <w:sz w:val="24"/>
                <w:szCs w:val="24"/>
              </w:rPr>
              <w:t>1000х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5BD79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4B2B26F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674203F" w14:textId="77777777" w:rsidR="00241631" w:rsidRPr="00EF2C26" w:rsidRDefault="00241631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241631" w:rsidRPr="009A15FF" w14:paraId="7ED72732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ED87C" w14:textId="77777777" w:rsidR="00241631" w:rsidRPr="009A15FF" w:rsidRDefault="00241631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40A67" w14:textId="0A77ED19" w:rsidR="00241631" w:rsidRPr="009A15FF" w:rsidRDefault="00241631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 xml:space="preserve">Настройка </w:t>
            </w:r>
            <w:r w:rsidR="00AF3DF0" w:rsidRPr="009A15FF">
              <w:rPr>
                <w:rFonts w:ascii="Times New Roman" w:hAnsi="Times New Roman"/>
                <w:sz w:val="24"/>
                <w:szCs w:val="24"/>
              </w:rPr>
              <w:t>даталоггера</w:t>
            </w:r>
            <w:r w:rsidRPr="009A15FF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Pr="009A15FF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9A15FF">
              <w:rPr>
                <w:rFonts w:ascii="Times New Roman" w:hAnsi="Times New Roman"/>
                <w:sz w:val="24"/>
                <w:szCs w:val="24"/>
              </w:rPr>
              <w:t>1000х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FF4B2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7FB446E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7CFBDD" w14:textId="77777777" w:rsidR="00241631" w:rsidRPr="00EF2C26" w:rsidRDefault="00241631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241631" w:rsidRPr="009A15FF" w14:paraId="33F571E5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7A82B" w14:textId="77777777" w:rsidR="00241631" w:rsidRPr="009A15FF" w:rsidRDefault="00241631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B4EF8" w14:textId="77777777" w:rsidR="00241631" w:rsidRPr="009A15FF" w:rsidRDefault="00241631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Монтаж датчика влажности CS650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12F4D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A06116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EB940BD" w14:textId="77777777" w:rsidR="00241631" w:rsidRPr="00EF2C26" w:rsidRDefault="00241631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241631" w:rsidRPr="009A15FF" w14:paraId="234B8BD0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F32DC" w14:textId="77777777" w:rsidR="00241631" w:rsidRPr="009A15FF" w:rsidRDefault="00241631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F0580" w14:textId="77777777" w:rsidR="00241631" w:rsidRPr="009A15FF" w:rsidRDefault="00241631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Настройка датчика влажности CS650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2E8B2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95F5C3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F0238D8" w14:textId="77777777" w:rsidR="00241631" w:rsidRPr="00EF2C26" w:rsidRDefault="00241631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241631" w:rsidRPr="009A15FF" w14:paraId="17A52691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F8022" w14:textId="77777777" w:rsidR="00241631" w:rsidRPr="009A15FF" w:rsidRDefault="00241631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35C76" w14:textId="77777777" w:rsidR="00241631" w:rsidRPr="009A15FF" w:rsidRDefault="00241631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Монтаж датчика давления погружного CS456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EF8F9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3C26E0D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04E3D5" w14:textId="77777777" w:rsidR="00241631" w:rsidRPr="00EF2C26" w:rsidRDefault="00241631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241631" w:rsidRPr="009A15FF" w14:paraId="20D7C6D7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54764" w14:textId="77777777" w:rsidR="00241631" w:rsidRPr="009A15FF" w:rsidRDefault="00241631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0A270" w14:textId="77777777" w:rsidR="00241631" w:rsidRPr="009A15FF" w:rsidRDefault="00241631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Настройка датчика давления погружного CS456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49E18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E1DEDA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42F2CD6" w14:textId="77777777" w:rsidR="00241631" w:rsidRPr="00EF2C26" w:rsidRDefault="00241631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241631" w:rsidRPr="009A15FF" w14:paraId="2D551C31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3E952" w14:textId="77777777" w:rsidR="00241631" w:rsidRPr="009A15FF" w:rsidRDefault="00241631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A9FA4" w14:textId="77777777" w:rsidR="00241631" w:rsidRPr="009A15FF" w:rsidRDefault="00241631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Монтаж радиомодема RF412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B40E6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355AE2B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076FB3" w14:textId="77777777" w:rsidR="00241631" w:rsidRPr="00EF2C26" w:rsidRDefault="00241631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241631" w:rsidRPr="009A15FF" w14:paraId="04646238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74883" w14:textId="77777777" w:rsidR="00241631" w:rsidRPr="009A15FF" w:rsidRDefault="00241631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592B8" w14:textId="77777777" w:rsidR="00241631" w:rsidRPr="009A15FF" w:rsidRDefault="00241631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Настройка радиомодема RF412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A8179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35D69F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777F87" w14:textId="77777777" w:rsidR="00241631" w:rsidRPr="00EF2C26" w:rsidRDefault="00241631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241631" w:rsidRPr="009A15FF" w14:paraId="4C3A3495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8C1B5" w14:textId="77777777" w:rsidR="00241631" w:rsidRPr="009A15FF" w:rsidRDefault="00241631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BFB8B" w14:textId="77777777" w:rsidR="00241631" w:rsidRPr="009A15FF" w:rsidRDefault="00241631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Монтаж антенны для RF412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DE594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DD2FB0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E7B535F" w14:textId="77777777" w:rsidR="00241631" w:rsidRPr="00EF2C26" w:rsidRDefault="00241631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241631" w:rsidRPr="009A15FF" w14:paraId="46A253F7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0267F" w14:textId="77777777" w:rsidR="00241631" w:rsidRPr="009A15FF" w:rsidRDefault="00241631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1C554" w14:textId="77777777" w:rsidR="00241631" w:rsidRPr="009A15FF" w:rsidRDefault="00241631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Настройка антенны для RF412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C16A3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4D2D01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AC44546" w14:textId="77777777" w:rsidR="00241631" w:rsidRPr="00EF2C26" w:rsidRDefault="00241631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241631" w:rsidRPr="009A15FF" w14:paraId="6348DD20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BF3C9" w14:textId="77777777" w:rsidR="00241631" w:rsidRPr="009A15FF" w:rsidRDefault="00241631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443AF" w14:textId="77777777" w:rsidR="00241631" w:rsidRPr="009A15FF" w:rsidRDefault="00241631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Монтаж блока питания 12 В, Campbell 15966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545FF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1BB3508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EE553D" w14:textId="77777777" w:rsidR="00241631" w:rsidRPr="00EF2C26" w:rsidRDefault="00241631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241631" w:rsidRPr="009A15FF" w14:paraId="27339555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7F7E7" w14:textId="77777777" w:rsidR="00241631" w:rsidRPr="009A15FF" w:rsidRDefault="00241631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E4C9C" w14:textId="77777777" w:rsidR="00241631" w:rsidRPr="009A15FF" w:rsidRDefault="00241631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 xml:space="preserve">Монтаж аккумуляторной батареи </w:t>
            </w:r>
          </w:p>
          <w:p w14:paraId="2F5DC188" w14:textId="77777777" w:rsidR="00241631" w:rsidRPr="009A15FF" w:rsidRDefault="00241631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Li-Ion 12 В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65579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B99DF58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1A0B62" w14:textId="77777777" w:rsidR="00241631" w:rsidRPr="00EF2C26" w:rsidRDefault="00241631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241631" w:rsidRPr="009A15FF" w14:paraId="67728F1E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4927C" w14:textId="77777777" w:rsidR="00241631" w:rsidRPr="009A15FF" w:rsidRDefault="00241631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43FCA" w14:textId="77777777" w:rsidR="00241631" w:rsidRPr="009A15FF" w:rsidRDefault="00241631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Монтаж шкафа приборного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010AF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FFCE8E2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47F01BE" w14:textId="77777777" w:rsidR="00241631" w:rsidRPr="00EF2C26" w:rsidRDefault="00241631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241631" w:rsidRPr="009A15FF" w14:paraId="544EC154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95B79" w14:textId="77777777" w:rsidR="00241631" w:rsidRPr="009A15FF" w:rsidRDefault="00241631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7082D" w14:textId="77777777" w:rsidR="00241631" w:rsidRPr="009A15FF" w:rsidRDefault="00241631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Настройка шкафа приборного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16A4F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4828E0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54DA7C" w14:textId="77777777" w:rsidR="00241631" w:rsidRPr="00EF2C26" w:rsidRDefault="00241631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241631" w:rsidRPr="009A15FF" w14:paraId="78D9D1B2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B9E23" w14:textId="77777777" w:rsidR="00241631" w:rsidRPr="009A15FF" w:rsidRDefault="00241631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E90C4" w14:textId="77777777" w:rsidR="00241631" w:rsidRPr="009A15FF" w:rsidRDefault="00241631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Монтаж блока настроек Campbell А200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45FFB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33038A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71B996D" w14:textId="77777777" w:rsidR="00241631" w:rsidRPr="00EF2C26" w:rsidRDefault="00241631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241631" w:rsidRPr="009A15FF" w14:paraId="3368BDAC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E9778" w14:textId="77777777" w:rsidR="00241631" w:rsidRPr="009A15FF" w:rsidRDefault="00241631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5AF88" w14:textId="77777777" w:rsidR="00241631" w:rsidRPr="009A15FF" w:rsidRDefault="00241631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Настройка блока настроек Campbell А200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BE58C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1A2107D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15F6314" w14:textId="77777777" w:rsidR="00241631" w:rsidRPr="00EF2C26" w:rsidRDefault="00241631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241631" w:rsidRPr="009A15FF" w14:paraId="363BA4E3" w14:textId="77777777" w:rsidTr="008861CC">
        <w:trPr>
          <w:trHeight w:val="20"/>
        </w:trPr>
        <w:tc>
          <w:tcPr>
            <w:tcW w:w="3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14D4B" w14:textId="77777777" w:rsidR="00241631" w:rsidRPr="009A15FF" w:rsidRDefault="00241631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F1FF8" w14:textId="77777777" w:rsidR="00241631" w:rsidRPr="009A15FF" w:rsidRDefault="00241631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Расходные материалы: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A523F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F21CF7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4E2705" w14:textId="77777777" w:rsidR="00241631" w:rsidRPr="00EF2C26" w:rsidRDefault="00241631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  <w:r w:rsidRPr="00EF2C26">
              <w:rPr>
                <w:rFonts w:ascii="Times New Roman" w:hAnsi="Times New Roman"/>
                <w:sz w:val="20"/>
                <w:szCs w:val="24"/>
              </w:rPr>
              <w:t>Материалы указаны в соответствии с РД 0823-23-001</w:t>
            </w:r>
          </w:p>
        </w:tc>
      </w:tr>
      <w:tr w:rsidR="00241631" w:rsidRPr="009A15FF" w14:paraId="24EFD881" w14:textId="77777777" w:rsidTr="008861CC">
        <w:trPr>
          <w:trHeight w:val="20"/>
        </w:trPr>
        <w:tc>
          <w:tcPr>
            <w:tcW w:w="3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0BFCB" w14:textId="77777777" w:rsidR="00241631" w:rsidRPr="009A15FF" w:rsidRDefault="00241631" w:rsidP="009A15FF">
            <w:pPr>
              <w:spacing w:after="0"/>
              <w:ind w:left="426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A97CD" w14:textId="5018F285" w:rsidR="00241631" w:rsidRPr="009A15FF" w:rsidRDefault="00B54305" w:rsidP="009A15FF">
            <w:pPr>
              <w:pStyle w:val="a8"/>
              <w:numPr>
                <w:ilvl w:val="0"/>
                <w:numId w:val="13"/>
              </w:numPr>
              <w:spacing w:after="0"/>
              <w:ind w:left="382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выключатель а</w:t>
            </w:r>
            <w:r w:rsidR="00241631" w:rsidRPr="009A15FF">
              <w:rPr>
                <w:rFonts w:ascii="Times New Roman" w:hAnsi="Times New Roman"/>
                <w:iCs/>
                <w:sz w:val="24"/>
                <w:szCs w:val="24"/>
              </w:rPr>
              <w:t>втоматический 6А, 250В с защитной коробкой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E7123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870124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12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743891C" w14:textId="77777777" w:rsidR="00241631" w:rsidRPr="00EF2C26" w:rsidRDefault="00241631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241631" w:rsidRPr="009A15FF" w14:paraId="2FBAF0FC" w14:textId="77777777" w:rsidTr="008861CC">
        <w:trPr>
          <w:trHeight w:val="20"/>
        </w:trPr>
        <w:tc>
          <w:tcPr>
            <w:tcW w:w="3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1A4D5" w14:textId="77777777" w:rsidR="00241631" w:rsidRPr="009A15FF" w:rsidRDefault="00241631" w:rsidP="009A15FF">
            <w:pPr>
              <w:spacing w:after="0"/>
              <w:ind w:left="426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D3C4B" w14:textId="4E325772" w:rsidR="00241631" w:rsidRPr="009A15FF" w:rsidRDefault="00B54305" w:rsidP="009A15FF">
            <w:pPr>
              <w:pStyle w:val="a8"/>
              <w:numPr>
                <w:ilvl w:val="0"/>
                <w:numId w:val="13"/>
              </w:numPr>
              <w:spacing w:after="0"/>
              <w:ind w:left="382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в</w:t>
            </w:r>
            <w:r w:rsidR="00241631" w:rsidRPr="009A15FF">
              <w:rPr>
                <w:rFonts w:ascii="Times New Roman" w:hAnsi="Times New Roman"/>
                <w:iCs/>
                <w:sz w:val="24"/>
                <w:szCs w:val="24"/>
              </w:rPr>
              <w:t>вод кабельный пластиковый PG7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EFCF0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EA480C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  <w:tc>
          <w:tcPr>
            <w:tcW w:w="12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DACB6D" w14:textId="77777777" w:rsidR="00241631" w:rsidRPr="00EF2C26" w:rsidRDefault="00241631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B54305" w:rsidRPr="009A15FF" w14:paraId="5014A8CC" w14:textId="77777777" w:rsidTr="008861CC">
        <w:trPr>
          <w:trHeight w:val="20"/>
        </w:trPr>
        <w:tc>
          <w:tcPr>
            <w:tcW w:w="3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B835E" w14:textId="77777777" w:rsidR="00B54305" w:rsidRPr="009A15FF" w:rsidRDefault="00B54305" w:rsidP="009A15FF">
            <w:pPr>
              <w:spacing w:after="0"/>
              <w:ind w:left="426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B9B99" w14:textId="600C2774" w:rsidR="00B54305" w:rsidRPr="009A15FF" w:rsidRDefault="00B54305" w:rsidP="009A15FF">
            <w:pPr>
              <w:pStyle w:val="a8"/>
              <w:numPr>
                <w:ilvl w:val="0"/>
                <w:numId w:val="13"/>
              </w:numPr>
              <w:spacing w:after="0"/>
              <w:ind w:left="382"/>
              <w:rPr>
                <w:rFonts w:ascii="Times New Roman" w:hAnsi="Times New Roman"/>
                <w:i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дин рейка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CE604" w14:textId="015309C8" w:rsidR="00B54305" w:rsidRPr="009A15FF" w:rsidRDefault="00B54305" w:rsidP="009A15FF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м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111273" w14:textId="69AAFDDE" w:rsidR="00B54305" w:rsidRPr="009A15FF" w:rsidRDefault="00B54305" w:rsidP="009A15FF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0,1</w:t>
            </w:r>
          </w:p>
        </w:tc>
        <w:tc>
          <w:tcPr>
            <w:tcW w:w="12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5FDAE4D" w14:textId="77777777" w:rsidR="00B54305" w:rsidRPr="00EF2C26" w:rsidRDefault="00B54305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B54305" w:rsidRPr="009A15FF" w14:paraId="2FFC05DE" w14:textId="77777777" w:rsidTr="008861CC">
        <w:trPr>
          <w:trHeight w:val="20"/>
        </w:trPr>
        <w:tc>
          <w:tcPr>
            <w:tcW w:w="3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52C74" w14:textId="77777777" w:rsidR="00B54305" w:rsidRPr="009A15FF" w:rsidRDefault="00B54305" w:rsidP="009A15FF">
            <w:pPr>
              <w:spacing w:after="0"/>
              <w:ind w:left="426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71417" w14:textId="19328667" w:rsidR="00B54305" w:rsidRPr="009A15FF" w:rsidRDefault="00B54305" w:rsidP="009A15FF">
            <w:pPr>
              <w:pStyle w:val="a8"/>
              <w:numPr>
                <w:ilvl w:val="0"/>
                <w:numId w:val="13"/>
              </w:numPr>
              <w:spacing w:after="0"/>
              <w:ind w:left="382"/>
              <w:rPr>
                <w:rFonts w:ascii="Times New Roman" w:hAnsi="Times New Roman"/>
                <w:i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кабель КГ 2х1,5 мм</w:t>
            </w:r>
            <w:r w:rsidRPr="009A15FF">
              <w:rPr>
                <w:rFonts w:ascii="Times New Roman" w:hAnsi="Times New Roman"/>
                <w:i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A87CD" w14:textId="4103370A" w:rsidR="00B54305" w:rsidRPr="009A15FF" w:rsidRDefault="00B54305" w:rsidP="009A15FF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м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F28AE52" w14:textId="3363403E" w:rsidR="00B54305" w:rsidRPr="009A15FF" w:rsidRDefault="00B54305" w:rsidP="009A15FF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10</w:t>
            </w:r>
          </w:p>
        </w:tc>
        <w:tc>
          <w:tcPr>
            <w:tcW w:w="12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6B45A60" w14:textId="77777777" w:rsidR="00B54305" w:rsidRPr="00EF2C26" w:rsidRDefault="00B54305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B54305" w:rsidRPr="009A15FF" w14:paraId="1364FBB6" w14:textId="77777777" w:rsidTr="008861CC">
        <w:trPr>
          <w:trHeight w:val="20"/>
        </w:trPr>
        <w:tc>
          <w:tcPr>
            <w:tcW w:w="3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9983F" w14:textId="77777777" w:rsidR="00B54305" w:rsidRPr="009A15FF" w:rsidRDefault="00B54305" w:rsidP="009A15FF">
            <w:pPr>
              <w:spacing w:after="0"/>
              <w:ind w:left="426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2A365" w14:textId="2ED80FE6" w:rsidR="00B54305" w:rsidRPr="009A15FF" w:rsidRDefault="00B54305" w:rsidP="009A15FF">
            <w:pPr>
              <w:pStyle w:val="a8"/>
              <w:numPr>
                <w:ilvl w:val="0"/>
                <w:numId w:val="13"/>
              </w:numPr>
              <w:spacing w:after="0"/>
              <w:ind w:left="382"/>
              <w:rPr>
                <w:rFonts w:ascii="Times New Roman" w:hAnsi="Times New Roman"/>
                <w:i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кабель КИПЭП 1х2х0,5 мм</w:t>
            </w:r>
            <w:r w:rsidRPr="009A15FF">
              <w:rPr>
                <w:rFonts w:ascii="Times New Roman" w:hAnsi="Times New Roman"/>
                <w:i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332EE" w14:textId="4A179666" w:rsidR="00B54305" w:rsidRPr="009A15FF" w:rsidRDefault="00B54305" w:rsidP="009A15FF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м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A75BB1C" w14:textId="05F1AA57" w:rsidR="00B54305" w:rsidRPr="009A15FF" w:rsidRDefault="00B54305" w:rsidP="009A15FF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500</w:t>
            </w:r>
          </w:p>
        </w:tc>
        <w:tc>
          <w:tcPr>
            <w:tcW w:w="12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981B88" w14:textId="77777777" w:rsidR="00B54305" w:rsidRPr="00EF2C26" w:rsidRDefault="00B54305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B54305" w:rsidRPr="009A15FF" w14:paraId="41427ED5" w14:textId="77777777" w:rsidTr="008861CC">
        <w:trPr>
          <w:trHeight w:val="20"/>
        </w:trPr>
        <w:tc>
          <w:tcPr>
            <w:tcW w:w="3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87032" w14:textId="77777777" w:rsidR="00B54305" w:rsidRPr="009A15FF" w:rsidRDefault="00B54305" w:rsidP="009A15FF">
            <w:pPr>
              <w:spacing w:after="0"/>
              <w:ind w:left="426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4FAAB" w14:textId="730A070F" w:rsidR="00B54305" w:rsidRPr="009A15FF" w:rsidRDefault="00B54305" w:rsidP="009A15FF">
            <w:pPr>
              <w:pStyle w:val="a8"/>
              <w:numPr>
                <w:ilvl w:val="0"/>
                <w:numId w:val="13"/>
              </w:numPr>
              <w:spacing w:after="0"/>
              <w:ind w:left="382"/>
              <w:rPr>
                <w:rFonts w:ascii="Times New Roman" w:hAnsi="Times New Roman"/>
                <w:i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клипса Ø20 мм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1370E" w14:textId="040EA5A8" w:rsidR="00B54305" w:rsidRPr="009A15FF" w:rsidRDefault="00B54305" w:rsidP="009A15FF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4C9F21F" w14:textId="40F5DFD2" w:rsidR="00B54305" w:rsidRPr="009A15FF" w:rsidRDefault="00B54305" w:rsidP="009A15FF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650</w:t>
            </w:r>
          </w:p>
        </w:tc>
        <w:tc>
          <w:tcPr>
            <w:tcW w:w="12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25A6787" w14:textId="77777777" w:rsidR="00B54305" w:rsidRPr="00EF2C26" w:rsidRDefault="00B54305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B54305" w:rsidRPr="009A15FF" w14:paraId="5A7FAFA4" w14:textId="77777777" w:rsidTr="008861CC">
        <w:trPr>
          <w:trHeight w:val="20"/>
        </w:trPr>
        <w:tc>
          <w:tcPr>
            <w:tcW w:w="3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26E37" w14:textId="77777777" w:rsidR="00B54305" w:rsidRPr="009A15FF" w:rsidRDefault="00B54305" w:rsidP="009A15FF">
            <w:pPr>
              <w:spacing w:after="0"/>
              <w:ind w:left="426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B0AE5" w14:textId="3F8F792A" w:rsidR="00B54305" w:rsidRPr="009A15FF" w:rsidRDefault="00B54305" w:rsidP="009A15FF">
            <w:pPr>
              <w:pStyle w:val="a8"/>
              <w:numPr>
                <w:ilvl w:val="0"/>
                <w:numId w:val="13"/>
              </w:numPr>
              <w:spacing w:after="0"/>
              <w:ind w:left="382"/>
              <w:rPr>
                <w:rFonts w:ascii="Times New Roman" w:hAnsi="Times New Roman"/>
                <w:i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провод монтажный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DE802" w14:textId="5E929C07" w:rsidR="00B54305" w:rsidRPr="009A15FF" w:rsidRDefault="00B54305" w:rsidP="009A15FF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м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FBA4F19" w14:textId="39789468" w:rsidR="00B54305" w:rsidRPr="009A15FF" w:rsidRDefault="00B54305" w:rsidP="009A15FF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10</w:t>
            </w:r>
          </w:p>
        </w:tc>
        <w:tc>
          <w:tcPr>
            <w:tcW w:w="12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97938AB" w14:textId="77777777" w:rsidR="00B54305" w:rsidRPr="00EF2C26" w:rsidRDefault="00B54305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B54305" w:rsidRPr="009A15FF" w14:paraId="537CA551" w14:textId="77777777" w:rsidTr="008861CC">
        <w:trPr>
          <w:trHeight w:val="20"/>
        </w:trPr>
        <w:tc>
          <w:tcPr>
            <w:tcW w:w="3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75C9F" w14:textId="77777777" w:rsidR="00B54305" w:rsidRPr="009A15FF" w:rsidRDefault="00B54305" w:rsidP="009A15FF">
            <w:pPr>
              <w:spacing w:after="0"/>
              <w:ind w:left="426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91960" w14:textId="5BD1C6DD" w:rsidR="00B54305" w:rsidRPr="009A15FF" w:rsidRDefault="00B54305" w:rsidP="009A15FF">
            <w:pPr>
              <w:pStyle w:val="a8"/>
              <w:numPr>
                <w:ilvl w:val="0"/>
                <w:numId w:val="13"/>
              </w:numPr>
              <w:spacing w:after="0"/>
              <w:ind w:left="382"/>
              <w:rPr>
                <w:rFonts w:ascii="Times New Roman" w:hAnsi="Times New Roman"/>
                <w:i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труба гофрированная, пластиковая Ø20 мм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F5B02" w14:textId="13AB653B" w:rsidR="00B54305" w:rsidRPr="009A15FF" w:rsidRDefault="00B54305" w:rsidP="009A15FF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м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831B1E" w14:textId="31573DEF" w:rsidR="00B54305" w:rsidRPr="009A15FF" w:rsidRDefault="00B54305" w:rsidP="009A15FF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650</w:t>
            </w:r>
          </w:p>
        </w:tc>
        <w:tc>
          <w:tcPr>
            <w:tcW w:w="12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7B41AFF" w14:textId="77777777" w:rsidR="00B54305" w:rsidRPr="00EF2C26" w:rsidRDefault="00B54305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B54305" w:rsidRPr="009A15FF" w14:paraId="2FC0D670" w14:textId="77777777" w:rsidTr="008861CC">
        <w:trPr>
          <w:trHeight w:val="20"/>
        </w:trPr>
        <w:tc>
          <w:tcPr>
            <w:tcW w:w="3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BCBF7" w14:textId="77777777" w:rsidR="00B54305" w:rsidRPr="009A15FF" w:rsidRDefault="00B54305" w:rsidP="009A15FF">
            <w:pPr>
              <w:spacing w:after="0"/>
              <w:ind w:left="426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C8319" w14:textId="7939F34F" w:rsidR="00B54305" w:rsidRPr="009A15FF" w:rsidRDefault="00643F66" w:rsidP="009A15FF">
            <w:pPr>
              <w:pStyle w:val="a8"/>
              <w:numPr>
                <w:ilvl w:val="0"/>
                <w:numId w:val="13"/>
              </w:numPr>
              <w:spacing w:after="0"/>
              <w:ind w:left="382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ш</w:t>
            </w:r>
            <w:r w:rsidR="00B54305" w:rsidRPr="009A15FF">
              <w:rPr>
                <w:rFonts w:ascii="Times New Roman" w:hAnsi="Times New Roman"/>
                <w:iCs/>
                <w:sz w:val="24"/>
                <w:szCs w:val="24"/>
              </w:rPr>
              <w:t>ина нулевая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E0AB0" w14:textId="77777777" w:rsidR="00B54305" w:rsidRPr="009A15FF" w:rsidRDefault="00B54305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53CA2AF" w14:textId="77777777" w:rsidR="00B54305" w:rsidRPr="009A15FF" w:rsidRDefault="00B54305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12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239D582" w14:textId="77777777" w:rsidR="00B54305" w:rsidRPr="00EF2C26" w:rsidRDefault="00B54305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B54305" w:rsidRPr="009A15FF" w14:paraId="7927E486" w14:textId="77777777" w:rsidTr="008861CC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10C33" w14:textId="77777777" w:rsidR="00B54305" w:rsidRPr="009A15FF" w:rsidRDefault="00B54305" w:rsidP="009A15FF">
            <w:pPr>
              <w:pStyle w:val="a8"/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DA505" w14:textId="77777777" w:rsidR="00B54305" w:rsidRPr="009A15FF" w:rsidRDefault="00B54305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b/>
                <w:sz w:val="24"/>
                <w:szCs w:val="24"/>
              </w:rPr>
              <w:t>Раздел 7. Модернизация сервера САСП КИА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73075E6" w14:textId="77777777" w:rsidR="00B54305" w:rsidRPr="00EF2C26" w:rsidRDefault="00B54305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B54305" w:rsidRPr="009A15FF" w14:paraId="7FBF497C" w14:textId="77777777" w:rsidTr="008861CC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6DF12" w14:textId="77777777" w:rsidR="00B54305" w:rsidRPr="009A15FF" w:rsidRDefault="00B54305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868B8" w14:textId="77777777" w:rsidR="00B54305" w:rsidRPr="009A15FF" w:rsidRDefault="00B54305" w:rsidP="009A15FF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Монтаж</w:t>
            </w:r>
            <w:r w:rsidRPr="009A15F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Wi-Fi WLAN NL241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610A5" w14:textId="77777777" w:rsidR="00B54305" w:rsidRPr="009A15FF" w:rsidRDefault="00B54305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AA94D74" w14:textId="77777777" w:rsidR="00B54305" w:rsidRPr="009A15FF" w:rsidRDefault="00B54305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C0D27DE" w14:textId="77777777" w:rsidR="00B54305" w:rsidRPr="00EF2C26" w:rsidRDefault="00B54305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B54305" w:rsidRPr="009A15FF" w14:paraId="68697430" w14:textId="77777777" w:rsidTr="008861CC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31214" w14:textId="77777777" w:rsidR="00B54305" w:rsidRPr="009A15FF" w:rsidRDefault="00B54305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9892C" w14:textId="77777777" w:rsidR="00B54305" w:rsidRPr="009A15FF" w:rsidRDefault="00B54305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Настройка Wi-Fi WLAN NL241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012C9" w14:textId="77777777" w:rsidR="00B54305" w:rsidRPr="009A15FF" w:rsidRDefault="00B54305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4BD6C87" w14:textId="77777777" w:rsidR="00B54305" w:rsidRPr="009A15FF" w:rsidRDefault="00B54305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F96A22" w14:textId="77777777" w:rsidR="00B54305" w:rsidRPr="00EF2C26" w:rsidRDefault="00B54305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B54305" w:rsidRPr="009A15FF" w14:paraId="75FC3108" w14:textId="77777777" w:rsidTr="008861CC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B4D79" w14:textId="77777777" w:rsidR="00B54305" w:rsidRPr="009A15FF" w:rsidRDefault="00B54305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7F459" w14:textId="20CC6BE7" w:rsidR="00B54305" w:rsidRPr="009A15FF" w:rsidRDefault="00B54305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Монтаж антенн даталог</w:t>
            </w:r>
            <w:r w:rsidR="00AF3DF0" w:rsidRPr="009A15FF">
              <w:rPr>
                <w:rFonts w:ascii="Times New Roman" w:hAnsi="Times New Roman"/>
                <w:sz w:val="24"/>
                <w:szCs w:val="24"/>
              </w:rPr>
              <w:t>г</w:t>
            </w:r>
            <w:r w:rsidRPr="009A15FF">
              <w:rPr>
                <w:rFonts w:ascii="Times New Roman" w:hAnsi="Times New Roman"/>
                <w:sz w:val="24"/>
                <w:szCs w:val="24"/>
              </w:rPr>
              <w:t>еров и Wi-Fi WLAN NL241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5C88E" w14:textId="77777777" w:rsidR="00B54305" w:rsidRPr="009A15FF" w:rsidRDefault="00B54305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CBE1B5" w14:textId="77777777" w:rsidR="00B54305" w:rsidRPr="009A15FF" w:rsidRDefault="00B54305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29E825E" w14:textId="77777777" w:rsidR="00B54305" w:rsidRPr="00EF2C26" w:rsidRDefault="00B54305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B54305" w:rsidRPr="009A15FF" w14:paraId="0AE3541F" w14:textId="77777777" w:rsidTr="008861CC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1EB6D" w14:textId="77777777" w:rsidR="00B54305" w:rsidRPr="009A15FF" w:rsidRDefault="00B54305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1A79C" w14:textId="1945AB61" w:rsidR="00B54305" w:rsidRPr="009A15FF" w:rsidRDefault="00B54305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Настройка антенн даталог</w:t>
            </w:r>
            <w:r w:rsidR="00AF3DF0" w:rsidRPr="009A15FF">
              <w:rPr>
                <w:rFonts w:ascii="Times New Roman" w:hAnsi="Times New Roman"/>
                <w:sz w:val="24"/>
                <w:szCs w:val="24"/>
              </w:rPr>
              <w:t>г</w:t>
            </w:r>
            <w:r w:rsidRPr="009A15FF">
              <w:rPr>
                <w:rFonts w:ascii="Times New Roman" w:hAnsi="Times New Roman"/>
                <w:sz w:val="24"/>
                <w:szCs w:val="24"/>
              </w:rPr>
              <w:t>еров и Wi-Fi WLAN NL241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804E9" w14:textId="77777777" w:rsidR="00B54305" w:rsidRPr="009A15FF" w:rsidRDefault="00B54305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110E13" w14:textId="77777777" w:rsidR="00B54305" w:rsidRPr="009A15FF" w:rsidRDefault="00B54305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955C7EB" w14:textId="77777777" w:rsidR="00B54305" w:rsidRPr="00EF2C26" w:rsidRDefault="00B54305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B54305" w:rsidRPr="009A15FF" w14:paraId="7A3FD8D6" w14:textId="77777777" w:rsidTr="008861CC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EE341" w14:textId="77777777" w:rsidR="00B54305" w:rsidRPr="009A15FF" w:rsidRDefault="00B54305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12515" w14:textId="11EBAC82" w:rsidR="00B54305" w:rsidRPr="009A15FF" w:rsidRDefault="00B54305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Монтаж даталог</w:t>
            </w:r>
            <w:r w:rsidR="00AF3DF0" w:rsidRPr="009A15FF">
              <w:rPr>
                <w:rFonts w:ascii="Times New Roman" w:hAnsi="Times New Roman"/>
                <w:sz w:val="24"/>
                <w:szCs w:val="24"/>
              </w:rPr>
              <w:t>г</w:t>
            </w:r>
            <w:r w:rsidRPr="009A15FF">
              <w:rPr>
                <w:rFonts w:ascii="Times New Roman" w:hAnsi="Times New Roman"/>
                <w:sz w:val="24"/>
                <w:szCs w:val="24"/>
              </w:rPr>
              <w:t>ера С</w:t>
            </w:r>
            <w:r w:rsidRPr="009A15FF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9A15FF">
              <w:rPr>
                <w:rFonts w:ascii="Times New Roman" w:hAnsi="Times New Roman"/>
                <w:sz w:val="24"/>
                <w:szCs w:val="24"/>
              </w:rPr>
              <w:t>1000х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862C1" w14:textId="77777777" w:rsidR="00B54305" w:rsidRPr="009A15FF" w:rsidRDefault="00B54305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3F174EE" w14:textId="77777777" w:rsidR="00B54305" w:rsidRPr="009A15FF" w:rsidRDefault="00B54305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1FC11A" w14:textId="77777777" w:rsidR="00B54305" w:rsidRPr="00EF2C26" w:rsidRDefault="00B54305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B54305" w:rsidRPr="009A15FF" w14:paraId="70D02570" w14:textId="77777777" w:rsidTr="008861CC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E7423" w14:textId="77777777" w:rsidR="00B54305" w:rsidRPr="009A15FF" w:rsidRDefault="00B54305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A6038" w14:textId="19DB6CDA" w:rsidR="00B54305" w:rsidRPr="009A15FF" w:rsidRDefault="00B54305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Настройка даталог</w:t>
            </w:r>
            <w:r w:rsidR="00AF3DF0" w:rsidRPr="009A15FF">
              <w:rPr>
                <w:rFonts w:ascii="Times New Roman" w:hAnsi="Times New Roman"/>
                <w:sz w:val="24"/>
                <w:szCs w:val="24"/>
              </w:rPr>
              <w:t>г</w:t>
            </w:r>
            <w:r w:rsidRPr="009A15FF">
              <w:rPr>
                <w:rFonts w:ascii="Times New Roman" w:hAnsi="Times New Roman"/>
                <w:sz w:val="24"/>
                <w:szCs w:val="24"/>
              </w:rPr>
              <w:t>ера С</w:t>
            </w:r>
            <w:r w:rsidRPr="009A15FF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9A15FF">
              <w:rPr>
                <w:rFonts w:ascii="Times New Roman" w:hAnsi="Times New Roman"/>
                <w:sz w:val="24"/>
                <w:szCs w:val="24"/>
              </w:rPr>
              <w:t>1000х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A27C7" w14:textId="77777777" w:rsidR="00B54305" w:rsidRPr="009A15FF" w:rsidRDefault="00B54305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D4B244" w14:textId="77777777" w:rsidR="00B54305" w:rsidRPr="009A15FF" w:rsidRDefault="00B54305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EC7C4A8" w14:textId="77777777" w:rsidR="00B54305" w:rsidRPr="00EF2C26" w:rsidRDefault="00B54305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B54305" w:rsidRPr="009A15FF" w14:paraId="2BF6B30E" w14:textId="77777777" w:rsidTr="008861CC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933AB" w14:textId="77777777" w:rsidR="00B54305" w:rsidRPr="009A15FF" w:rsidRDefault="00B54305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01C3C" w14:textId="3536FED8" w:rsidR="00B54305" w:rsidRPr="009A15FF" w:rsidRDefault="00B54305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Монтаж даталог</w:t>
            </w:r>
            <w:r w:rsidR="00AF3DF0" w:rsidRPr="009A15FF">
              <w:rPr>
                <w:rFonts w:ascii="Times New Roman" w:hAnsi="Times New Roman"/>
                <w:sz w:val="24"/>
                <w:szCs w:val="24"/>
              </w:rPr>
              <w:t>г</w:t>
            </w:r>
            <w:r w:rsidRPr="009A15FF">
              <w:rPr>
                <w:rFonts w:ascii="Times New Roman" w:hAnsi="Times New Roman"/>
                <w:sz w:val="24"/>
                <w:szCs w:val="24"/>
              </w:rPr>
              <w:t>ера CR350x-RF412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8000B" w14:textId="77777777" w:rsidR="00B54305" w:rsidRPr="009A15FF" w:rsidRDefault="00B54305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B65C18" w14:textId="77777777" w:rsidR="00B54305" w:rsidRPr="009A15FF" w:rsidRDefault="00B54305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7F7E41A" w14:textId="77777777" w:rsidR="00B54305" w:rsidRPr="00EF2C26" w:rsidRDefault="00B54305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B54305" w:rsidRPr="009A15FF" w14:paraId="59DDFBDD" w14:textId="77777777" w:rsidTr="008861CC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FF25C" w14:textId="77777777" w:rsidR="00B54305" w:rsidRPr="009A15FF" w:rsidRDefault="00B54305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177D5" w14:textId="3CD79334" w:rsidR="00B54305" w:rsidRPr="009A15FF" w:rsidRDefault="00B54305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Настройка даталог</w:t>
            </w:r>
            <w:r w:rsidR="00AF3DF0" w:rsidRPr="009A15FF">
              <w:rPr>
                <w:rFonts w:ascii="Times New Roman" w:hAnsi="Times New Roman"/>
                <w:sz w:val="24"/>
                <w:szCs w:val="24"/>
              </w:rPr>
              <w:t>г</w:t>
            </w:r>
            <w:r w:rsidRPr="009A15FF">
              <w:rPr>
                <w:rFonts w:ascii="Times New Roman" w:hAnsi="Times New Roman"/>
                <w:sz w:val="24"/>
                <w:szCs w:val="24"/>
              </w:rPr>
              <w:t>ера CR350x-RF412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EFA00" w14:textId="77777777" w:rsidR="00B54305" w:rsidRPr="009A15FF" w:rsidRDefault="00B54305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E9A0C1" w14:textId="77777777" w:rsidR="00B54305" w:rsidRPr="009A15FF" w:rsidRDefault="00B54305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C8BBEB" w14:textId="77777777" w:rsidR="00B54305" w:rsidRPr="00EF2C26" w:rsidRDefault="00B54305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B54305" w:rsidRPr="009A15FF" w14:paraId="140A4470" w14:textId="77777777" w:rsidTr="008861CC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430CA" w14:textId="77777777" w:rsidR="00B54305" w:rsidRPr="009A15FF" w:rsidRDefault="00B54305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0979E" w14:textId="77777777" w:rsidR="00B54305" w:rsidRPr="009A15FF" w:rsidRDefault="00B54305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Монтаж блок питания 12В, Campbell 15966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540E4" w14:textId="77777777" w:rsidR="00B54305" w:rsidRPr="009A15FF" w:rsidRDefault="00B54305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F76963" w14:textId="77777777" w:rsidR="00B54305" w:rsidRPr="009A15FF" w:rsidRDefault="00B54305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92A680" w14:textId="77777777" w:rsidR="00B54305" w:rsidRPr="00EF2C26" w:rsidRDefault="00B54305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B54305" w:rsidRPr="009A15FF" w14:paraId="16932890" w14:textId="77777777" w:rsidTr="008861CC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02F2D" w14:textId="77777777" w:rsidR="00B54305" w:rsidRPr="009A15FF" w:rsidRDefault="00B54305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ED2A2" w14:textId="77777777" w:rsidR="00B54305" w:rsidRPr="009A15FF" w:rsidRDefault="00B54305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Монтаж шкафа приборного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38DFC" w14:textId="77777777" w:rsidR="00B54305" w:rsidRPr="009A15FF" w:rsidRDefault="00B54305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9ABD0F" w14:textId="77777777" w:rsidR="00B54305" w:rsidRPr="009A15FF" w:rsidRDefault="00B54305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C53D159" w14:textId="77777777" w:rsidR="00B54305" w:rsidRPr="00EF2C26" w:rsidRDefault="00B54305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B54305" w:rsidRPr="009A15FF" w14:paraId="3412B905" w14:textId="77777777" w:rsidTr="008861CC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7DF00" w14:textId="77777777" w:rsidR="00B54305" w:rsidRPr="009A15FF" w:rsidRDefault="00B54305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2CFCD" w14:textId="77777777" w:rsidR="00B54305" w:rsidRPr="009A15FF" w:rsidRDefault="00B54305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Настройка шкафа приборного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ACC48" w14:textId="77777777" w:rsidR="00B54305" w:rsidRPr="009A15FF" w:rsidRDefault="00B54305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2BB3B6" w14:textId="77777777" w:rsidR="00B54305" w:rsidRPr="009A15FF" w:rsidRDefault="00B54305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9A0085" w14:textId="77777777" w:rsidR="00B54305" w:rsidRPr="00EF2C26" w:rsidRDefault="00B54305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B54305" w:rsidRPr="009A15FF" w14:paraId="42B174F4" w14:textId="77777777" w:rsidTr="008861CC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0D254" w14:textId="77777777" w:rsidR="00B54305" w:rsidRPr="009A15FF" w:rsidRDefault="00B54305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1AE5E" w14:textId="77777777" w:rsidR="00B54305" w:rsidRPr="009A15FF" w:rsidRDefault="00B54305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Монтаж аккумуляторной батареи LI-Ion 12В, 40 Вт.ч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B1B6C" w14:textId="77777777" w:rsidR="00B54305" w:rsidRPr="009A15FF" w:rsidRDefault="00B54305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47DED1" w14:textId="77777777" w:rsidR="00B54305" w:rsidRPr="009A15FF" w:rsidRDefault="00B54305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3BD6EF" w14:textId="77777777" w:rsidR="00B54305" w:rsidRPr="00EF2C26" w:rsidRDefault="00B54305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B54305" w:rsidRPr="009A15FF" w14:paraId="4E33BD16" w14:textId="77777777" w:rsidTr="008861CC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07E4C" w14:textId="77777777" w:rsidR="00B54305" w:rsidRPr="009A15FF" w:rsidRDefault="00B54305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9F24A" w14:textId="77777777" w:rsidR="00B54305" w:rsidRPr="009A15FF" w:rsidRDefault="00B54305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Прокладка полиэтиленовых труб Ø20 мм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0E212" w14:textId="77777777" w:rsidR="00B54305" w:rsidRPr="009A15FF" w:rsidRDefault="00B54305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DD7035" w14:textId="77777777" w:rsidR="00B54305" w:rsidRPr="009A15FF" w:rsidRDefault="00B54305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A26666A" w14:textId="77777777" w:rsidR="00B54305" w:rsidRPr="00EF2C26" w:rsidRDefault="00B54305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  <w:r w:rsidRPr="00EF2C26">
              <w:rPr>
                <w:rFonts w:ascii="Times New Roman" w:hAnsi="Times New Roman"/>
                <w:sz w:val="20"/>
                <w:szCs w:val="24"/>
              </w:rPr>
              <w:t>Муфта Ø20 мм – 15 шт.</w:t>
            </w:r>
          </w:p>
        </w:tc>
      </w:tr>
      <w:tr w:rsidR="00B54305" w:rsidRPr="009A15FF" w14:paraId="4477895C" w14:textId="77777777" w:rsidTr="008861CC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9C0E5" w14:textId="77777777" w:rsidR="00B54305" w:rsidRPr="009A15FF" w:rsidRDefault="00B54305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99EB1A" w14:textId="77777777" w:rsidR="00B54305" w:rsidRPr="009A15FF" w:rsidRDefault="00B54305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Прокладка кабеля КГ2х1,5 мм</w:t>
            </w:r>
            <w:r w:rsidRPr="009A15F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9A15FF">
              <w:rPr>
                <w:rFonts w:ascii="Times New Roman" w:hAnsi="Times New Roman"/>
                <w:sz w:val="24"/>
                <w:szCs w:val="24"/>
              </w:rPr>
              <w:t xml:space="preserve"> в ПЭТ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DD4372" w14:textId="77777777" w:rsidR="00B54305" w:rsidRPr="009A15FF" w:rsidRDefault="00B54305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9716820" w14:textId="77777777" w:rsidR="00B54305" w:rsidRPr="009A15FF" w:rsidRDefault="00B54305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B442E7" w14:textId="77777777" w:rsidR="00B54305" w:rsidRPr="00EF2C26" w:rsidRDefault="00B54305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B54305" w:rsidRPr="009A15FF" w14:paraId="0C3D34D9" w14:textId="77777777" w:rsidTr="008861CC">
        <w:trPr>
          <w:trHeight w:val="454"/>
        </w:trPr>
        <w:tc>
          <w:tcPr>
            <w:tcW w:w="3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D6869" w14:textId="77777777" w:rsidR="00B54305" w:rsidRPr="009A15FF" w:rsidRDefault="00B54305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FB63C1" w14:textId="77777777" w:rsidR="00B54305" w:rsidRPr="009A15FF" w:rsidRDefault="00B54305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Расходные материалы: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2EB442" w14:textId="77777777" w:rsidR="00B54305" w:rsidRPr="009A15FF" w:rsidRDefault="00B54305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5C63D51" w14:textId="77777777" w:rsidR="00B54305" w:rsidRPr="009A15FF" w:rsidRDefault="00B54305" w:rsidP="009A15FF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12B1123" w14:textId="77777777" w:rsidR="00B54305" w:rsidRPr="00EF2C26" w:rsidRDefault="00B54305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  <w:r w:rsidRPr="00EF2C26">
              <w:rPr>
                <w:rFonts w:ascii="Times New Roman" w:hAnsi="Times New Roman"/>
                <w:sz w:val="20"/>
                <w:szCs w:val="24"/>
              </w:rPr>
              <w:t>Материалы указаны в соответствии с РД 0823-23-001</w:t>
            </w:r>
          </w:p>
        </w:tc>
      </w:tr>
      <w:tr w:rsidR="00B54305" w:rsidRPr="009A15FF" w14:paraId="3A04D0AB" w14:textId="77777777" w:rsidTr="008861CC">
        <w:trPr>
          <w:trHeight w:val="227"/>
        </w:trPr>
        <w:tc>
          <w:tcPr>
            <w:tcW w:w="3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12719" w14:textId="77777777" w:rsidR="00B54305" w:rsidRPr="009A15FF" w:rsidRDefault="00B54305" w:rsidP="009A15FF">
            <w:pPr>
              <w:pStyle w:val="a8"/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E5C1BF" w14:textId="277484E8" w:rsidR="00B54305" w:rsidRPr="009A15FF" w:rsidRDefault="00643F66" w:rsidP="009A15FF">
            <w:pPr>
              <w:pStyle w:val="a8"/>
              <w:numPr>
                <w:ilvl w:val="0"/>
                <w:numId w:val="14"/>
              </w:numPr>
              <w:spacing w:after="0"/>
              <w:ind w:left="382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в</w:t>
            </w:r>
            <w:r w:rsidR="00B54305" w:rsidRPr="009A15FF">
              <w:rPr>
                <w:rFonts w:ascii="Times New Roman" w:hAnsi="Times New Roman"/>
                <w:sz w:val="24"/>
                <w:szCs w:val="24"/>
              </w:rPr>
              <w:t>ыключатель автоматический 6А, 250В с защитной коробкой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46AA29" w14:textId="77777777" w:rsidR="00B54305" w:rsidRPr="009A15FF" w:rsidRDefault="00B54305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FA9E57" w14:textId="77777777" w:rsidR="00B54305" w:rsidRPr="009A15FF" w:rsidRDefault="00B54305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4995954" w14:textId="77777777" w:rsidR="00B54305" w:rsidRPr="00EF2C26" w:rsidRDefault="00B54305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B54305" w:rsidRPr="009A15FF" w14:paraId="5B3E6507" w14:textId="77777777" w:rsidTr="008861CC">
        <w:trPr>
          <w:trHeight w:val="227"/>
        </w:trPr>
        <w:tc>
          <w:tcPr>
            <w:tcW w:w="3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6125A" w14:textId="77777777" w:rsidR="00B54305" w:rsidRPr="009A15FF" w:rsidRDefault="00B54305" w:rsidP="009A15FF">
            <w:pPr>
              <w:pStyle w:val="a8"/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BAE58D" w14:textId="1868D13F" w:rsidR="00B54305" w:rsidRPr="009A15FF" w:rsidRDefault="00643F66" w:rsidP="009A15FF">
            <w:pPr>
              <w:pStyle w:val="a8"/>
              <w:numPr>
                <w:ilvl w:val="0"/>
                <w:numId w:val="14"/>
              </w:numPr>
              <w:spacing w:after="0"/>
              <w:ind w:left="382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ввод кабельный пластиковый PG7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0550C6" w14:textId="77777777" w:rsidR="00B54305" w:rsidRPr="009A15FF" w:rsidRDefault="00B54305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F8B431" w14:textId="77777777" w:rsidR="00B54305" w:rsidRPr="009A15FF" w:rsidRDefault="00B54305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52583CF" w14:textId="77777777" w:rsidR="00B54305" w:rsidRPr="00EF2C26" w:rsidRDefault="00B54305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643F66" w:rsidRPr="009A15FF" w14:paraId="1CCBEA82" w14:textId="77777777" w:rsidTr="008861CC">
        <w:trPr>
          <w:trHeight w:val="227"/>
        </w:trPr>
        <w:tc>
          <w:tcPr>
            <w:tcW w:w="3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324E6" w14:textId="77777777" w:rsidR="00643F66" w:rsidRPr="009A15FF" w:rsidRDefault="00643F66" w:rsidP="009A15FF">
            <w:pPr>
              <w:pStyle w:val="a8"/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0B70A2" w14:textId="65AB71FF" w:rsidR="00643F66" w:rsidRPr="009A15FF" w:rsidRDefault="00643F66" w:rsidP="009A15FF">
            <w:pPr>
              <w:pStyle w:val="a8"/>
              <w:numPr>
                <w:ilvl w:val="0"/>
                <w:numId w:val="14"/>
              </w:numPr>
              <w:spacing w:after="0"/>
              <w:ind w:left="382"/>
              <w:rPr>
                <w:rFonts w:ascii="Times New Roman" w:hAnsi="Times New Roman"/>
                <w:i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дин рейка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ECD1F7" w14:textId="0548D063" w:rsidR="00643F66" w:rsidRPr="009A15FF" w:rsidRDefault="00643F66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93FC5C7" w14:textId="556F0A74" w:rsidR="00643F66" w:rsidRPr="009A15FF" w:rsidRDefault="00643F66" w:rsidP="009A15FF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2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E931CFC" w14:textId="77777777" w:rsidR="00643F66" w:rsidRPr="00EF2C26" w:rsidRDefault="00643F66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643F66" w:rsidRPr="009A15FF" w14:paraId="20402425" w14:textId="77777777" w:rsidTr="008861CC">
        <w:trPr>
          <w:trHeight w:val="227"/>
        </w:trPr>
        <w:tc>
          <w:tcPr>
            <w:tcW w:w="3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B4105" w14:textId="77777777" w:rsidR="00643F66" w:rsidRPr="009A15FF" w:rsidRDefault="00643F66" w:rsidP="009A15FF">
            <w:pPr>
              <w:pStyle w:val="a8"/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CA3310" w14:textId="17D7557F" w:rsidR="00643F66" w:rsidRPr="009A15FF" w:rsidRDefault="00643F66" w:rsidP="009A15FF">
            <w:pPr>
              <w:pStyle w:val="a8"/>
              <w:numPr>
                <w:ilvl w:val="0"/>
                <w:numId w:val="14"/>
              </w:numPr>
              <w:spacing w:after="0"/>
              <w:ind w:left="382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провод монтажный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15A2EA" w14:textId="40C56DA8" w:rsidR="00643F66" w:rsidRPr="009A15FF" w:rsidRDefault="00643F66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17A407" w14:textId="710C9B99" w:rsidR="00643F66" w:rsidRPr="009A15FF" w:rsidRDefault="00643F66" w:rsidP="009A15FF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2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FC8327" w14:textId="77777777" w:rsidR="00643F66" w:rsidRPr="00EF2C26" w:rsidRDefault="00643F66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643F66" w:rsidRPr="009A15FF" w14:paraId="7CA04C28" w14:textId="77777777" w:rsidTr="008861CC">
        <w:trPr>
          <w:trHeight w:val="227"/>
        </w:trPr>
        <w:tc>
          <w:tcPr>
            <w:tcW w:w="3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6ACAA" w14:textId="77777777" w:rsidR="00643F66" w:rsidRPr="009A15FF" w:rsidRDefault="00643F66" w:rsidP="009A15FF">
            <w:pPr>
              <w:pStyle w:val="a8"/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0AB78C" w14:textId="50E59F9D" w:rsidR="00643F66" w:rsidRPr="009A15FF" w:rsidRDefault="00643F66" w:rsidP="009A15FF">
            <w:pPr>
              <w:pStyle w:val="a8"/>
              <w:numPr>
                <w:ilvl w:val="0"/>
                <w:numId w:val="14"/>
              </w:numPr>
              <w:spacing w:after="0"/>
              <w:ind w:left="382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шина нулевая 6х9х10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303BC5" w14:textId="77777777" w:rsidR="00643F66" w:rsidRPr="009A15FF" w:rsidRDefault="00643F66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571BA1A" w14:textId="77777777" w:rsidR="00643F66" w:rsidRPr="009A15FF" w:rsidRDefault="00643F66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FD4080" w14:textId="77777777" w:rsidR="00643F66" w:rsidRPr="00EF2C26" w:rsidRDefault="00643F66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643F66" w:rsidRPr="009A15FF" w14:paraId="5439972D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12C33" w14:textId="77777777" w:rsidR="00643F66" w:rsidRPr="009A15FF" w:rsidRDefault="00643F66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9830F" w14:textId="77777777" w:rsidR="00643F66" w:rsidRPr="009A15FF" w:rsidRDefault="00643F66" w:rsidP="009A15F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A15FF">
              <w:rPr>
                <w:rFonts w:ascii="Times New Roman" w:hAnsi="Times New Roman"/>
                <w:b/>
                <w:sz w:val="24"/>
                <w:szCs w:val="24"/>
              </w:rPr>
              <w:t>Раздел 8. Обработка данных с интеграцией в САСП КИА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5AAD2" w14:textId="77777777" w:rsidR="00643F66" w:rsidRPr="009A15FF" w:rsidRDefault="00643F66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систе-ма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A70200" w14:textId="77777777" w:rsidR="00643F66" w:rsidRPr="009A15FF" w:rsidRDefault="00643F66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00466F6" w14:textId="77777777" w:rsidR="00643F66" w:rsidRPr="00EF2C26" w:rsidRDefault="00643F66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  <w:r w:rsidRPr="00EF2C26">
              <w:rPr>
                <w:rFonts w:ascii="Times New Roman" w:hAnsi="Times New Roman"/>
                <w:sz w:val="20"/>
                <w:szCs w:val="24"/>
              </w:rPr>
              <w:t>Согласно комплекту</w:t>
            </w:r>
          </w:p>
          <w:p w14:paraId="63EE9E3E" w14:textId="77777777" w:rsidR="00643F66" w:rsidRPr="00EF2C26" w:rsidRDefault="00643F66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  <w:r w:rsidRPr="00EF2C26">
              <w:rPr>
                <w:rFonts w:ascii="Times New Roman" w:hAnsi="Times New Roman"/>
                <w:sz w:val="20"/>
                <w:szCs w:val="24"/>
              </w:rPr>
              <w:t>РД 0823-23-001</w:t>
            </w:r>
          </w:p>
        </w:tc>
      </w:tr>
      <w:tr w:rsidR="00643F66" w:rsidRPr="009A15FF" w14:paraId="3B53BBE3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96D58" w14:textId="77777777" w:rsidR="00643F66" w:rsidRPr="009A15FF" w:rsidRDefault="00643F66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49433" w14:textId="77777777" w:rsidR="00643F66" w:rsidRPr="009A15FF" w:rsidRDefault="00643F66" w:rsidP="009A15F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A15FF">
              <w:rPr>
                <w:rFonts w:ascii="Times New Roman" w:hAnsi="Times New Roman"/>
                <w:b/>
                <w:sz w:val="24"/>
                <w:szCs w:val="24"/>
              </w:rPr>
              <w:t>Раздел 9. Установка и наладка системы коммуникации сайтов и сервер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62A18" w14:textId="77777777" w:rsidR="00643F66" w:rsidRPr="009A15FF" w:rsidRDefault="00643F66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систе-ма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898BB9" w14:textId="77777777" w:rsidR="00643F66" w:rsidRPr="009A15FF" w:rsidRDefault="00643F66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CC20A1B" w14:textId="77777777" w:rsidR="00643F66" w:rsidRPr="00EF2C26" w:rsidRDefault="00643F66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  <w:r w:rsidRPr="00EF2C26">
              <w:rPr>
                <w:rFonts w:ascii="Times New Roman" w:hAnsi="Times New Roman"/>
                <w:sz w:val="20"/>
                <w:szCs w:val="24"/>
              </w:rPr>
              <w:t>Согласно комплекту</w:t>
            </w:r>
          </w:p>
          <w:p w14:paraId="5B0A75BD" w14:textId="77777777" w:rsidR="00643F66" w:rsidRPr="00EF2C26" w:rsidRDefault="00643F66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  <w:r w:rsidRPr="00EF2C26">
              <w:rPr>
                <w:rFonts w:ascii="Times New Roman" w:hAnsi="Times New Roman"/>
                <w:sz w:val="20"/>
                <w:szCs w:val="24"/>
              </w:rPr>
              <w:t>РД 0823-23-001</w:t>
            </w:r>
          </w:p>
        </w:tc>
      </w:tr>
      <w:tr w:rsidR="00643F66" w:rsidRPr="009A15FF" w14:paraId="67071766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BC058" w14:textId="77777777" w:rsidR="00643F66" w:rsidRPr="009A15FF" w:rsidRDefault="00643F66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EB161" w14:textId="77777777" w:rsidR="00643F66" w:rsidRPr="009A15FF" w:rsidRDefault="00643F66" w:rsidP="009A15F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A15FF">
              <w:rPr>
                <w:rFonts w:ascii="Times New Roman" w:hAnsi="Times New Roman"/>
                <w:b/>
                <w:sz w:val="24"/>
                <w:szCs w:val="24"/>
              </w:rPr>
              <w:t>Раздел 10. Создание и наладка программного обеспечения даталоггеров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7C608" w14:textId="77777777" w:rsidR="00643F66" w:rsidRPr="009A15FF" w:rsidRDefault="00643F66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систе-ма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14FB0C" w14:textId="77777777" w:rsidR="00643F66" w:rsidRPr="009A15FF" w:rsidRDefault="00643F66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EFC28A" w14:textId="77777777" w:rsidR="00643F66" w:rsidRPr="00EF2C26" w:rsidRDefault="00643F66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643F66" w:rsidRPr="009A15FF" w14:paraId="1754E289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99A38" w14:textId="77777777" w:rsidR="00643F66" w:rsidRPr="009A15FF" w:rsidRDefault="00643F66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E1AFA" w14:textId="77777777" w:rsidR="00643F66" w:rsidRPr="009A15FF" w:rsidRDefault="00643F66" w:rsidP="009A15F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A15FF">
              <w:rPr>
                <w:rFonts w:ascii="Times New Roman" w:hAnsi="Times New Roman"/>
                <w:b/>
                <w:sz w:val="24"/>
                <w:szCs w:val="24"/>
              </w:rPr>
              <w:t>Раздел 11. Гарантийные обязательства, сопровождение и обучение персонала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DD159" w14:textId="77777777" w:rsidR="00643F66" w:rsidRPr="009A15FF" w:rsidRDefault="00643F66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систе-ма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7505CC" w14:textId="77777777" w:rsidR="00643F66" w:rsidRPr="009A15FF" w:rsidRDefault="00643F66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6C1B01" w14:textId="77777777" w:rsidR="00643F66" w:rsidRPr="00EF2C26" w:rsidRDefault="00643F66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</w:tbl>
    <w:p w14:paraId="4205CCAF" w14:textId="347C2124" w:rsidR="00393126" w:rsidRPr="009A15FF" w:rsidRDefault="00393126" w:rsidP="009A15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9103913" w14:textId="77777777" w:rsidR="003923F5" w:rsidRPr="009A15FF" w:rsidRDefault="003923F5" w:rsidP="009A15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74BCBB1" w14:textId="237DC2B4" w:rsidR="003923F5" w:rsidRDefault="003923F5" w:rsidP="009A15FF">
      <w:pPr>
        <w:jc w:val="both"/>
        <w:rPr>
          <w:rFonts w:ascii="Times New Roman" w:hAnsi="Times New Roman"/>
          <w:sz w:val="24"/>
          <w:szCs w:val="24"/>
        </w:rPr>
      </w:pPr>
      <w:r w:rsidRPr="009A15FF">
        <w:rPr>
          <w:rFonts w:ascii="Times New Roman" w:hAnsi="Times New Roman"/>
          <w:sz w:val="24"/>
          <w:szCs w:val="24"/>
        </w:rPr>
        <w:t>Начальник ГТЦ</w:t>
      </w:r>
      <w:r w:rsidRPr="009A15FF">
        <w:rPr>
          <w:rFonts w:ascii="Times New Roman" w:hAnsi="Times New Roman"/>
          <w:sz w:val="24"/>
          <w:szCs w:val="24"/>
        </w:rPr>
        <w:tab/>
      </w:r>
      <w:r w:rsidRPr="009A15FF">
        <w:rPr>
          <w:rFonts w:ascii="Times New Roman" w:hAnsi="Times New Roman"/>
          <w:sz w:val="24"/>
          <w:szCs w:val="24"/>
        </w:rPr>
        <w:tab/>
      </w:r>
      <w:r w:rsidR="00410CD3" w:rsidRPr="009A15FF">
        <w:rPr>
          <w:rFonts w:ascii="Times New Roman" w:hAnsi="Times New Roman"/>
          <w:sz w:val="24"/>
          <w:szCs w:val="24"/>
        </w:rPr>
        <w:tab/>
      </w:r>
      <w:r w:rsidRPr="009A15FF">
        <w:rPr>
          <w:rFonts w:ascii="Times New Roman" w:hAnsi="Times New Roman"/>
          <w:sz w:val="24"/>
          <w:szCs w:val="24"/>
        </w:rPr>
        <w:t>___________________</w:t>
      </w:r>
      <w:r w:rsidRPr="009A15FF">
        <w:rPr>
          <w:rFonts w:ascii="Times New Roman" w:hAnsi="Times New Roman"/>
          <w:sz w:val="24"/>
          <w:szCs w:val="24"/>
        </w:rPr>
        <w:tab/>
      </w:r>
      <w:r w:rsidRPr="009A15FF">
        <w:rPr>
          <w:rFonts w:ascii="Times New Roman" w:hAnsi="Times New Roman"/>
          <w:sz w:val="24"/>
          <w:szCs w:val="24"/>
        </w:rPr>
        <w:tab/>
        <w:t>Г.К. Абдурахимов</w:t>
      </w:r>
    </w:p>
    <w:p w14:paraId="6BDE206D" w14:textId="438EEB4F" w:rsidR="00225A07" w:rsidRPr="009A15FF" w:rsidRDefault="00225A07" w:rsidP="009A15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CE61D53" w14:textId="0B31D253" w:rsidR="006919D2" w:rsidRDefault="006919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4C913B6E" w14:textId="74983B52" w:rsidR="00225A07" w:rsidRPr="009A15FF" w:rsidRDefault="00CF1D1E" w:rsidP="00CF1D1E">
      <w:pPr>
        <w:tabs>
          <w:tab w:val="left" w:pos="4080"/>
          <w:tab w:val="left" w:pos="5812"/>
          <w:tab w:val="left" w:pos="6804"/>
        </w:tabs>
        <w:spacing w:after="0" w:line="240" w:lineRule="auto"/>
        <w:ind w:right="-142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 xml:space="preserve">                                                                                             </w:t>
      </w:r>
      <w:r w:rsidR="00D12D37">
        <w:rPr>
          <w:rFonts w:ascii="Times New Roman" w:hAnsi="Times New Roman"/>
          <w:szCs w:val="24"/>
        </w:rPr>
        <w:t>Приложение № 2</w:t>
      </w:r>
      <w:r>
        <w:rPr>
          <w:rFonts w:ascii="Times New Roman" w:hAnsi="Times New Roman"/>
          <w:szCs w:val="24"/>
        </w:rPr>
        <w:t xml:space="preserve"> </w:t>
      </w:r>
      <w:r w:rsidR="00225A07" w:rsidRPr="009A15FF">
        <w:rPr>
          <w:rFonts w:ascii="Times New Roman" w:hAnsi="Times New Roman"/>
          <w:szCs w:val="24"/>
        </w:rPr>
        <w:t>к Техническому заданию</w:t>
      </w:r>
    </w:p>
    <w:p w14:paraId="713F2EFB" w14:textId="77777777" w:rsidR="00225A07" w:rsidRPr="009A15FF" w:rsidRDefault="00225A07" w:rsidP="009A15FF">
      <w:pPr>
        <w:tabs>
          <w:tab w:val="left" w:pos="5103"/>
        </w:tabs>
        <w:spacing w:before="36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A15FF">
        <w:rPr>
          <w:rFonts w:ascii="Times New Roman" w:hAnsi="Times New Roman"/>
          <w:sz w:val="24"/>
          <w:szCs w:val="24"/>
        </w:rPr>
        <w:t xml:space="preserve">Спецификация оборудования </w:t>
      </w:r>
    </w:p>
    <w:p w14:paraId="1FFA3E09" w14:textId="7EA813C3" w:rsidR="00225A07" w:rsidRPr="009A15FF" w:rsidRDefault="00225A07" w:rsidP="009A15FF">
      <w:pPr>
        <w:tabs>
          <w:tab w:val="left" w:pos="5103"/>
        </w:tabs>
        <w:spacing w:after="240" w:line="240" w:lineRule="auto"/>
        <w:jc w:val="center"/>
        <w:rPr>
          <w:rFonts w:ascii="Times New Roman" w:hAnsi="Times New Roman"/>
          <w:sz w:val="24"/>
          <w:szCs w:val="24"/>
        </w:rPr>
      </w:pPr>
      <w:r w:rsidRPr="009A15FF">
        <w:rPr>
          <w:rFonts w:ascii="Times New Roman" w:hAnsi="Times New Roman"/>
          <w:sz w:val="24"/>
          <w:szCs w:val="24"/>
        </w:rPr>
        <w:t>на модернизацию сети контрольно-измерительной аппаратуры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610"/>
        <w:gridCol w:w="4754"/>
        <w:gridCol w:w="789"/>
        <w:gridCol w:w="709"/>
        <w:gridCol w:w="2980"/>
      </w:tblGrid>
      <w:tr w:rsidR="00961963" w:rsidRPr="009A15FF" w14:paraId="719AEE18" w14:textId="77777777" w:rsidTr="009A15FF">
        <w:trPr>
          <w:trHeight w:val="850"/>
          <w:tblHeader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8C250" w14:textId="77777777" w:rsidR="00961963" w:rsidRPr="009A15FF" w:rsidRDefault="00961963" w:rsidP="009A15FF">
            <w:pPr>
              <w:spacing w:before="30" w:after="30" w:line="240" w:lineRule="auto"/>
              <w:ind w:right="-129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  <w:p w14:paraId="6A335851" w14:textId="77777777" w:rsidR="00961963" w:rsidRPr="009A15FF" w:rsidRDefault="00961963" w:rsidP="009A15FF">
            <w:pPr>
              <w:spacing w:before="30" w:after="30" w:line="240" w:lineRule="auto"/>
              <w:ind w:right="-129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012C9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работ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D906C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b/>
                <w:bCs/>
                <w:sz w:val="24"/>
                <w:szCs w:val="24"/>
              </w:rPr>
              <w:t>Ед.</w:t>
            </w:r>
          </w:p>
          <w:p w14:paraId="494A4C2F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b/>
                <w:bCs/>
                <w:sz w:val="24"/>
                <w:szCs w:val="24"/>
              </w:rPr>
              <w:t>изм.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5995D2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b/>
                <w:bCs/>
                <w:sz w:val="24"/>
                <w:szCs w:val="24"/>
              </w:rPr>
              <w:t>Кол-во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01D55E9A" w14:textId="77777777" w:rsidR="00961963" w:rsidRPr="009A15FF" w:rsidRDefault="00961963" w:rsidP="009A15FF">
            <w:pPr>
              <w:spacing w:before="30" w:after="30" w:line="240" w:lineRule="auto"/>
              <w:ind w:right="-114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b/>
                <w:bCs/>
                <w:sz w:val="24"/>
                <w:szCs w:val="24"/>
              </w:rPr>
              <w:t>Примечание</w:t>
            </w:r>
          </w:p>
        </w:tc>
      </w:tr>
      <w:tr w:rsidR="009A15FF" w:rsidRPr="009A15FF" w14:paraId="5497DF55" w14:textId="77777777" w:rsidTr="009A15FF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CF8BE" w14:textId="77777777" w:rsidR="00961963" w:rsidRPr="009A15FF" w:rsidRDefault="00961963" w:rsidP="009A15FF">
            <w:pPr>
              <w:pStyle w:val="a8"/>
              <w:spacing w:before="30" w:after="30" w:line="240" w:lineRule="auto"/>
              <w:ind w:left="567" w:right="-1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F82B1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15FF">
              <w:rPr>
                <w:rFonts w:ascii="Times New Roman" w:hAnsi="Times New Roman"/>
                <w:b/>
                <w:sz w:val="24"/>
                <w:szCs w:val="24"/>
              </w:rPr>
              <w:t>Раздел 1. Дренаж правого берега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588D4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EF26A0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A99A79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Согласно комплекту РД 0823-23-001-Изм.1. (вариант согл. ПЗ п.3.2.6.)</w:t>
            </w:r>
          </w:p>
        </w:tc>
      </w:tr>
      <w:tr w:rsidR="009A15FF" w:rsidRPr="009A15FF" w14:paraId="3036235C" w14:textId="77777777" w:rsidTr="009A15FF">
        <w:trPr>
          <w:trHeight w:val="567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FB5BD" w14:textId="77777777" w:rsidR="00961963" w:rsidRPr="009A15FF" w:rsidRDefault="00961963" w:rsidP="009A15FF">
            <w:pPr>
              <w:pStyle w:val="a8"/>
              <w:numPr>
                <w:ilvl w:val="0"/>
                <w:numId w:val="15"/>
              </w:numPr>
              <w:spacing w:before="30" w:after="3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C0926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Антенна для RF412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7C973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1482808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3479EC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FF" w:rsidRPr="009A15FF" w14:paraId="0EBB7F9B" w14:textId="77777777" w:rsidTr="009A15FF">
        <w:trPr>
          <w:trHeight w:val="567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744FC" w14:textId="77777777" w:rsidR="00961963" w:rsidRPr="009A15FF" w:rsidRDefault="00961963" w:rsidP="009A15FF">
            <w:pPr>
              <w:pStyle w:val="a8"/>
              <w:numPr>
                <w:ilvl w:val="0"/>
                <w:numId w:val="15"/>
              </w:numPr>
              <w:spacing w:before="30" w:after="3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E32BD" w14:textId="63084C02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Даталог</w:t>
            </w:r>
            <w:r w:rsidR="00A948D5">
              <w:rPr>
                <w:rFonts w:ascii="Times New Roman" w:hAnsi="Times New Roman"/>
                <w:sz w:val="24"/>
                <w:szCs w:val="24"/>
              </w:rPr>
              <w:t>г</w:t>
            </w:r>
            <w:r w:rsidRPr="009A15FF">
              <w:rPr>
                <w:rFonts w:ascii="Times New Roman" w:hAnsi="Times New Roman"/>
                <w:sz w:val="24"/>
                <w:szCs w:val="24"/>
              </w:rPr>
              <w:t>ер CR350x-RF412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D6988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D165D53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E07079B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FF" w:rsidRPr="009A15FF" w14:paraId="1B1271EF" w14:textId="77777777" w:rsidTr="009A15FF">
        <w:trPr>
          <w:trHeight w:val="567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B1CEC" w14:textId="77777777" w:rsidR="00961963" w:rsidRPr="009A15FF" w:rsidRDefault="00961963" w:rsidP="009A15FF">
            <w:pPr>
              <w:pStyle w:val="a8"/>
              <w:numPr>
                <w:ilvl w:val="0"/>
                <w:numId w:val="15"/>
              </w:numPr>
              <w:spacing w:before="30" w:after="3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16BBE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 xml:space="preserve">Приборный шкаф </w:t>
            </w:r>
            <w:r w:rsidRPr="009A15FF">
              <w:rPr>
                <w:rFonts w:ascii="Times New Roman" w:hAnsi="Times New Roman"/>
                <w:sz w:val="24"/>
                <w:szCs w:val="24"/>
                <w:lang w:val="en-US"/>
              </w:rPr>
              <w:t>ENC12/14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F21FA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C75860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962B94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FF" w:rsidRPr="009A15FF" w14:paraId="0C8E90CD" w14:textId="77777777" w:rsidTr="009A15FF">
        <w:trPr>
          <w:trHeight w:val="567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994E6" w14:textId="77777777" w:rsidR="00961963" w:rsidRPr="009A15FF" w:rsidRDefault="00961963" w:rsidP="009A15FF">
            <w:pPr>
              <w:pStyle w:val="a8"/>
              <w:numPr>
                <w:ilvl w:val="0"/>
                <w:numId w:val="15"/>
              </w:numPr>
              <w:spacing w:before="30" w:after="3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2026F" w14:textId="05C40D74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Аккумуляторн</w:t>
            </w:r>
            <w:r w:rsidR="00874491">
              <w:rPr>
                <w:rFonts w:ascii="Times New Roman" w:hAnsi="Times New Roman"/>
                <w:sz w:val="24"/>
                <w:szCs w:val="24"/>
              </w:rPr>
              <w:t>ая</w:t>
            </w:r>
            <w:r w:rsidRPr="009A15FF">
              <w:rPr>
                <w:rFonts w:ascii="Times New Roman" w:hAnsi="Times New Roman"/>
                <w:sz w:val="24"/>
                <w:szCs w:val="24"/>
              </w:rPr>
              <w:t xml:space="preserve"> батаре</w:t>
            </w:r>
            <w:r w:rsidR="00874491">
              <w:rPr>
                <w:rFonts w:ascii="Times New Roman" w:hAnsi="Times New Roman"/>
                <w:sz w:val="24"/>
                <w:szCs w:val="24"/>
              </w:rPr>
              <w:t>я</w:t>
            </w:r>
            <w:r w:rsidRPr="009A15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15FF">
              <w:rPr>
                <w:rFonts w:ascii="Times New Roman" w:hAnsi="Times New Roman"/>
                <w:sz w:val="24"/>
                <w:szCs w:val="24"/>
                <w:lang w:val="en-US"/>
              </w:rPr>
              <w:t>LI</w:t>
            </w:r>
            <w:r w:rsidRPr="009A15FF">
              <w:rPr>
                <w:rFonts w:ascii="Times New Roman" w:hAnsi="Times New Roman"/>
                <w:sz w:val="24"/>
                <w:szCs w:val="24"/>
              </w:rPr>
              <w:t>-</w:t>
            </w:r>
            <w:r w:rsidRPr="009A15FF">
              <w:rPr>
                <w:rFonts w:ascii="Times New Roman" w:hAnsi="Times New Roman"/>
                <w:sz w:val="24"/>
                <w:szCs w:val="24"/>
                <w:lang w:val="en-US"/>
              </w:rPr>
              <w:t>Ion</w:t>
            </w:r>
            <w:r w:rsidRPr="009A15FF">
              <w:rPr>
                <w:rFonts w:ascii="Times New Roman" w:hAnsi="Times New Roman"/>
                <w:sz w:val="24"/>
                <w:szCs w:val="24"/>
              </w:rPr>
              <w:t xml:space="preserve"> 12В, 40 Вт.ч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45614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C743D7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7824B45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FF" w:rsidRPr="009A15FF" w14:paraId="230C639A" w14:textId="77777777" w:rsidTr="009A15FF">
        <w:trPr>
          <w:trHeight w:val="567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5D02E" w14:textId="77777777" w:rsidR="00961963" w:rsidRPr="009A15FF" w:rsidRDefault="00961963" w:rsidP="009A15FF">
            <w:pPr>
              <w:pStyle w:val="a8"/>
              <w:numPr>
                <w:ilvl w:val="0"/>
                <w:numId w:val="15"/>
              </w:numPr>
              <w:spacing w:before="30" w:after="3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04807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 xml:space="preserve">Блок питания 12В, </w:t>
            </w:r>
            <w:r w:rsidRPr="009A15FF">
              <w:rPr>
                <w:rFonts w:ascii="Times New Roman" w:hAnsi="Times New Roman"/>
                <w:sz w:val="24"/>
                <w:szCs w:val="24"/>
                <w:lang w:val="en-US"/>
              </w:rPr>
              <w:t>Campbell 15966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83426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75562B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6778A96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FF" w:rsidRPr="009A15FF" w14:paraId="3C14FFEF" w14:textId="77777777" w:rsidTr="009A15FF">
        <w:trPr>
          <w:trHeight w:val="567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5CCE2" w14:textId="77777777" w:rsidR="00961963" w:rsidRPr="009A15FF" w:rsidRDefault="00961963" w:rsidP="009A15FF">
            <w:pPr>
              <w:pStyle w:val="a8"/>
              <w:numPr>
                <w:ilvl w:val="0"/>
                <w:numId w:val="15"/>
              </w:numPr>
              <w:spacing w:before="30" w:after="3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1CDF2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Погружной датчик давления Geokon 4500 AL 70 kPa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6A092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52ACAD8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B49716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FF" w:rsidRPr="009A15FF" w14:paraId="00400B11" w14:textId="77777777" w:rsidTr="009A15FF">
        <w:trPr>
          <w:trHeight w:val="567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B3E9B" w14:textId="77777777" w:rsidR="00961963" w:rsidRPr="009A15FF" w:rsidRDefault="00961963" w:rsidP="009A15FF">
            <w:pPr>
              <w:pStyle w:val="a8"/>
              <w:numPr>
                <w:ilvl w:val="0"/>
                <w:numId w:val="15"/>
              </w:numPr>
              <w:spacing w:before="30" w:after="3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D7E6D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Анализатор AVW200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7E553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E65972A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A650365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FF" w:rsidRPr="009A15FF" w14:paraId="6CB485BE" w14:textId="77777777" w:rsidTr="009A15FF">
        <w:trPr>
          <w:trHeight w:val="567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548B1" w14:textId="77777777" w:rsidR="00961963" w:rsidRPr="009A15FF" w:rsidRDefault="00961963" w:rsidP="009A15FF">
            <w:pPr>
              <w:pStyle w:val="a8"/>
              <w:numPr>
                <w:ilvl w:val="0"/>
                <w:numId w:val="15"/>
              </w:numPr>
              <w:spacing w:before="30" w:after="3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28D02" w14:textId="75D3893F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 xml:space="preserve">Счётчик холодной </w:t>
            </w:r>
            <w:r w:rsidR="008864DA">
              <w:rPr>
                <w:rFonts w:ascii="Times New Roman" w:hAnsi="Times New Roman"/>
                <w:sz w:val="24"/>
                <w:szCs w:val="24"/>
              </w:rPr>
              <w:t>в</w:t>
            </w:r>
            <w:r w:rsidRPr="009A15FF">
              <w:rPr>
                <w:rFonts w:ascii="Times New Roman" w:hAnsi="Times New Roman"/>
                <w:sz w:val="24"/>
                <w:szCs w:val="24"/>
              </w:rPr>
              <w:t xml:space="preserve">оды с импульсным </w:t>
            </w:r>
            <w:r w:rsidR="008864DA">
              <w:rPr>
                <w:rFonts w:ascii="Times New Roman" w:hAnsi="Times New Roman"/>
                <w:sz w:val="24"/>
                <w:szCs w:val="24"/>
              </w:rPr>
              <w:t>в</w:t>
            </w:r>
            <w:r w:rsidRPr="009A15FF">
              <w:rPr>
                <w:rFonts w:ascii="Times New Roman" w:hAnsi="Times New Roman"/>
                <w:sz w:val="24"/>
                <w:szCs w:val="24"/>
              </w:rPr>
              <w:t>ыходом Ø300 мм фланцевый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884BA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A8CF34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21CCA4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FF" w:rsidRPr="009A15FF" w14:paraId="195A7380" w14:textId="77777777" w:rsidTr="009A15FF">
        <w:trPr>
          <w:trHeight w:val="567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BC5E1" w14:textId="77777777" w:rsidR="00961963" w:rsidRPr="009A15FF" w:rsidRDefault="00961963" w:rsidP="009A15FF">
            <w:pPr>
              <w:pStyle w:val="a8"/>
              <w:numPr>
                <w:ilvl w:val="0"/>
                <w:numId w:val="15"/>
              </w:numPr>
              <w:spacing w:before="30" w:after="3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32C51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Фильтр грубой очистки фланцевый Ду 300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808A1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5FBCDE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EDD42DA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FF" w:rsidRPr="009A15FF" w14:paraId="4E122856" w14:textId="77777777" w:rsidTr="009A15FF">
        <w:trPr>
          <w:trHeight w:val="567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DA1DC" w14:textId="77777777" w:rsidR="00961963" w:rsidRPr="009A15FF" w:rsidRDefault="00961963" w:rsidP="009A15FF">
            <w:pPr>
              <w:pStyle w:val="a8"/>
              <w:numPr>
                <w:ilvl w:val="0"/>
                <w:numId w:val="15"/>
              </w:numPr>
              <w:spacing w:before="30" w:after="3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73CC8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Фланцы стальные Ø325 мм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37F8D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311537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F07ECBE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963" w:rsidRPr="009A15FF" w14:paraId="70CB6594" w14:textId="77777777" w:rsidTr="009A15FF">
        <w:trPr>
          <w:trHeight w:val="567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259FD" w14:textId="77777777" w:rsidR="00961963" w:rsidRPr="009A15FF" w:rsidRDefault="00961963" w:rsidP="009A15FF">
            <w:pPr>
              <w:pStyle w:val="a8"/>
              <w:spacing w:before="30" w:after="30" w:line="240" w:lineRule="auto"/>
              <w:ind w:left="567" w:right="-1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30438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15FF">
              <w:rPr>
                <w:rFonts w:ascii="Times New Roman" w:hAnsi="Times New Roman"/>
                <w:b/>
                <w:sz w:val="24"/>
                <w:szCs w:val="24"/>
              </w:rPr>
              <w:t>Раздел 2. Нижний бьеф (измеритель уровня воды)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A5B2DB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FF" w:rsidRPr="009A15FF" w14:paraId="33987AD9" w14:textId="77777777" w:rsidTr="009A15FF">
        <w:trPr>
          <w:trHeight w:val="567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4DFDE" w14:textId="77777777" w:rsidR="00961963" w:rsidRPr="009A15FF" w:rsidRDefault="00961963" w:rsidP="009A15FF">
            <w:pPr>
              <w:pStyle w:val="a8"/>
              <w:numPr>
                <w:ilvl w:val="0"/>
                <w:numId w:val="15"/>
              </w:numPr>
              <w:spacing w:before="30" w:after="3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D204A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Антенна для RF412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C8C27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B982C4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DDA87CC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FF" w:rsidRPr="009A15FF" w14:paraId="0A1E6E37" w14:textId="77777777" w:rsidTr="009A15FF">
        <w:trPr>
          <w:trHeight w:val="567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D9339" w14:textId="77777777" w:rsidR="00961963" w:rsidRPr="009A15FF" w:rsidRDefault="00961963" w:rsidP="009A15FF">
            <w:pPr>
              <w:pStyle w:val="a8"/>
              <w:numPr>
                <w:ilvl w:val="0"/>
                <w:numId w:val="15"/>
              </w:numPr>
              <w:spacing w:before="30" w:after="3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5DAFB" w14:textId="18CE3E59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Датало</w:t>
            </w:r>
            <w:r w:rsidR="00C04621">
              <w:rPr>
                <w:rFonts w:ascii="Times New Roman" w:hAnsi="Times New Roman"/>
                <w:sz w:val="24"/>
                <w:szCs w:val="24"/>
              </w:rPr>
              <w:t>г</w:t>
            </w:r>
            <w:r w:rsidRPr="009A15FF">
              <w:rPr>
                <w:rFonts w:ascii="Times New Roman" w:hAnsi="Times New Roman"/>
                <w:sz w:val="24"/>
                <w:szCs w:val="24"/>
              </w:rPr>
              <w:t>гер CR350x-RF412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EB0F8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37CF25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1288FF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FF" w:rsidRPr="009A15FF" w14:paraId="5BF716FF" w14:textId="77777777" w:rsidTr="009A15FF">
        <w:trPr>
          <w:trHeight w:val="567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6E3B6" w14:textId="77777777" w:rsidR="00961963" w:rsidRPr="009A15FF" w:rsidRDefault="00961963" w:rsidP="009A15FF">
            <w:pPr>
              <w:pStyle w:val="a8"/>
              <w:numPr>
                <w:ilvl w:val="0"/>
                <w:numId w:val="15"/>
              </w:numPr>
              <w:spacing w:before="30" w:after="3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A8BA5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 xml:space="preserve">Приборный шкаф </w:t>
            </w:r>
            <w:r w:rsidRPr="009A15FF">
              <w:rPr>
                <w:rFonts w:ascii="Times New Roman" w:hAnsi="Times New Roman"/>
                <w:sz w:val="24"/>
                <w:szCs w:val="24"/>
                <w:lang w:val="en-US"/>
              </w:rPr>
              <w:t>ENC12/14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BFA35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DA7EBF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3D47C5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FF" w:rsidRPr="009A15FF" w14:paraId="5B744465" w14:textId="77777777" w:rsidTr="009A15FF">
        <w:trPr>
          <w:trHeight w:val="567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A2AF3" w14:textId="77777777" w:rsidR="00961963" w:rsidRPr="009A15FF" w:rsidRDefault="00961963" w:rsidP="009A15FF">
            <w:pPr>
              <w:pStyle w:val="a8"/>
              <w:numPr>
                <w:ilvl w:val="0"/>
                <w:numId w:val="15"/>
              </w:numPr>
              <w:spacing w:before="30" w:after="3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E7EDA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 xml:space="preserve">Аккумуляторная батарея </w:t>
            </w:r>
            <w:r w:rsidRPr="009A15FF">
              <w:rPr>
                <w:rFonts w:ascii="Times New Roman" w:hAnsi="Times New Roman"/>
                <w:sz w:val="24"/>
                <w:szCs w:val="24"/>
                <w:lang w:val="en-US"/>
              </w:rPr>
              <w:t>LI</w:t>
            </w:r>
            <w:r w:rsidRPr="009A15FF">
              <w:rPr>
                <w:rFonts w:ascii="Times New Roman" w:hAnsi="Times New Roman"/>
                <w:sz w:val="24"/>
                <w:szCs w:val="24"/>
              </w:rPr>
              <w:t>-</w:t>
            </w:r>
            <w:r w:rsidRPr="009A15FF">
              <w:rPr>
                <w:rFonts w:ascii="Times New Roman" w:hAnsi="Times New Roman"/>
                <w:sz w:val="24"/>
                <w:szCs w:val="24"/>
                <w:lang w:val="en-US"/>
              </w:rPr>
              <w:t>Ion</w:t>
            </w:r>
            <w:r w:rsidRPr="009A15FF">
              <w:rPr>
                <w:rFonts w:ascii="Times New Roman" w:hAnsi="Times New Roman"/>
                <w:sz w:val="24"/>
                <w:szCs w:val="24"/>
              </w:rPr>
              <w:t xml:space="preserve"> 12В, 40 Вт.ч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52B1E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373E109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F8CE684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FF" w:rsidRPr="009A15FF" w14:paraId="6347CF81" w14:textId="77777777" w:rsidTr="009A15FF">
        <w:trPr>
          <w:trHeight w:val="567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0CD02" w14:textId="77777777" w:rsidR="00961963" w:rsidRPr="009A15FF" w:rsidRDefault="00961963" w:rsidP="009A15FF">
            <w:pPr>
              <w:pStyle w:val="a8"/>
              <w:numPr>
                <w:ilvl w:val="0"/>
                <w:numId w:val="15"/>
              </w:numPr>
              <w:spacing w:before="30" w:after="3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571F0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 xml:space="preserve">Блок питания 12В, </w:t>
            </w:r>
            <w:r w:rsidRPr="009A15FF">
              <w:rPr>
                <w:rFonts w:ascii="Times New Roman" w:hAnsi="Times New Roman"/>
                <w:sz w:val="24"/>
                <w:szCs w:val="24"/>
                <w:lang w:val="en-US"/>
              </w:rPr>
              <w:t>Campbell 15966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0BE1C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5A9FB50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1AE173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FF" w:rsidRPr="009A15FF" w14:paraId="1C803EF4" w14:textId="77777777" w:rsidTr="009A15FF">
        <w:trPr>
          <w:trHeight w:val="567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07E70" w14:textId="77777777" w:rsidR="00961963" w:rsidRPr="009A15FF" w:rsidRDefault="00961963" w:rsidP="009A15FF">
            <w:pPr>
              <w:pStyle w:val="a8"/>
              <w:numPr>
                <w:ilvl w:val="0"/>
                <w:numId w:val="15"/>
              </w:numPr>
              <w:spacing w:before="30" w:after="3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F6681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Датчик давления</w:t>
            </w:r>
            <w:r w:rsidRPr="009A15FF" w:rsidDel="0046423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15FF">
              <w:rPr>
                <w:rFonts w:ascii="Times New Roman" w:hAnsi="Times New Roman"/>
                <w:sz w:val="24"/>
                <w:szCs w:val="24"/>
              </w:rPr>
              <w:t>погружной Geokon 4500 AL 70 kPa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C3836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A851ED3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FFC48C3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FF" w:rsidRPr="009A15FF" w14:paraId="36A38C86" w14:textId="77777777" w:rsidTr="009A15FF">
        <w:trPr>
          <w:trHeight w:val="567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BCF82" w14:textId="77777777" w:rsidR="00961963" w:rsidRPr="009A15FF" w:rsidRDefault="00961963" w:rsidP="009A15FF">
            <w:pPr>
              <w:pStyle w:val="a8"/>
              <w:numPr>
                <w:ilvl w:val="0"/>
                <w:numId w:val="15"/>
              </w:numPr>
              <w:spacing w:before="30" w:after="3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4A943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Анализатор AVW200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E2CB5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35EC86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BFC989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FF" w:rsidRPr="009A15FF" w14:paraId="61E3486E" w14:textId="77777777" w:rsidTr="009A15FF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2BEFB" w14:textId="77777777" w:rsidR="00961963" w:rsidRPr="009A15FF" w:rsidRDefault="00961963" w:rsidP="009A15FF">
            <w:pPr>
              <w:pStyle w:val="a8"/>
              <w:spacing w:before="30" w:after="30" w:line="240" w:lineRule="auto"/>
              <w:ind w:left="567" w:right="-1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575E7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15FF">
              <w:rPr>
                <w:rFonts w:ascii="Times New Roman" w:hAnsi="Times New Roman"/>
                <w:b/>
                <w:sz w:val="24"/>
                <w:szCs w:val="24"/>
              </w:rPr>
              <w:t>Раздел 3. Водомерный пост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90D23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8B9D90C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CC87953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FF" w:rsidRPr="009A15FF" w14:paraId="5CC5657E" w14:textId="77777777" w:rsidTr="009A15FF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E97B9" w14:textId="77777777" w:rsidR="00961963" w:rsidRPr="009A15FF" w:rsidRDefault="00961963" w:rsidP="009A15FF">
            <w:pPr>
              <w:pStyle w:val="a8"/>
              <w:numPr>
                <w:ilvl w:val="0"/>
                <w:numId w:val="15"/>
              </w:numPr>
              <w:spacing w:before="30" w:after="3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F8666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Антенна для RF412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3CA01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693EC2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9993BC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FF" w:rsidRPr="009A15FF" w14:paraId="30B190E9" w14:textId="77777777" w:rsidTr="009A15FF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37695" w14:textId="77777777" w:rsidR="00961963" w:rsidRPr="009A15FF" w:rsidRDefault="00961963" w:rsidP="009A15FF">
            <w:pPr>
              <w:pStyle w:val="a8"/>
              <w:numPr>
                <w:ilvl w:val="0"/>
                <w:numId w:val="15"/>
              </w:numPr>
              <w:spacing w:before="30" w:after="3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8E382" w14:textId="3B3A9BB9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Даталог</w:t>
            </w:r>
            <w:r w:rsidR="00C04621">
              <w:rPr>
                <w:rFonts w:ascii="Times New Roman" w:hAnsi="Times New Roman"/>
                <w:sz w:val="24"/>
                <w:szCs w:val="24"/>
              </w:rPr>
              <w:t>г</w:t>
            </w:r>
            <w:r w:rsidRPr="009A15FF">
              <w:rPr>
                <w:rFonts w:ascii="Times New Roman" w:hAnsi="Times New Roman"/>
                <w:sz w:val="24"/>
                <w:szCs w:val="24"/>
              </w:rPr>
              <w:t>ер С</w:t>
            </w:r>
            <w:r w:rsidRPr="009A15FF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9A15FF">
              <w:rPr>
                <w:rFonts w:ascii="Times New Roman" w:hAnsi="Times New Roman"/>
                <w:sz w:val="24"/>
                <w:szCs w:val="24"/>
              </w:rPr>
              <w:t>1000х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CC09A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35ADA3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45309F2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FF" w:rsidRPr="009A15FF" w14:paraId="19FC1F26" w14:textId="77777777" w:rsidTr="009A15FF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10832" w14:textId="77777777" w:rsidR="00961963" w:rsidRPr="009A15FF" w:rsidRDefault="00961963" w:rsidP="009A15FF">
            <w:pPr>
              <w:pStyle w:val="a8"/>
              <w:numPr>
                <w:ilvl w:val="0"/>
                <w:numId w:val="15"/>
              </w:numPr>
              <w:spacing w:before="30" w:after="3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43FED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 xml:space="preserve">Приборный шкаф </w:t>
            </w:r>
            <w:r w:rsidRPr="009A15FF">
              <w:rPr>
                <w:rFonts w:ascii="Times New Roman" w:hAnsi="Times New Roman"/>
                <w:sz w:val="24"/>
                <w:szCs w:val="24"/>
                <w:lang w:val="en-US"/>
              </w:rPr>
              <w:t>ENC12/14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5582A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6D420C6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2F9F36C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FF" w:rsidRPr="009A15FF" w14:paraId="007CE4FC" w14:textId="77777777" w:rsidTr="009A15FF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3AF05" w14:textId="77777777" w:rsidR="00961963" w:rsidRPr="009A15FF" w:rsidRDefault="00961963" w:rsidP="009A15FF">
            <w:pPr>
              <w:pStyle w:val="a8"/>
              <w:numPr>
                <w:ilvl w:val="0"/>
                <w:numId w:val="15"/>
              </w:numPr>
              <w:spacing w:before="30" w:after="3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E5830" w14:textId="0BEDA1B0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Аккумуляторн</w:t>
            </w:r>
            <w:r w:rsidR="00BA3124">
              <w:rPr>
                <w:rFonts w:ascii="Times New Roman" w:hAnsi="Times New Roman"/>
                <w:sz w:val="24"/>
                <w:szCs w:val="24"/>
              </w:rPr>
              <w:t>ая</w:t>
            </w:r>
            <w:r w:rsidRPr="009A15FF">
              <w:rPr>
                <w:rFonts w:ascii="Times New Roman" w:hAnsi="Times New Roman"/>
                <w:sz w:val="24"/>
                <w:szCs w:val="24"/>
              </w:rPr>
              <w:t xml:space="preserve"> батаре</w:t>
            </w:r>
            <w:r w:rsidR="00BA3124">
              <w:rPr>
                <w:rFonts w:ascii="Times New Roman" w:hAnsi="Times New Roman"/>
                <w:sz w:val="24"/>
                <w:szCs w:val="24"/>
              </w:rPr>
              <w:t>я</w:t>
            </w:r>
            <w:r w:rsidRPr="009A15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15FF">
              <w:rPr>
                <w:rFonts w:ascii="Times New Roman" w:hAnsi="Times New Roman"/>
                <w:sz w:val="24"/>
                <w:szCs w:val="24"/>
                <w:lang w:val="en-US"/>
              </w:rPr>
              <w:t>LI</w:t>
            </w:r>
            <w:r w:rsidRPr="009A15FF">
              <w:rPr>
                <w:rFonts w:ascii="Times New Roman" w:hAnsi="Times New Roman"/>
                <w:sz w:val="24"/>
                <w:szCs w:val="24"/>
              </w:rPr>
              <w:t>-</w:t>
            </w:r>
            <w:r w:rsidRPr="009A15FF">
              <w:rPr>
                <w:rFonts w:ascii="Times New Roman" w:hAnsi="Times New Roman"/>
                <w:sz w:val="24"/>
                <w:szCs w:val="24"/>
                <w:lang w:val="en-US"/>
              </w:rPr>
              <w:t>Ion</w:t>
            </w:r>
            <w:r w:rsidRPr="009A15FF">
              <w:rPr>
                <w:rFonts w:ascii="Times New Roman" w:hAnsi="Times New Roman"/>
                <w:sz w:val="24"/>
                <w:szCs w:val="24"/>
              </w:rPr>
              <w:t xml:space="preserve"> 12В, 40 Вт.ч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A0F90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23F741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D160D7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FF" w:rsidRPr="009A15FF" w14:paraId="12EE3D0E" w14:textId="77777777" w:rsidTr="009A15FF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958F5" w14:textId="77777777" w:rsidR="00961963" w:rsidRPr="009A15FF" w:rsidRDefault="00961963" w:rsidP="009A15FF">
            <w:pPr>
              <w:pStyle w:val="a8"/>
              <w:numPr>
                <w:ilvl w:val="0"/>
                <w:numId w:val="15"/>
              </w:numPr>
              <w:spacing w:before="30" w:after="3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69ECD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 xml:space="preserve">Блок питания 12В, </w:t>
            </w:r>
            <w:r w:rsidRPr="009A15FF">
              <w:rPr>
                <w:rFonts w:ascii="Times New Roman" w:hAnsi="Times New Roman"/>
                <w:sz w:val="24"/>
                <w:szCs w:val="24"/>
                <w:lang w:val="en-US"/>
              </w:rPr>
              <w:t>Campbell 15966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6DDB5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F474A5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22BBC93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FF" w:rsidRPr="009A15FF" w14:paraId="75F4B9C7" w14:textId="77777777" w:rsidTr="009A15FF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8FA0E" w14:textId="77777777" w:rsidR="00961963" w:rsidRPr="009A15FF" w:rsidRDefault="00961963" w:rsidP="009A15FF">
            <w:pPr>
              <w:pStyle w:val="a8"/>
              <w:numPr>
                <w:ilvl w:val="0"/>
                <w:numId w:val="15"/>
              </w:numPr>
              <w:spacing w:before="30" w:after="3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DDF39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Анализатор AVW200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97C61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E55393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4C43367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FF" w:rsidRPr="009A15FF" w14:paraId="352B7F18" w14:textId="77777777" w:rsidTr="009A15FF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7EC72" w14:textId="77777777" w:rsidR="00961963" w:rsidRPr="009A15FF" w:rsidRDefault="00961963" w:rsidP="009A15FF">
            <w:pPr>
              <w:pStyle w:val="a8"/>
              <w:numPr>
                <w:ilvl w:val="0"/>
                <w:numId w:val="15"/>
              </w:numPr>
              <w:spacing w:before="30" w:after="3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6B3A6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Датчик давления погружного Geokon 4580-2V 17 kPa 20м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69FCD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4D53A9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78F7294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FF" w:rsidRPr="009A15FF" w14:paraId="3D7D2C2F" w14:textId="77777777" w:rsidTr="009A15FF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781B3" w14:textId="77777777" w:rsidR="00961963" w:rsidRPr="009A15FF" w:rsidRDefault="00961963" w:rsidP="009A15FF">
            <w:pPr>
              <w:pStyle w:val="a8"/>
              <w:numPr>
                <w:ilvl w:val="0"/>
                <w:numId w:val="15"/>
              </w:numPr>
              <w:spacing w:before="30" w:after="3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7A2E4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Датчик давления погружного Geokon 4580-2V 17 kPa 50м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0F021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578D9A9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84300A8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FF" w:rsidRPr="009A15FF" w14:paraId="2D835DBE" w14:textId="77777777" w:rsidTr="009A15FF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4EA5C" w14:textId="77777777" w:rsidR="00961963" w:rsidRPr="009A15FF" w:rsidRDefault="00961963" w:rsidP="009A15FF">
            <w:pPr>
              <w:pStyle w:val="a8"/>
              <w:numPr>
                <w:ilvl w:val="0"/>
                <w:numId w:val="15"/>
              </w:numPr>
              <w:spacing w:before="30" w:after="3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F7262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Датчик влажности CS650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404D3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CB9E9CB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34AF41A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FF" w:rsidRPr="009A15FF" w14:paraId="0B407EF3" w14:textId="77777777" w:rsidTr="009A15FF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002C3" w14:textId="77777777" w:rsidR="00961963" w:rsidRPr="009A15FF" w:rsidRDefault="00961963" w:rsidP="009A15FF">
            <w:pPr>
              <w:pStyle w:val="a8"/>
              <w:numPr>
                <w:ilvl w:val="0"/>
                <w:numId w:val="15"/>
              </w:numPr>
              <w:spacing w:before="30" w:after="3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6CA48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Радиомодем RF412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B0506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AC7AFE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F72483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FF" w:rsidRPr="009A15FF" w14:paraId="1FFB4802" w14:textId="77777777" w:rsidTr="009A15FF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2DD16" w14:textId="77777777" w:rsidR="00961963" w:rsidRPr="009A15FF" w:rsidRDefault="00961963" w:rsidP="009A15FF">
            <w:pPr>
              <w:pStyle w:val="a8"/>
              <w:numPr>
                <w:ilvl w:val="0"/>
                <w:numId w:val="15"/>
              </w:numPr>
              <w:spacing w:before="30" w:after="3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8604C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Радар OTT SVR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30C25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C459454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58066C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FF" w:rsidRPr="009A15FF" w14:paraId="514E5BE1" w14:textId="77777777" w:rsidTr="009A15FF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6485A" w14:textId="77777777" w:rsidR="00961963" w:rsidRPr="009A15FF" w:rsidRDefault="00961963" w:rsidP="009A15FF">
            <w:pPr>
              <w:pStyle w:val="a8"/>
              <w:numPr>
                <w:ilvl w:val="0"/>
                <w:numId w:val="15"/>
              </w:numPr>
              <w:spacing w:before="30" w:after="3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24D15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Турбидиметр ClarVUE10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3F4CB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730B9A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190F687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963" w:rsidRPr="009A15FF" w14:paraId="1BF6C100" w14:textId="77777777" w:rsidTr="009A15FF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7A17A" w14:textId="77777777" w:rsidR="00961963" w:rsidRPr="009A15FF" w:rsidRDefault="00961963" w:rsidP="009A15FF">
            <w:pPr>
              <w:pStyle w:val="a8"/>
              <w:spacing w:before="30" w:after="30" w:line="240" w:lineRule="auto"/>
              <w:ind w:left="567" w:right="-1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A9DE2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15FF">
              <w:rPr>
                <w:rFonts w:ascii="Times New Roman" w:hAnsi="Times New Roman"/>
                <w:b/>
                <w:sz w:val="24"/>
                <w:szCs w:val="24"/>
              </w:rPr>
              <w:t>Раздел 4. Верхний бьеф (измеритель уровня воды)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A37DBC5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FF" w:rsidRPr="009A15FF" w14:paraId="461AC695" w14:textId="77777777" w:rsidTr="009A15FF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6EBD3" w14:textId="77777777" w:rsidR="00961963" w:rsidRPr="009A15FF" w:rsidRDefault="00961963" w:rsidP="009A15FF">
            <w:pPr>
              <w:pStyle w:val="a8"/>
              <w:numPr>
                <w:ilvl w:val="0"/>
                <w:numId w:val="15"/>
              </w:numPr>
              <w:spacing w:before="30" w:after="3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1DAC9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Датчик давления погружной Geokon 4500 AL 70 kPa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348C1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1AF824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8AE69BA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FF" w:rsidRPr="009A15FF" w14:paraId="2DEE5F62" w14:textId="77777777" w:rsidTr="009A15FF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11CF2" w14:textId="77777777" w:rsidR="00961963" w:rsidRPr="009A15FF" w:rsidRDefault="00961963" w:rsidP="009A15FF">
            <w:pPr>
              <w:pStyle w:val="a8"/>
              <w:numPr>
                <w:ilvl w:val="0"/>
                <w:numId w:val="15"/>
              </w:numPr>
              <w:spacing w:before="30" w:after="3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02916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Радиомодем AirMax NS5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4FB2C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9949A14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E7DBF6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FF" w:rsidRPr="009A15FF" w14:paraId="01E82753" w14:textId="77777777" w:rsidTr="009A15FF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E0579" w14:textId="77777777" w:rsidR="00961963" w:rsidRPr="009A15FF" w:rsidRDefault="00961963" w:rsidP="009A15FF">
            <w:pPr>
              <w:pStyle w:val="a8"/>
              <w:spacing w:before="30" w:after="30" w:line="240" w:lineRule="auto"/>
              <w:ind w:left="567" w:right="-1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4C8BF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15FF">
              <w:rPr>
                <w:rFonts w:ascii="Times New Roman" w:hAnsi="Times New Roman"/>
                <w:b/>
                <w:sz w:val="24"/>
                <w:szCs w:val="24"/>
              </w:rPr>
              <w:t>Раздел 5. Плотина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646C5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559EF4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BFB0A3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FF" w:rsidRPr="009A15FF" w14:paraId="25BA2617" w14:textId="77777777" w:rsidTr="009A15FF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940EB" w14:textId="77777777" w:rsidR="00961963" w:rsidRPr="009A15FF" w:rsidRDefault="00961963" w:rsidP="009A15FF">
            <w:pPr>
              <w:pStyle w:val="a8"/>
              <w:numPr>
                <w:ilvl w:val="0"/>
                <w:numId w:val="15"/>
              </w:numPr>
              <w:spacing w:before="30" w:after="3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C3FD5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Алюминиевые водомерные рейки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98B4C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951AFEF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D74F0B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Водоприемник ГЭС – 1шт.</w:t>
            </w:r>
          </w:p>
          <w:p w14:paraId="4800566D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Водоприемник СЭВ – 1шт.</w:t>
            </w:r>
          </w:p>
          <w:p w14:paraId="50007022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НБ здания ГЭС – 1 шт.</w:t>
            </w:r>
          </w:p>
          <w:p w14:paraId="3BDAAEB4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Водомерный пост – 1 шт.</w:t>
            </w:r>
          </w:p>
          <w:p w14:paraId="4F6D0DE0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Концевые сооружения СЭВ – 1 шт.</w:t>
            </w:r>
          </w:p>
        </w:tc>
      </w:tr>
      <w:tr w:rsidR="009A15FF" w:rsidRPr="009A15FF" w14:paraId="489FA5E2" w14:textId="77777777" w:rsidTr="009A15FF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4006B" w14:textId="77777777" w:rsidR="00961963" w:rsidRPr="009A15FF" w:rsidRDefault="00961963" w:rsidP="009A15FF">
            <w:pPr>
              <w:pStyle w:val="a8"/>
              <w:spacing w:before="30" w:after="30" w:line="240" w:lineRule="auto"/>
              <w:ind w:left="567" w:right="-1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0EE53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15FF">
              <w:rPr>
                <w:rFonts w:ascii="Times New Roman" w:hAnsi="Times New Roman"/>
                <w:b/>
                <w:sz w:val="24"/>
                <w:szCs w:val="24"/>
              </w:rPr>
              <w:t>Раздел 6. Дренажная галерея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3BDE5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1F8C891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333C5F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FF" w:rsidRPr="009A15FF" w14:paraId="76530D4F" w14:textId="77777777" w:rsidTr="009A15FF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BB0BC" w14:textId="77777777" w:rsidR="00961963" w:rsidRPr="009A15FF" w:rsidRDefault="00961963" w:rsidP="009A15FF">
            <w:pPr>
              <w:pStyle w:val="a8"/>
              <w:numPr>
                <w:ilvl w:val="0"/>
                <w:numId w:val="15"/>
              </w:numPr>
              <w:spacing w:before="30" w:after="3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7F828" w14:textId="5274D54F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Даталог</w:t>
            </w:r>
            <w:r w:rsidR="00C04621">
              <w:rPr>
                <w:rFonts w:ascii="Times New Roman" w:hAnsi="Times New Roman"/>
                <w:sz w:val="24"/>
                <w:szCs w:val="24"/>
              </w:rPr>
              <w:t>г</w:t>
            </w:r>
            <w:r w:rsidRPr="009A15FF">
              <w:rPr>
                <w:rFonts w:ascii="Times New Roman" w:hAnsi="Times New Roman"/>
                <w:sz w:val="24"/>
                <w:szCs w:val="24"/>
              </w:rPr>
              <w:t>ер С</w:t>
            </w:r>
            <w:r w:rsidRPr="009A15FF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9A15FF">
              <w:rPr>
                <w:rFonts w:ascii="Times New Roman" w:hAnsi="Times New Roman"/>
                <w:sz w:val="24"/>
                <w:szCs w:val="24"/>
              </w:rPr>
              <w:t>1000х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80AE6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F6D066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A5D7C1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FF" w:rsidRPr="009A15FF" w14:paraId="51C505FD" w14:textId="77777777" w:rsidTr="009A15FF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275D3" w14:textId="77777777" w:rsidR="00961963" w:rsidRPr="009A15FF" w:rsidRDefault="00961963" w:rsidP="009A15FF">
            <w:pPr>
              <w:pStyle w:val="a8"/>
              <w:numPr>
                <w:ilvl w:val="0"/>
                <w:numId w:val="15"/>
              </w:numPr>
              <w:spacing w:before="30" w:after="3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F0FAC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Датчик влажности CS650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9023D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87C64F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CFB0F9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FF" w:rsidRPr="009A15FF" w14:paraId="2A3B59B4" w14:textId="77777777" w:rsidTr="009A15FF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3AA55" w14:textId="77777777" w:rsidR="00961963" w:rsidRPr="009A15FF" w:rsidRDefault="00961963" w:rsidP="009A15FF">
            <w:pPr>
              <w:pStyle w:val="a8"/>
              <w:numPr>
                <w:ilvl w:val="0"/>
                <w:numId w:val="15"/>
              </w:numPr>
              <w:spacing w:before="30" w:after="3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A362C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Датчик давления погружного CS456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D3823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0F5DD3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78F2997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FF" w:rsidRPr="009A15FF" w14:paraId="225DF46C" w14:textId="77777777" w:rsidTr="009A15FF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D0BAF" w14:textId="77777777" w:rsidR="00961963" w:rsidRPr="009A15FF" w:rsidRDefault="00961963" w:rsidP="009A15FF">
            <w:pPr>
              <w:pStyle w:val="a8"/>
              <w:numPr>
                <w:ilvl w:val="0"/>
                <w:numId w:val="15"/>
              </w:numPr>
              <w:spacing w:before="30" w:after="3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60261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Радиомодем RF412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619DB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4ABF7F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DA15C48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FF" w:rsidRPr="009A15FF" w14:paraId="09A88F50" w14:textId="77777777" w:rsidTr="009A15FF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6AAE7" w14:textId="77777777" w:rsidR="00961963" w:rsidRPr="009A15FF" w:rsidRDefault="00961963" w:rsidP="009A15FF">
            <w:pPr>
              <w:pStyle w:val="a8"/>
              <w:numPr>
                <w:ilvl w:val="0"/>
                <w:numId w:val="15"/>
              </w:numPr>
              <w:spacing w:before="30" w:after="3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72754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Антенна для RF412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C78F6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B95F17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81DA82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FF" w:rsidRPr="009A15FF" w14:paraId="25C599E6" w14:textId="77777777" w:rsidTr="009A15FF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E9AA0" w14:textId="77777777" w:rsidR="00961963" w:rsidRPr="009A15FF" w:rsidRDefault="00961963" w:rsidP="009A15FF">
            <w:pPr>
              <w:pStyle w:val="a8"/>
              <w:numPr>
                <w:ilvl w:val="0"/>
                <w:numId w:val="15"/>
              </w:numPr>
              <w:spacing w:before="30" w:after="3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EA632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 xml:space="preserve">Блок питания 12В, </w:t>
            </w:r>
            <w:r w:rsidRPr="009A15FF">
              <w:rPr>
                <w:rFonts w:ascii="Times New Roman" w:hAnsi="Times New Roman"/>
                <w:sz w:val="24"/>
                <w:szCs w:val="24"/>
                <w:lang w:val="en-US"/>
              </w:rPr>
              <w:t>Campbell 15966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A9D3D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CFEF52B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C103B73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FF" w:rsidRPr="009A15FF" w14:paraId="30F887B1" w14:textId="77777777" w:rsidTr="009A15FF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DCE58" w14:textId="77777777" w:rsidR="00961963" w:rsidRPr="009A15FF" w:rsidRDefault="00961963" w:rsidP="009A15FF">
            <w:pPr>
              <w:pStyle w:val="a8"/>
              <w:numPr>
                <w:ilvl w:val="0"/>
                <w:numId w:val="15"/>
              </w:numPr>
              <w:spacing w:before="30" w:after="3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1CBE1" w14:textId="2C0838B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Аккумуляторн</w:t>
            </w:r>
            <w:r w:rsidR="00BA3124">
              <w:rPr>
                <w:rFonts w:ascii="Times New Roman" w:hAnsi="Times New Roman"/>
                <w:sz w:val="24"/>
                <w:szCs w:val="24"/>
              </w:rPr>
              <w:t>ая</w:t>
            </w:r>
            <w:r w:rsidRPr="009A15FF">
              <w:rPr>
                <w:rFonts w:ascii="Times New Roman" w:hAnsi="Times New Roman"/>
                <w:sz w:val="24"/>
                <w:szCs w:val="24"/>
              </w:rPr>
              <w:t xml:space="preserve"> батаре</w:t>
            </w:r>
            <w:r w:rsidR="00BA3124">
              <w:rPr>
                <w:rFonts w:ascii="Times New Roman" w:hAnsi="Times New Roman"/>
                <w:sz w:val="24"/>
                <w:szCs w:val="24"/>
              </w:rPr>
              <w:t>я</w:t>
            </w:r>
            <w:r w:rsidRPr="009A15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15FF">
              <w:rPr>
                <w:rFonts w:ascii="Times New Roman" w:hAnsi="Times New Roman"/>
                <w:sz w:val="24"/>
                <w:szCs w:val="24"/>
                <w:lang w:val="en-US"/>
              </w:rPr>
              <w:t>LI</w:t>
            </w:r>
            <w:r w:rsidRPr="009A15FF">
              <w:rPr>
                <w:rFonts w:ascii="Times New Roman" w:hAnsi="Times New Roman"/>
                <w:sz w:val="24"/>
                <w:szCs w:val="24"/>
              </w:rPr>
              <w:t>-</w:t>
            </w:r>
            <w:r w:rsidRPr="009A15FF">
              <w:rPr>
                <w:rFonts w:ascii="Times New Roman" w:hAnsi="Times New Roman"/>
                <w:sz w:val="24"/>
                <w:szCs w:val="24"/>
                <w:lang w:val="en-US"/>
              </w:rPr>
              <w:t>Ion</w:t>
            </w:r>
            <w:r w:rsidRPr="009A15FF">
              <w:rPr>
                <w:rFonts w:ascii="Times New Roman" w:hAnsi="Times New Roman"/>
                <w:sz w:val="24"/>
                <w:szCs w:val="24"/>
              </w:rPr>
              <w:t xml:space="preserve"> 12В, 40Вт.ч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73C46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20127B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71FCB4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FF" w:rsidRPr="009A15FF" w14:paraId="15902516" w14:textId="77777777" w:rsidTr="009A15FF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A6658" w14:textId="77777777" w:rsidR="00961963" w:rsidRPr="009A15FF" w:rsidRDefault="00961963" w:rsidP="009A15FF">
            <w:pPr>
              <w:pStyle w:val="a8"/>
              <w:numPr>
                <w:ilvl w:val="0"/>
                <w:numId w:val="15"/>
              </w:numPr>
              <w:spacing w:before="30" w:after="3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51E06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 xml:space="preserve">Приборный шкаф </w:t>
            </w:r>
            <w:r w:rsidRPr="009A15FF">
              <w:rPr>
                <w:rFonts w:ascii="Times New Roman" w:hAnsi="Times New Roman"/>
                <w:sz w:val="24"/>
                <w:szCs w:val="24"/>
                <w:lang w:val="en-US"/>
              </w:rPr>
              <w:t>ENC12/14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DC722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4DD6667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CAE4B6C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FF" w:rsidRPr="009A15FF" w14:paraId="107DF9F9" w14:textId="77777777" w:rsidTr="009A15FF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B6EF8" w14:textId="77777777" w:rsidR="00961963" w:rsidRPr="009A15FF" w:rsidRDefault="00961963" w:rsidP="009A15FF">
            <w:pPr>
              <w:pStyle w:val="a8"/>
              <w:numPr>
                <w:ilvl w:val="0"/>
                <w:numId w:val="15"/>
              </w:numPr>
              <w:spacing w:before="30" w:after="3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CFFDA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Блок настройки Campbell А200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02D48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95E9E4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3A954A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963" w:rsidRPr="009A15FF" w14:paraId="06D785C4" w14:textId="77777777" w:rsidTr="009A15FF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B80E0" w14:textId="77777777" w:rsidR="00961963" w:rsidRPr="009A15FF" w:rsidRDefault="00961963" w:rsidP="009A15FF">
            <w:pPr>
              <w:pStyle w:val="a8"/>
              <w:spacing w:before="30" w:after="30" w:line="240" w:lineRule="auto"/>
              <w:ind w:left="567" w:right="-1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BECCA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15FF">
              <w:rPr>
                <w:rFonts w:ascii="Times New Roman" w:hAnsi="Times New Roman"/>
                <w:b/>
                <w:sz w:val="24"/>
                <w:szCs w:val="24"/>
              </w:rPr>
              <w:t>Раздел 7. Модернизация сервера САСП КИА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77CBEF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FF" w:rsidRPr="009A15FF" w14:paraId="73B45DA8" w14:textId="77777777" w:rsidTr="009A15FF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35FEF" w14:textId="77777777" w:rsidR="00961963" w:rsidRPr="009A15FF" w:rsidRDefault="00961963" w:rsidP="009A15FF">
            <w:pPr>
              <w:pStyle w:val="a8"/>
              <w:numPr>
                <w:ilvl w:val="0"/>
                <w:numId w:val="15"/>
              </w:numPr>
              <w:spacing w:before="30" w:after="3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42259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Портативный регистратор данных VWANALYZER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697F6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19073F0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DBC812C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FF" w:rsidRPr="009A15FF" w14:paraId="112CE3B6" w14:textId="77777777" w:rsidTr="009A15FF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9ECCA" w14:textId="77777777" w:rsidR="00961963" w:rsidRPr="009A15FF" w:rsidRDefault="00961963" w:rsidP="009A15FF">
            <w:pPr>
              <w:pStyle w:val="a8"/>
              <w:numPr>
                <w:ilvl w:val="0"/>
                <w:numId w:val="15"/>
              </w:numPr>
              <w:spacing w:before="30" w:after="3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DFDD8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Wi-Fi WLAN NL241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FEFA1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18DB1D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49AC965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FF" w:rsidRPr="009A15FF" w14:paraId="7A4CED7C" w14:textId="77777777" w:rsidTr="009A15FF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8838E" w14:textId="77777777" w:rsidR="00961963" w:rsidRPr="009A15FF" w:rsidRDefault="00961963" w:rsidP="009A15FF">
            <w:pPr>
              <w:pStyle w:val="a8"/>
              <w:numPr>
                <w:ilvl w:val="0"/>
                <w:numId w:val="15"/>
              </w:numPr>
              <w:spacing w:before="30" w:after="3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B882B" w14:textId="687BA1A6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Антенна, даталог</w:t>
            </w:r>
            <w:r w:rsidR="00F26BC6">
              <w:rPr>
                <w:rFonts w:ascii="Times New Roman" w:hAnsi="Times New Roman"/>
                <w:sz w:val="24"/>
                <w:szCs w:val="24"/>
              </w:rPr>
              <w:t>г</w:t>
            </w:r>
            <w:r w:rsidRPr="009A15FF">
              <w:rPr>
                <w:rFonts w:ascii="Times New Roman" w:hAnsi="Times New Roman"/>
                <w:sz w:val="24"/>
                <w:szCs w:val="24"/>
              </w:rPr>
              <w:t>еров и Wi-Fi WLAN NL241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3D28E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A188E0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0CB371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FF" w:rsidRPr="009A15FF" w14:paraId="2AA23A18" w14:textId="77777777" w:rsidTr="009A15FF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F9C6A" w14:textId="77777777" w:rsidR="00961963" w:rsidRPr="009A15FF" w:rsidRDefault="00961963" w:rsidP="009A15FF">
            <w:pPr>
              <w:pStyle w:val="a8"/>
              <w:numPr>
                <w:ilvl w:val="0"/>
                <w:numId w:val="15"/>
              </w:numPr>
              <w:spacing w:before="30" w:after="3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07DC7" w14:textId="67280E04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Даталог</w:t>
            </w:r>
            <w:r w:rsidR="00C04621">
              <w:rPr>
                <w:rFonts w:ascii="Times New Roman" w:hAnsi="Times New Roman"/>
                <w:sz w:val="24"/>
                <w:szCs w:val="24"/>
              </w:rPr>
              <w:t>г</w:t>
            </w:r>
            <w:r w:rsidRPr="009A15FF">
              <w:rPr>
                <w:rFonts w:ascii="Times New Roman" w:hAnsi="Times New Roman"/>
                <w:sz w:val="24"/>
                <w:szCs w:val="24"/>
              </w:rPr>
              <w:t>ер С</w:t>
            </w:r>
            <w:r w:rsidRPr="009A15FF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9A15FF">
              <w:rPr>
                <w:rFonts w:ascii="Times New Roman" w:hAnsi="Times New Roman"/>
                <w:sz w:val="24"/>
                <w:szCs w:val="24"/>
              </w:rPr>
              <w:t>1000х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60B17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A45C5A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777D138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FF" w:rsidRPr="009A15FF" w14:paraId="294BCE93" w14:textId="77777777" w:rsidTr="009A15FF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B8203" w14:textId="77777777" w:rsidR="00961963" w:rsidRPr="009A15FF" w:rsidRDefault="00961963" w:rsidP="009A15FF">
            <w:pPr>
              <w:pStyle w:val="a8"/>
              <w:numPr>
                <w:ilvl w:val="0"/>
                <w:numId w:val="15"/>
              </w:numPr>
              <w:spacing w:before="30" w:after="3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77804" w14:textId="06AE92E3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Даталог</w:t>
            </w:r>
            <w:r w:rsidR="00C04621">
              <w:rPr>
                <w:rFonts w:ascii="Times New Roman" w:hAnsi="Times New Roman"/>
                <w:sz w:val="24"/>
                <w:szCs w:val="24"/>
              </w:rPr>
              <w:t>г</w:t>
            </w:r>
            <w:r w:rsidRPr="009A15FF">
              <w:rPr>
                <w:rFonts w:ascii="Times New Roman" w:hAnsi="Times New Roman"/>
                <w:sz w:val="24"/>
                <w:szCs w:val="24"/>
              </w:rPr>
              <w:t>ер CR350x-RF412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423DF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80E380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A475E5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FF" w:rsidRPr="009A15FF" w14:paraId="14835C4F" w14:textId="77777777" w:rsidTr="009A15FF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0A4F5" w14:textId="77777777" w:rsidR="00961963" w:rsidRPr="009A15FF" w:rsidRDefault="00961963" w:rsidP="009A15FF">
            <w:pPr>
              <w:pStyle w:val="a8"/>
              <w:numPr>
                <w:ilvl w:val="0"/>
                <w:numId w:val="15"/>
              </w:numPr>
              <w:spacing w:before="30" w:after="3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536C0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Блок питания 12В, Campbell 15966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2453B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F6CE55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569449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FF" w:rsidRPr="009A15FF" w14:paraId="7E883387" w14:textId="77777777" w:rsidTr="009A15FF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9077D" w14:textId="77777777" w:rsidR="00961963" w:rsidRPr="009A15FF" w:rsidRDefault="00961963" w:rsidP="009A15FF">
            <w:pPr>
              <w:pStyle w:val="a8"/>
              <w:numPr>
                <w:ilvl w:val="0"/>
                <w:numId w:val="15"/>
              </w:numPr>
              <w:spacing w:before="30" w:after="3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0FE83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Приборный шкаф ENC12/14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0CB27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50E61DF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CD8587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FF" w:rsidRPr="0054532E" w14:paraId="571FE242" w14:textId="77777777" w:rsidTr="009A15FF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DB7AE" w14:textId="77777777" w:rsidR="00961963" w:rsidRPr="009A15FF" w:rsidRDefault="00961963" w:rsidP="009A15FF">
            <w:pPr>
              <w:pStyle w:val="a8"/>
              <w:numPr>
                <w:ilvl w:val="0"/>
                <w:numId w:val="15"/>
              </w:numPr>
              <w:spacing w:before="30" w:after="3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C6EF1" w14:textId="66575662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Аккумуляторн</w:t>
            </w:r>
            <w:r w:rsidR="008864DA">
              <w:rPr>
                <w:rFonts w:ascii="Times New Roman" w:hAnsi="Times New Roman"/>
                <w:sz w:val="24"/>
                <w:szCs w:val="24"/>
              </w:rPr>
              <w:t>ая</w:t>
            </w:r>
            <w:r w:rsidRPr="009A15FF">
              <w:rPr>
                <w:rFonts w:ascii="Times New Roman" w:hAnsi="Times New Roman"/>
                <w:sz w:val="24"/>
                <w:szCs w:val="24"/>
              </w:rPr>
              <w:t xml:space="preserve"> батаре</w:t>
            </w:r>
            <w:r w:rsidR="008864DA">
              <w:rPr>
                <w:rFonts w:ascii="Times New Roman" w:hAnsi="Times New Roman"/>
                <w:sz w:val="24"/>
                <w:szCs w:val="24"/>
              </w:rPr>
              <w:t>я</w:t>
            </w:r>
            <w:r w:rsidRPr="009A15FF">
              <w:rPr>
                <w:rFonts w:ascii="Times New Roman" w:hAnsi="Times New Roman"/>
                <w:sz w:val="24"/>
                <w:szCs w:val="24"/>
              </w:rPr>
              <w:t xml:space="preserve"> LI-Ion 12В, 40 Вт.ч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9007F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244E606" w14:textId="77777777" w:rsidR="00961963" w:rsidRPr="0054532E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393E82" w14:textId="77777777" w:rsidR="00961963" w:rsidRPr="0054532E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10B0E10" w14:textId="77777777" w:rsidR="00225A07" w:rsidRPr="00D379DE" w:rsidRDefault="00225A07" w:rsidP="009A15FF">
      <w:pPr>
        <w:tabs>
          <w:tab w:val="left" w:pos="5103"/>
        </w:tabs>
        <w:spacing w:after="24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C525755" w14:textId="77777777" w:rsidR="000015B7" w:rsidRPr="009A15FF" w:rsidRDefault="000015B7" w:rsidP="000015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DED3563" w14:textId="77777777" w:rsidR="000015B7" w:rsidRPr="009A15FF" w:rsidRDefault="000015B7" w:rsidP="000015B7">
      <w:pPr>
        <w:jc w:val="both"/>
        <w:rPr>
          <w:rFonts w:ascii="Times New Roman" w:hAnsi="Times New Roman"/>
          <w:sz w:val="24"/>
          <w:szCs w:val="24"/>
        </w:rPr>
      </w:pPr>
      <w:r w:rsidRPr="009A15FF">
        <w:rPr>
          <w:rFonts w:ascii="Times New Roman" w:hAnsi="Times New Roman"/>
          <w:sz w:val="24"/>
          <w:szCs w:val="24"/>
        </w:rPr>
        <w:t>Начальник ГТЦ</w:t>
      </w:r>
      <w:r w:rsidRPr="009A15FF">
        <w:rPr>
          <w:rFonts w:ascii="Times New Roman" w:hAnsi="Times New Roman"/>
          <w:sz w:val="24"/>
          <w:szCs w:val="24"/>
        </w:rPr>
        <w:tab/>
      </w:r>
      <w:r w:rsidRPr="009A15FF">
        <w:rPr>
          <w:rFonts w:ascii="Times New Roman" w:hAnsi="Times New Roman"/>
          <w:sz w:val="24"/>
          <w:szCs w:val="24"/>
        </w:rPr>
        <w:tab/>
      </w:r>
      <w:r w:rsidRPr="009A15FF">
        <w:rPr>
          <w:rFonts w:ascii="Times New Roman" w:hAnsi="Times New Roman"/>
          <w:sz w:val="24"/>
          <w:szCs w:val="24"/>
        </w:rPr>
        <w:tab/>
        <w:t>___________________</w:t>
      </w:r>
      <w:r w:rsidRPr="009A15FF">
        <w:rPr>
          <w:rFonts w:ascii="Times New Roman" w:hAnsi="Times New Roman"/>
          <w:sz w:val="24"/>
          <w:szCs w:val="24"/>
        </w:rPr>
        <w:tab/>
      </w:r>
      <w:r w:rsidRPr="009A15FF">
        <w:rPr>
          <w:rFonts w:ascii="Times New Roman" w:hAnsi="Times New Roman"/>
          <w:sz w:val="24"/>
          <w:szCs w:val="24"/>
        </w:rPr>
        <w:tab/>
        <w:t>Г.К. Абдурахимов</w:t>
      </w:r>
    </w:p>
    <w:sectPr w:rsidR="000015B7" w:rsidRPr="009A15FF" w:rsidSect="00BB48BD">
      <w:pgSz w:w="11906" w:h="16838"/>
      <w:pgMar w:top="709" w:right="707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D637E4" w14:textId="77777777" w:rsidR="008545DE" w:rsidRDefault="008545DE" w:rsidP="00120313">
      <w:pPr>
        <w:spacing w:after="0" w:line="240" w:lineRule="auto"/>
      </w:pPr>
      <w:r>
        <w:separator/>
      </w:r>
    </w:p>
  </w:endnote>
  <w:endnote w:type="continuationSeparator" w:id="0">
    <w:p w14:paraId="7BF782BE" w14:textId="77777777" w:rsidR="008545DE" w:rsidRDefault="008545DE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5AD816" w14:textId="77777777" w:rsidR="008545DE" w:rsidRDefault="008545DE" w:rsidP="00120313">
      <w:pPr>
        <w:spacing w:after="0" w:line="240" w:lineRule="auto"/>
      </w:pPr>
      <w:r>
        <w:separator/>
      </w:r>
    </w:p>
  </w:footnote>
  <w:footnote w:type="continuationSeparator" w:id="0">
    <w:p w14:paraId="049F0539" w14:textId="77777777" w:rsidR="008545DE" w:rsidRDefault="008545DE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974AEA"/>
    <w:multiLevelType w:val="hybridMultilevel"/>
    <w:tmpl w:val="635E987A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4193D"/>
    <w:multiLevelType w:val="hybridMultilevel"/>
    <w:tmpl w:val="F0D2720C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403973"/>
    <w:multiLevelType w:val="hybridMultilevel"/>
    <w:tmpl w:val="5C408652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CB5C2A"/>
    <w:multiLevelType w:val="hybridMultilevel"/>
    <w:tmpl w:val="1F1A786C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26EB0"/>
    <w:multiLevelType w:val="hybridMultilevel"/>
    <w:tmpl w:val="5DE2251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61017A"/>
    <w:multiLevelType w:val="hybridMultilevel"/>
    <w:tmpl w:val="6BB09E3A"/>
    <w:lvl w:ilvl="0" w:tplc="1E40C49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E716D6"/>
    <w:multiLevelType w:val="hybridMultilevel"/>
    <w:tmpl w:val="993C3F8A"/>
    <w:lvl w:ilvl="0" w:tplc="FE4EA58E">
      <w:start w:val="1"/>
      <w:numFmt w:val="decimal"/>
      <w:lvlText w:val="%1"/>
      <w:lvlJc w:val="center"/>
      <w:pPr>
        <w:ind w:left="786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D459B6"/>
    <w:multiLevelType w:val="hybridMultilevel"/>
    <w:tmpl w:val="2FFC25C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6420A8"/>
    <w:multiLevelType w:val="hybridMultilevel"/>
    <w:tmpl w:val="F77878B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0C3B20"/>
    <w:multiLevelType w:val="hybridMultilevel"/>
    <w:tmpl w:val="E6EC7186"/>
    <w:lvl w:ilvl="0" w:tplc="3B2EC66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F10562"/>
    <w:multiLevelType w:val="hybridMultilevel"/>
    <w:tmpl w:val="84841CC6"/>
    <w:lvl w:ilvl="0" w:tplc="1A0458AA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855E4B"/>
    <w:multiLevelType w:val="hybridMultilevel"/>
    <w:tmpl w:val="4D4E2DB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3F7C86"/>
    <w:multiLevelType w:val="hybridMultilevel"/>
    <w:tmpl w:val="DDA6EC2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C928D0"/>
    <w:multiLevelType w:val="hybridMultilevel"/>
    <w:tmpl w:val="993C3F8A"/>
    <w:lvl w:ilvl="0" w:tplc="FE4EA58E">
      <w:start w:val="1"/>
      <w:numFmt w:val="decimal"/>
      <w:lvlText w:val="%1"/>
      <w:lvlJc w:val="center"/>
      <w:pPr>
        <w:ind w:left="786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2"/>
  </w:num>
  <w:num w:numId="3">
    <w:abstractNumId w:val="4"/>
  </w:num>
  <w:num w:numId="4">
    <w:abstractNumId w:val="5"/>
  </w:num>
  <w:num w:numId="5">
    <w:abstractNumId w:val="7"/>
  </w:num>
  <w:num w:numId="6">
    <w:abstractNumId w:val="10"/>
  </w:num>
  <w:num w:numId="7">
    <w:abstractNumId w:val="13"/>
  </w:num>
  <w:num w:numId="8">
    <w:abstractNumId w:val="9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0"/>
  </w:num>
  <w:num w:numId="12">
    <w:abstractNumId w:val="2"/>
  </w:num>
  <w:num w:numId="13">
    <w:abstractNumId w:val="1"/>
  </w:num>
  <w:num w:numId="14">
    <w:abstractNumId w:val="11"/>
  </w:num>
  <w:num w:numId="15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313"/>
    <w:rsid w:val="000015B7"/>
    <w:rsid w:val="0000453A"/>
    <w:rsid w:val="00007CD7"/>
    <w:rsid w:val="00013686"/>
    <w:rsid w:val="000159B2"/>
    <w:rsid w:val="00020F7C"/>
    <w:rsid w:val="00021587"/>
    <w:rsid w:val="00023FE8"/>
    <w:rsid w:val="0002514A"/>
    <w:rsid w:val="00026DAA"/>
    <w:rsid w:val="000304BC"/>
    <w:rsid w:val="00031B23"/>
    <w:rsid w:val="00033963"/>
    <w:rsid w:val="00034846"/>
    <w:rsid w:val="000355A3"/>
    <w:rsid w:val="00037859"/>
    <w:rsid w:val="00040168"/>
    <w:rsid w:val="00040B69"/>
    <w:rsid w:val="00043B57"/>
    <w:rsid w:val="000453F9"/>
    <w:rsid w:val="000463B6"/>
    <w:rsid w:val="000475EF"/>
    <w:rsid w:val="000478B1"/>
    <w:rsid w:val="00047AFE"/>
    <w:rsid w:val="00052160"/>
    <w:rsid w:val="000522DA"/>
    <w:rsid w:val="00052DF5"/>
    <w:rsid w:val="00054077"/>
    <w:rsid w:val="000573B8"/>
    <w:rsid w:val="00061A6F"/>
    <w:rsid w:val="00071170"/>
    <w:rsid w:val="00071C56"/>
    <w:rsid w:val="000726F1"/>
    <w:rsid w:val="00074F27"/>
    <w:rsid w:val="00075762"/>
    <w:rsid w:val="00076BB3"/>
    <w:rsid w:val="000776B1"/>
    <w:rsid w:val="000816A5"/>
    <w:rsid w:val="00082311"/>
    <w:rsid w:val="00083816"/>
    <w:rsid w:val="00083BAC"/>
    <w:rsid w:val="00084999"/>
    <w:rsid w:val="00087375"/>
    <w:rsid w:val="00093849"/>
    <w:rsid w:val="000950A5"/>
    <w:rsid w:val="0009725E"/>
    <w:rsid w:val="000A0BDA"/>
    <w:rsid w:val="000A2038"/>
    <w:rsid w:val="000A2476"/>
    <w:rsid w:val="000A4FF1"/>
    <w:rsid w:val="000A66BA"/>
    <w:rsid w:val="000B3DD7"/>
    <w:rsid w:val="000B6266"/>
    <w:rsid w:val="000C07C4"/>
    <w:rsid w:val="000C0BB1"/>
    <w:rsid w:val="000C1FC2"/>
    <w:rsid w:val="000C4DF4"/>
    <w:rsid w:val="000C55A5"/>
    <w:rsid w:val="000C61DC"/>
    <w:rsid w:val="000C6E8A"/>
    <w:rsid w:val="000C7771"/>
    <w:rsid w:val="000D0B6E"/>
    <w:rsid w:val="000D0FA2"/>
    <w:rsid w:val="000D1997"/>
    <w:rsid w:val="000D3515"/>
    <w:rsid w:val="000D64FB"/>
    <w:rsid w:val="000D6826"/>
    <w:rsid w:val="000E0706"/>
    <w:rsid w:val="000E139F"/>
    <w:rsid w:val="000E3C7A"/>
    <w:rsid w:val="000E3FC5"/>
    <w:rsid w:val="000E53DA"/>
    <w:rsid w:val="000E7388"/>
    <w:rsid w:val="000F04B9"/>
    <w:rsid w:val="000F0BE3"/>
    <w:rsid w:val="000F35E2"/>
    <w:rsid w:val="000F5866"/>
    <w:rsid w:val="001042CD"/>
    <w:rsid w:val="00111A01"/>
    <w:rsid w:val="0011345C"/>
    <w:rsid w:val="00115648"/>
    <w:rsid w:val="001167C3"/>
    <w:rsid w:val="0011772D"/>
    <w:rsid w:val="00120313"/>
    <w:rsid w:val="00120710"/>
    <w:rsid w:val="00121E35"/>
    <w:rsid w:val="00122853"/>
    <w:rsid w:val="00124BE9"/>
    <w:rsid w:val="00136E12"/>
    <w:rsid w:val="00137AC3"/>
    <w:rsid w:val="00142413"/>
    <w:rsid w:val="001434E6"/>
    <w:rsid w:val="0014571F"/>
    <w:rsid w:val="001528C9"/>
    <w:rsid w:val="00153A28"/>
    <w:rsid w:val="001542A2"/>
    <w:rsid w:val="00156810"/>
    <w:rsid w:val="001571BE"/>
    <w:rsid w:val="00157ECF"/>
    <w:rsid w:val="00160236"/>
    <w:rsid w:val="00161EA9"/>
    <w:rsid w:val="00163380"/>
    <w:rsid w:val="0016610B"/>
    <w:rsid w:val="00174C60"/>
    <w:rsid w:val="00177C98"/>
    <w:rsid w:val="00177D87"/>
    <w:rsid w:val="00177FDC"/>
    <w:rsid w:val="0018034D"/>
    <w:rsid w:val="00182852"/>
    <w:rsid w:val="00184D72"/>
    <w:rsid w:val="00185547"/>
    <w:rsid w:val="00186FE2"/>
    <w:rsid w:val="001910B3"/>
    <w:rsid w:val="00191586"/>
    <w:rsid w:val="00191596"/>
    <w:rsid w:val="00192BCE"/>
    <w:rsid w:val="00193E6D"/>
    <w:rsid w:val="00194464"/>
    <w:rsid w:val="0019743D"/>
    <w:rsid w:val="001A0E10"/>
    <w:rsid w:val="001A183F"/>
    <w:rsid w:val="001A32B9"/>
    <w:rsid w:val="001A32FD"/>
    <w:rsid w:val="001A5977"/>
    <w:rsid w:val="001A6283"/>
    <w:rsid w:val="001A67AE"/>
    <w:rsid w:val="001B6545"/>
    <w:rsid w:val="001C2A2D"/>
    <w:rsid w:val="001C72F7"/>
    <w:rsid w:val="001D0A14"/>
    <w:rsid w:val="001D37F1"/>
    <w:rsid w:val="001D69A8"/>
    <w:rsid w:val="001E012F"/>
    <w:rsid w:val="001E1B59"/>
    <w:rsid w:val="001E58DB"/>
    <w:rsid w:val="001E663F"/>
    <w:rsid w:val="001E6F92"/>
    <w:rsid w:val="001F052D"/>
    <w:rsid w:val="001F0C58"/>
    <w:rsid w:val="001F5D42"/>
    <w:rsid w:val="00201F8C"/>
    <w:rsid w:val="00203379"/>
    <w:rsid w:val="00205975"/>
    <w:rsid w:val="002120A9"/>
    <w:rsid w:val="00212881"/>
    <w:rsid w:val="00213407"/>
    <w:rsid w:val="0021377F"/>
    <w:rsid w:val="002159D5"/>
    <w:rsid w:val="00215EB1"/>
    <w:rsid w:val="00216B3A"/>
    <w:rsid w:val="002226B9"/>
    <w:rsid w:val="0022487A"/>
    <w:rsid w:val="00225A07"/>
    <w:rsid w:val="002275F1"/>
    <w:rsid w:val="00231F9C"/>
    <w:rsid w:val="00233443"/>
    <w:rsid w:val="002338F2"/>
    <w:rsid w:val="00235DD0"/>
    <w:rsid w:val="00241631"/>
    <w:rsid w:val="002423BB"/>
    <w:rsid w:val="002446E9"/>
    <w:rsid w:val="0024789B"/>
    <w:rsid w:val="00250229"/>
    <w:rsid w:val="00252329"/>
    <w:rsid w:val="00254226"/>
    <w:rsid w:val="002648D4"/>
    <w:rsid w:val="00267655"/>
    <w:rsid w:val="00267914"/>
    <w:rsid w:val="00270F07"/>
    <w:rsid w:val="002724DB"/>
    <w:rsid w:val="002726F3"/>
    <w:rsid w:val="0027707E"/>
    <w:rsid w:val="00281D39"/>
    <w:rsid w:val="00283942"/>
    <w:rsid w:val="00284D79"/>
    <w:rsid w:val="00292657"/>
    <w:rsid w:val="00292D84"/>
    <w:rsid w:val="002A232A"/>
    <w:rsid w:val="002A2548"/>
    <w:rsid w:val="002A2F90"/>
    <w:rsid w:val="002A4C2A"/>
    <w:rsid w:val="002A4C66"/>
    <w:rsid w:val="002A4C81"/>
    <w:rsid w:val="002A60CF"/>
    <w:rsid w:val="002A651E"/>
    <w:rsid w:val="002B3D3B"/>
    <w:rsid w:val="002B472C"/>
    <w:rsid w:val="002B4739"/>
    <w:rsid w:val="002B63FA"/>
    <w:rsid w:val="002B681C"/>
    <w:rsid w:val="002B74DE"/>
    <w:rsid w:val="002C201B"/>
    <w:rsid w:val="002C511F"/>
    <w:rsid w:val="002D2306"/>
    <w:rsid w:val="002D2AD9"/>
    <w:rsid w:val="002D3A89"/>
    <w:rsid w:val="002D480C"/>
    <w:rsid w:val="002D4A2B"/>
    <w:rsid w:val="002E0518"/>
    <w:rsid w:val="002E36BE"/>
    <w:rsid w:val="002E4F28"/>
    <w:rsid w:val="002E4F9D"/>
    <w:rsid w:val="002E5290"/>
    <w:rsid w:val="002E551B"/>
    <w:rsid w:val="002E7C32"/>
    <w:rsid w:val="002F1B4A"/>
    <w:rsid w:val="002F44B4"/>
    <w:rsid w:val="002F4AC8"/>
    <w:rsid w:val="002F4F23"/>
    <w:rsid w:val="002F5E29"/>
    <w:rsid w:val="00300FE4"/>
    <w:rsid w:val="00303D6D"/>
    <w:rsid w:val="00305888"/>
    <w:rsid w:val="0030694A"/>
    <w:rsid w:val="00307199"/>
    <w:rsid w:val="003173CC"/>
    <w:rsid w:val="003235E6"/>
    <w:rsid w:val="00323AE0"/>
    <w:rsid w:val="00324AF4"/>
    <w:rsid w:val="00325187"/>
    <w:rsid w:val="003251BD"/>
    <w:rsid w:val="003324F5"/>
    <w:rsid w:val="003333BC"/>
    <w:rsid w:val="00333AE4"/>
    <w:rsid w:val="003366A5"/>
    <w:rsid w:val="00337BB5"/>
    <w:rsid w:val="00340D77"/>
    <w:rsid w:val="00341730"/>
    <w:rsid w:val="00341950"/>
    <w:rsid w:val="0034453C"/>
    <w:rsid w:val="003529D3"/>
    <w:rsid w:val="00353C9D"/>
    <w:rsid w:val="00353CF0"/>
    <w:rsid w:val="00354652"/>
    <w:rsid w:val="00356206"/>
    <w:rsid w:val="00360537"/>
    <w:rsid w:val="00361042"/>
    <w:rsid w:val="003619CE"/>
    <w:rsid w:val="00362EF5"/>
    <w:rsid w:val="00365021"/>
    <w:rsid w:val="00365A78"/>
    <w:rsid w:val="00371220"/>
    <w:rsid w:val="00374FB2"/>
    <w:rsid w:val="003757A6"/>
    <w:rsid w:val="00376FD0"/>
    <w:rsid w:val="00377B4E"/>
    <w:rsid w:val="00377D49"/>
    <w:rsid w:val="00383ECD"/>
    <w:rsid w:val="003923F5"/>
    <w:rsid w:val="00392801"/>
    <w:rsid w:val="00392EFE"/>
    <w:rsid w:val="00393126"/>
    <w:rsid w:val="00396D9D"/>
    <w:rsid w:val="003A0736"/>
    <w:rsid w:val="003A6C41"/>
    <w:rsid w:val="003B1E6C"/>
    <w:rsid w:val="003B32A5"/>
    <w:rsid w:val="003B6BB7"/>
    <w:rsid w:val="003C2AA4"/>
    <w:rsid w:val="003C2E64"/>
    <w:rsid w:val="003C3283"/>
    <w:rsid w:val="003C7E4F"/>
    <w:rsid w:val="003D0D25"/>
    <w:rsid w:val="003D2113"/>
    <w:rsid w:val="003D762B"/>
    <w:rsid w:val="003E1E6F"/>
    <w:rsid w:val="003E22AE"/>
    <w:rsid w:val="003E3E0B"/>
    <w:rsid w:val="003E5F30"/>
    <w:rsid w:val="003E7DFB"/>
    <w:rsid w:val="003F0384"/>
    <w:rsid w:val="003F1CF4"/>
    <w:rsid w:val="003F46EC"/>
    <w:rsid w:val="003F5AD0"/>
    <w:rsid w:val="003F610C"/>
    <w:rsid w:val="003F7468"/>
    <w:rsid w:val="003F746D"/>
    <w:rsid w:val="004022CA"/>
    <w:rsid w:val="00403403"/>
    <w:rsid w:val="00403E8E"/>
    <w:rsid w:val="004100B9"/>
    <w:rsid w:val="00410A28"/>
    <w:rsid w:val="00410CD3"/>
    <w:rsid w:val="00411192"/>
    <w:rsid w:val="00412913"/>
    <w:rsid w:val="00421B0B"/>
    <w:rsid w:val="0043144E"/>
    <w:rsid w:val="00431ACE"/>
    <w:rsid w:val="00435074"/>
    <w:rsid w:val="004368A5"/>
    <w:rsid w:val="00437418"/>
    <w:rsid w:val="00440CCC"/>
    <w:rsid w:val="004418DA"/>
    <w:rsid w:val="0044434D"/>
    <w:rsid w:val="004452F1"/>
    <w:rsid w:val="0044797D"/>
    <w:rsid w:val="00450E15"/>
    <w:rsid w:val="00451B97"/>
    <w:rsid w:val="00452A49"/>
    <w:rsid w:val="00455897"/>
    <w:rsid w:val="00456058"/>
    <w:rsid w:val="00460845"/>
    <w:rsid w:val="004629BF"/>
    <w:rsid w:val="00465D99"/>
    <w:rsid w:val="0047556E"/>
    <w:rsid w:val="0047588E"/>
    <w:rsid w:val="00484A26"/>
    <w:rsid w:val="00484CD9"/>
    <w:rsid w:val="004850B6"/>
    <w:rsid w:val="00486426"/>
    <w:rsid w:val="00490E5B"/>
    <w:rsid w:val="004919EC"/>
    <w:rsid w:val="00493E12"/>
    <w:rsid w:val="00495127"/>
    <w:rsid w:val="004967CF"/>
    <w:rsid w:val="00496838"/>
    <w:rsid w:val="0049705E"/>
    <w:rsid w:val="004A18AC"/>
    <w:rsid w:val="004A18FF"/>
    <w:rsid w:val="004A4D5A"/>
    <w:rsid w:val="004A627B"/>
    <w:rsid w:val="004A7C6A"/>
    <w:rsid w:val="004B08ED"/>
    <w:rsid w:val="004B0DD6"/>
    <w:rsid w:val="004B1067"/>
    <w:rsid w:val="004B5DD9"/>
    <w:rsid w:val="004B6118"/>
    <w:rsid w:val="004B69A3"/>
    <w:rsid w:val="004B7974"/>
    <w:rsid w:val="004B7A27"/>
    <w:rsid w:val="004C4264"/>
    <w:rsid w:val="004C62FB"/>
    <w:rsid w:val="004C657C"/>
    <w:rsid w:val="004C6BF8"/>
    <w:rsid w:val="004D355F"/>
    <w:rsid w:val="004E099C"/>
    <w:rsid w:val="004E18D6"/>
    <w:rsid w:val="004E21B2"/>
    <w:rsid w:val="004E2B34"/>
    <w:rsid w:val="004E6D93"/>
    <w:rsid w:val="004F0A33"/>
    <w:rsid w:val="004F15E3"/>
    <w:rsid w:val="004F4533"/>
    <w:rsid w:val="004F5522"/>
    <w:rsid w:val="004F5FD5"/>
    <w:rsid w:val="004F6D37"/>
    <w:rsid w:val="004F701D"/>
    <w:rsid w:val="004F7411"/>
    <w:rsid w:val="00501E64"/>
    <w:rsid w:val="00502190"/>
    <w:rsid w:val="00507801"/>
    <w:rsid w:val="00510C77"/>
    <w:rsid w:val="00511905"/>
    <w:rsid w:val="00513B76"/>
    <w:rsid w:val="0051543D"/>
    <w:rsid w:val="00525501"/>
    <w:rsid w:val="00525FD7"/>
    <w:rsid w:val="00527516"/>
    <w:rsid w:val="00527DF0"/>
    <w:rsid w:val="00531180"/>
    <w:rsid w:val="00531E27"/>
    <w:rsid w:val="0053246F"/>
    <w:rsid w:val="0054129B"/>
    <w:rsid w:val="00541D39"/>
    <w:rsid w:val="00542645"/>
    <w:rsid w:val="00542B7B"/>
    <w:rsid w:val="0054532E"/>
    <w:rsid w:val="00546971"/>
    <w:rsid w:val="0055496A"/>
    <w:rsid w:val="00561022"/>
    <w:rsid w:val="00562463"/>
    <w:rsid w:val="0056250D"/>
    <w:rsid w:val="005627AD"/>
    <w:rsid w:val="00564A6D"/>
    <w:rsid w:val="00565966"/>
    <w:rsid w:val="00566CF9"/>
    <w:rsid w:val="005701A2"/>
    <w:rsid w:val="0057031C"/>
    <w:rsid w:val="005728B9"/>
    <w:rsid w:val="00581DF5"/>
    <w:rsid w:val="005834A5"/>
    <w:rsid w:val="0058399C"/>
    <w:rsid w:val="005850CE"/>
    <w:rsid w:val="005855F4"/>
    <w:rsid w:val="005858B4"/>
    <w:rsid w:val="00587215"/>
    <w:rsid w:val="0059109F"/>
    <w:rsid w:val="00591C0E"/>
    <w:rsid w:val="005928FE"/>
    <w:rsid w:val="00596AE7"/>
    <w:rsid w:val="005A00E2"/>
    <w:rsid w:val="005A303D"/>
    <w:rsid w:val="005A50F1"/>
    <w:rsid w:val="005A523D"/>
    <w:rsid w:val="005A6502"/>
    <w:rsid w:val="005A6FD8"/>
    <w:rsid w:val="005B1F1A"/>
    <w:rsid w:val="005B3B26"/>
    <w:rsid w:val="005B4A72"/>
    <w:rsid w:val="005B506D"/>
    <w:rsid w:val="005B57E2"/>
    <w:rsid w:val="005C0D4A"/>
    <w:rsid w:val="005C24EB"/>
    <w:rsid w:val="005C3621"/>
    <w:rsid w:val="005C55F7"/>
    <w:rsid w:val="005C6065"/>
    <w:rsid w:val="005D00E2"/>
    <w:rsid w:val="005D1969"/>
    <w:rsid w:val="005D1FA4"/>
    <w:rsid w:val="005D525A"/>
    <w:rsid w:val="005E0BED"/>
    <w:rsid w:val="005E39A9"/>
    <w:rsid w:val="005E39B5"/>
    <w:rsid w:val="005E3F02"/>
    <w:rsid w:val="005F1A60"/>
    <w:rsid w:val="005F3CA2"/>
    <w:rsid w:val="0060015A"/>
    <w:rsid w:val="0060162C"/>
    <w:rsid w:val="006024F0"/>
    <w:rsid w:val="00602F53"/>
    <w:rsid w:val="00603CDD"/>
    <w:rsid w:val="00605703"/>
    <w:rsid w:val="006064D9"/>
    <w:rsid w:val="006069FF"/>
    <w:rsid w:val="00610399"/>
    <w:rsid w:val="00610B87"/>
    <w:rsid w:val="0061420B"/>
    <w:rsid w:val="00614E0E"/>
    <w:rsid w:val="00615F59"/>
    <w:rsid w:val="00616C9B"/>
    <w:rsid w:val="006170CC"/>
    <w:rsid w:val="00620A8F"/>
    <w:rsid w:val="00627A35"/>
    <w:rsid w:val="00627ED2"/>
    <w:rsid w:val="00631558"/>
    <w:rsid w:val="006345CA"/>
    <w:rsid w:val="00635C01"/>
    <w:rsid w:val="00636EED"/>
    <w:rsid w:val="00637F80"/>
    <w:rsid w:val="00643F66"/>
    <w:rsid w:val="0064449A"/>
    <w:rsid w:val="00646048"/>
    <w:rsid w:val="00651751"/>
    <w:rsid w:val="00651EFB"/>
    <w:rsid w:val="00656CFF"/>
    <w:rsid w:val="00656D36"/>
    <w:rsid w:val="00657AC9"/>
    <w:rsid w:val="00660708"/>
    <w:rsid w:val="00662592"/>
    <w:rsid w:val="00663681"/>
    <w:rsid w:val="00665762"/>
    <w:rsid w:val="00665C25"/>
    <w:rsid w:val="00667137"/>
    <w:rsid w:val="00667181"/>
    <w:rsid w:val="00667F2B"/>
    <w:rsid w:val="00670BC3"/>
    <w:rsid w:val="00670C16"/>
    <w:rsid w:val="00672E04"/>
    <w:rsid w:val="0067347D"/>
    <w:rsid w:val="006777B2"/>
    <w:rsid w:val="00680012"/>
    <w:rsid w:val="00681B84"/>
    <w:rsid w:val="006836CF"/>
    <w:rsid w:val="00684A4E"/>
    <w:rsid w:val="0068600F"/>
    <w:rsid w:val="006904A3"/>
    <w:rsid w:val="006919D2"/>
    <w:rsid w:val="006921F6"/>
    <w:rsid w:val="006930E0"/>
    <w:rsid w:val="00695518"/>
    <w:rsid w:val="00696520"/>
    <w:rsid w:val="006A0C24"/>
    <w:rsid w:val="006A0F5B"/>
    <w:rsid w:val="006A44DF"/>
    <w:rsid w:val="006A49B9"/>
    <w:rsid w:val="006A5FBC"/>
    <w:rsid w:val="006B18B9"/>
    <w:rsid w:val="006B387D"/>
    <w:rsid w:val="006B3C7B"/>
    <w:rsid w:val="006B424D"/>
    <w:rsid w:val="006B4B33"/>
    <w:rsid w:val="006B6376"/>
    <w:rsid w:val="006B7778"/>
    <w:rsid w:val="006B7C79"/>
    <w:rsid w:val="006C334C"/>
    <w:rsid w:val="006C3FFA"/>
    <w:rsid w:val="006C7514"/>
    <w:rsid w:val="006D2057"/>
    <w:rsid w:val="006D40AA"/>
    <w:rsid w:val="006D41D8"/>
    <w:rsid w:val="006D43B9"/>
    <w:rsid w:val="006D5D84"/>
    <w:rsid w:val="006D6B21"/>
    <w:rsid w:val="006D7694"/>
    <w:rsid w:val="006E0094"/>
    <w:rsid w:val="006E359B"/>
    <w:rsid w:val="006F03F4"/>
    <w:rsid w:val="006F3A7D"/>
    <w:rsid w:val="006F415B"/>
    <w:rsid w:val="006F5C47"/>
    <w:rsid w:val="007000C6"/>
    <w:rsid w:val="007026E5"/>
    <w:rsid w:val="00703AB4"/>
    <w:rsid w:val="00704EBA"/>
    <w:rsid w:val="00705330"/>
    <w:rsid w:val="007068E0"/>
    <w:rsid w:val="00710024"/>
    <w:rsid w:val="007113C3"/>
    <w:rsid w:val="00716571"/>
    <w:rsid w:val="0072283D"/>
    <w:rsid w:val="0072381B"/>
    <w:rsid w:val="00724046"/>
    <w:rsid w:val="00726081"/>
    <w:rsid w:val="00727276"/>
    <w:rsid w:val="0073021A"/>
    <w:rsid w:val="00730574"/>
    <w:rsid w:val="00730A41"/>
    <w:rsid w:val="00730F68"/>
    <w:rsid w:val="00731C17"/>
    <w:rsid w:val="00732699"/>
    <w:rsid w:val="00734375"/>
    <w:rsid w:val="0073507F"/>
    <w:rsid w:val="0073572B"/>
    <w:rsid w:val="00735858"/>
    <w:rsid w:val="00736240"/>
    <w:rsid w:val="0073795F"/>
    <w:rsid w:val="0074029A"/>
    <w:rsid w:val="007407F6"/>
    <w:rsid w:val="0074165C"/>
    <w:rsid w:val="00743553"/>
    <w:rsid w:val="007435A2"/>
    <w:rsid w:val="00744F05"/>
    <w:rsid w:val="0074585B"/>
    <w:rsid w:val="00746951"/>
    <w:rsid w:val="00746FC6"/>
    <w:rsid w:val="0075047F"/>
    <w:rsid w:val="00752270"/>
    <w:rsid w:val="00752B9C"/>
    <w:rsid w:val="00752F96"/>
    <w:rsid w:val="00754250"/>
    <w:rsid w:val="00754DF5"/>
    <w:rsid w:val="00760C83"/>
    <w:rsid w:val="00761F7D"/>
    <w:rsid w:val="00762745"/>
    <w:rsid w:val="007634AA"/>
    <w:rsid w:val="00763ED3"/>
    <w:rsid w:val="00764B3B"/>
    <w:rsid w:val="00775024"/>
    <w:rsid w:val="0077507F"/>
    <w:rsid w:val="007751DB"/>
    <w:rsid w:val="00776AC4"/>
    <w:rsid w:val="00781962"/>
    <w:rsid w:val="00781AF8"/>
    <w:rsid w:val="00781E7A"/>
    <w:rsid w:val="007863BE"/>
    <w:rsid w:val="00786889"/>
    <w:rsid w:val="00786B1A"/>
    <w:rsid w:val="00787E70"/>
    <w:rsid w:val="00791ADC"/>
    <w:rsid w:val="007966EC"/>
    <w:rsid w:val="00797267"/>
    <w:rsid w:val="007A021F"/>
    <w:rsid w:val="007A10BD"/>
    <w:rsid w:val="007A1EBA"/>
    <w:rsid w:val="007A2056"/>
    <w:rsid w:val="007A3C59"/>
    <w:rsid w:val="007A400C"/>
    <w:rsid w:val="007A47B6"/>
    <w:rsid w:val="007B0696"/>
    <w:rsid w:val="007B137A"/>
    <w:rsid w:val="007B1FC1"/>
    <w:rsid w:val="007B4DB5"/>
    <w:rsid w:val="007C0903"/>
    <w:rsid w:val="007C164E"/>
    <w:rsid w:val="007C2CDA"/>
    <w:rsid w:val="007C2F39"/>
    <w:rsid w:val="007D096F"/>
    <w:rsid w:val="007D1313"/>
    <w:rsid w:val="007D56D2"/>
    <w:rsid w:val="007D6427"/>
    <w:rsid w:val="007E3457"/>
    <w:rsid w:val="007E3791"/>
    <w:rsid w:val="007E487A"/>
    <w:rsid w:val="007E7004"/>
    <w:rsid w:val="007F008C"/>
    <w:rsid w:val="007F1CAC"/>
    <w:rsid w:val="007F22E5"/>
    <w:rsid w:val="007F23FC"/>
    <w:rsid w:val="00801DD0"/>
    <w:rsid w:val="0080241B"/>
    <w:rsid w:val="00805B5B"/>
    <w:rsid w:val="00807512"/>
    <w:rsid w:val="00812DB0"/>
    <w:rsid w:val="008148CF"/>
    <w:rsid w:val="0081516A"/>
    <w:rsid w:val="00820684"/>
    <w:rsid w:val="00821A22"/>
    <w:rsid w:val="008236E8"/>
    <w:rsid w:val="00824C06"/>
    <w:rsid w:val="00827336"/>
    <w:rsid w:val="00830A0F"/>
    <w:rsid w:val="00830DF4"/>
    <w:rsid w:val="0083346E"/>
    <w:rsid w:val="008348CC"/>
    <w:rsid w:val="00834A50"/>
    <w:rsid w:val="008368C1"/>
    <w:rsid w:val="00837BDF"/>
    <w:rsid w:val="00840C72"/>
    <w:rsid w:val="008412C0"/>
    <w:rsid w:val="008435E2"/>
    <w:rsid w:val="00844A25"/>
    <w:rsid w:val="0084516B"/>
    <w:rsid w:val="0085415B"/>
    <w:rsid w:val="008545DE"/>
    <w:rsid w:val="008566DA"/>
    <w:rsid w:val="00861040"/>
    <w:rsid w:val="00861404"/>
    <w:rsid w:val="008634EF"/>
    <w:rsid w:val="00864238"/>
    <w:rsid w:val="00865664"/>
    <w:rsid w:val="008663CB"/>
    <w:rsid w:val="00867821"/>
    <w:rsid w:val="008706EC"/>
    <w:rsid w:val="008709E0"/>
    <w:rsid w:val="00871D19"/>
    <w:rsid w:val="00872693"/>
    <w:rsid w:val="0087384A"/>
    <w:rsid w:val="00874491"/>
    <w:rsid w:val="00875B78"/>
    <w:rsid w:val="00875EB8"/>
    <w:rsid w:val="00876944"/>
    <w:rsid w:val="0088199F"/>
    <w:rsid w:val="00884E7A"/>
    <w:rsid w:val="008861CC"/>
    <w:rsid w:val="008864DA"/>
    <w:rsid w:val="008865AC"/>
    <w:rsid w:val="00890A50"/>
    <w:rsid w:val="0089211C"/>
    <w:rsid w:val="00894B55"/>
    <w:rsid w:val="008A05CA"/>
    <w:rsid w:val="008A397C"/>
    <w:rsid w:val="008A3F30"/>
    <w:rsid w:val="008A6E9C"/>
    <w:rsid w:val="008B019F"/>
    <w:rsid w:val="008B1020"/>
    <w:rsid w:val="008B273B"/>
    <w:rsid w:val="008B4704"/>
    <w:rsid w:val="008B58D8"/>
    <w:rsid w:val="008B5CCB"/>
    <w:rsid w:val="008B5D15"/>
    <w:rsid w:val="008C091D"/>
    <w:rsid w:val="008C13E7"/>
    <w:rsid w:val="008C1C1B"/>
    <w:rsid w:val="008C6ED2"/>
    <w:rsid w:val="008C7710"/>
    <w:rsid w:val="008D08AC"/>
    <w:rsid w:val="008D4766"/>
    <w:rsid w:val="008D5C4B"/>
    <w:rsid w:val="008E0250"/>
    <w:rsid w:val="008E057E"/>
    <w:rsid w:val="008E15B7"/>
    <w:rsid w:val="008E370D"/>
    <w:rsid w:val="008E3F8B"/>
    <w:rsid w:val="008E5571"/>
    <w:rsid w:val="008E5EE5"/>
    <w:rsid w:val="008E63B7"/>
    <w:rsid w:val="008E644D"/>
    <w:rsid w:val="008F04C2"/>
    <w:rsid w:val="008F3672"/>
    <w:rsid w:val="008F62FE"/>
    <w:rsid w:val="008F6D76"/>
    <w:rsid w:val="008F748C"/>
    <w:rsid w:val="0090253F"/>
    <w:rsid w:val="0090461E"/>
    <w:rsid w:val="00906204"/>
    <w:rsid w:val="00907099"/>
    <w:rsid w:val="00907F05"/>
    <w:rsid w:val="0091151A"/>
    <w:rsid w:val="0091172B"/>
    <w:rsid w:val="00911D79"/>
    <w:rsid w:val="009164DF"/>
    <w:rsid w:val="009165A4"/>
    <w:rsid w:val="00923FAF"/>
    <w:rsid w:val="0092423B"/>
    <w:rsid w:val="00925404"/>
    <w:rsid w:val="00926E3E"/>
    <w:rsid w:val="00930B23"/>
    <w:rsid w:val="0093120B"/>
    <w:rsid w:val="00931644"/>
    <w:rsid w:val="00933F07"/>
    <w:rsid w:val="00934A83"/>
    <w:rsid w:val="00935BE3"/>
    <w:rsid w:val="00941C60"/>
    <w:rsid w:val="00942D41"/>
    <w:rsid w:val="00942FCA"/>
    <w:rsid w:val="009441EB"/>
    <w:rsid w:val="00945F2B"/>
    <w:rsid w:val="00953E79"/>
    <w:rsid w:val="0095648F"/>
    <w:rsid w:val="00956714"/>
    <w:rsid w:val="0095686D"/>
    <w:rsid w:val="00960FA8"/>
    <w:rsid w:val="00961963"/>
    <w:rsid w:val="00963373"/>
    <w:rsid w:val="0096529F"/>
    <w:rsid w:val="00971379"/>
    <w:rsid w:val="00971E38"/>
    <w:rsid w:val="00972186"/>
    <w:rsid w:val="00973098"/>
    <w:rsid w:val="0097629D"/>
    <w:rsid w:val="00976DEB"/>
    <w:rsid w:val="00980839"/>
    <w:rsid w:val="00980E61"/>
    <w:rsid w:val="00981F5C"/>
    <w:rsid w:val="00984532"/>
    <w:rsid w:val="009872D5"/>
    <w:rsid w:val="00987FBA"/>
    <w:rsid w:val="00990E68"/>
    <w:rsid w:val="00993076"/>
    <w:rsid w:val="009935D9"/>
    <w:rsid w:val="00996E78"/>
    <w:rsid w:val="00997756"/>
    <w:rsid w:val="009A07F6"/>
    <w:rsid w:val="009A15FF"/>
    <w:rsid w:val="009A30A7"/>
    <w:rsid w:val="009A3C2D"/>
    <w:rsid w:val="009A53C8"/>
    <w:rsid w:val="009A5D96"/>
    <w:rsid w:val="009A7CFC"/>
    <w:rsid w:val="009B09D9"/>
    <w:rsid w:val="009B3206"/>
    <w:rsid w:val="009B4155"/>
    <w:rsid w:val="009B45C3"/>
    <w:rsid w:val="009C11AA"/>
    <w:rsid w:val="009C169D"/>
    <w:rsid w:val="009C3F0F"/>
    <w:rsid w:val="009C6F6D"/>
    <w:rsid w:val="009C7583"/>
    <w:rsid w:val="009D4113"/>
    <w:rsid w:val="009D58BA"/>
    <w:rsid w:val="009D6B2C"/>
    <w:rsid w:val="009E2907"/>
    <w:rsid w:val="009E3286"/>
    <w:rsid w:val="009E5D92"/>
    <w:rsid w:val="009F3917"/>
    <w:rsid w:val="00A0176B"/>
    <w:rsid w:val="00A0236F"/>
    <w:rsid w:val="00A02D43"/>
    <w:rsid w:val="00A0358B"/>
    <w:rsid w:val="00A0664B"/>
    <w:rsid w:val="00A074A5"/>
    <w:rsid w:val="00A102BC"/>
    <w:rsid w:val="00A11B58"/>
    <w:rsid w:val="00A12927"/>
    <w:rsid w:val="00A133AE"/>
    <w:rsid w:val="00A13DAE"/>
    <w:rsid w:val="00A14FCF"/>
    <w:rsid w:val="00A1744D"/>
    <w:rsid w:val="00A26D5F"/>
    <w:rsid w:val="00A33771"/>
    <w:rsid w:val="00A37587"/>
    <w:rsid w:val="00A419C0"/>
    <w:rsid w:val="00A4487E"/>
    <w:rsid w:val="00A44BB0"/>
    <w:rsid w:val="00A47601"/>
    <w:rsid w:val="00A52441"/>
    <w:rsid w:val="00A54772"/>
    <w:rsid w:val="00A60D57"/>
    <w:rsid w:val="00A632C7"/>
    <w:rsid w:val="00A639D2"/>
    <w:rsid w:val="00A6464C"/>
    <w:rsid w:val="00A65991"/>
    <w:rsid w:val="00A673A6"/>
    <w:rsid w:val="00A708AC"/>
    <w:rsid w:val="00A7383A"/>
    <w:rsid w:val="00A75CAA"/>
    <w:rsid w:val="00A75D54"/>
    <w:rsid w:val="00A7678B"/>
    <w:rsid w:val="00A77BB0"/>
    <w:rsid w:val="00A90CA0"/>
    <w:rsid w:val="00A91094"/>
    <w:rsid w:val="00A93725"/>
    <w:rsid w:val="00A9476A"/>
    <w:rsid w:val="00A948D5"/>
    <w:rsid w:val="00A9588A"/>
    <w:rsid w:val="00A95D41"/>
    <w:rsid w:val="00AA1BB4"/>
    <w:rsid w:val="00AA20D9"/>
    <w:rsid w:val="00AA2695"/>
    <w:rsid w:val="00AA3B7C"/>
    <w:rsid w:val="00AA3E1A"/>
    <w:rsid w:val="00AA45F9"/>
    <w:rsid w:val="00AA622C"/>
    <w:rsid w:val="00AA6539"/>
    <w:rsid w:val="00AB1334"/>
    <w:rsid w:val="00AB1449"/>
    <w:rsid w:val="00AB3B93"/>
    <w:rsid w:val="00AB4F67"/>
    <w:rsid w:val="00AB6C9A"/>
    <w:rsid w:val="00AC2EAD"/>
    <w:rsid w:val="00AC5A28"/>
    <w:rsid w:val="00AC6443"/>
    <w:rsid w:val="00AC6E5A"/>
    <w:rsid w:val="00AC7850"/>
    <w:rsid w:val="00AD1109"/>
    <w:rsid w:val="00AD1717"/>
    <w:rsid w:val="00AD21A7"/>
    <w:rsid w:val="00AD4C2F"/>
    <w:rsid w:val="00AD6D4B"/>
    <w:rsid w:val="00AE46DF"/>
    <w:rsid w:val="00AF111A"/>
    <w:rsid w:val="00AF1B37"/>
    <w:rsid w:val="00AF1BA7"/>
    <w:rsid w:val="00AF1F6B"/>
    <w:rsid w:val="00AF2C76"/>
    <w:rsid w:val="00AF364F"/>
    <w:rsid w:val="00AF3DF0"/>
    <w:rsid w:val="00AF6271"/>
    <w:rsid w:val="00AF715B"/>
    <w:rsid w:val="00AF7D90"/>
    <w:rsid w:val="00B00456"/>
    <w:rsid w:val="00B00629"/>
    <w:rsid w:val="00B006B5"/>
    <w:rsid w:val="00B00CC6"/>
    <w:rsid w:val="00B054E7"/>
    <w:rsid w:val="00B14D02"/>
    <w:rsid w:val="00B1723D"/>
    <w:rsid w:val="00B21477"/>
    <w:rsid w:val="00B2159C"/>
    <w:rsid w:val="00B21839"/>
    <w:rsid w:val="00B22C4D"/>
    <w:rsid w:val="00B24ADF"/>
    <w:rsid w:val="00B26B0D"/>
    <w:rsid w:val="00B275CA"/>
    <w:rsid w:val="00B30047"/>
    <w:rsid w:val="00B32629"/>
    <w:rsid w:val="00B36B6F"/>
    <w:rsid w:val="00B407BD"/>
    <w:rsid w:val="00B4140C"/>
    <w:rsid w:val="00B41548"/>
    <w:rsid w:val="00B50031"/>
    <w:rsid w:val="00B50EF6"/>
    <w:rsid w:val="00B5149F"/>
    <w:rsid w:val="00B515ED"/>
    <w:rsid w:val="00B536A8"/>
    <w:rsid w:val="00B54305"/>
    <w:rsid w:val="00B54A4A"/>
    <w:rsid w:val="00B5750C"/>
    <w:rsid w:val="00B57CD7"/>
    <w:rsid w:val="00B6081B"/>
    <w:rsid w:val="00B61F16"/>
    <w:rsid w:val="00B63EBD"/>
    <w:rsid w:val="00B64197"/>
    <w:rsid w:val="00B66827"/>
    <w:rsid w:val="00B66B1D"/>
    <w:rsid w:val="00B721DD"/>
    <w:rsid w:val="00B721E2"/>
    <w:rsid w:val="00B72BDB"/>
    <w:rsid w:val="00B72D69"/>
    <w:rsid w:val="00B73563"/>
    <w:rsid w:val="00B76ED4"/>
    <w:rsid w:val="00B77DC6"/>
    <w:rsid w:val="00B80BE1"/>
    <w:rsid w:val="00B811B0"/>
    <w:rsid w:val="00B82050"/>
    <w:rsid w:val="00B84B74"/>
    <w:rsid w:val="00B93A51"/>
    <w:rsid w:val="00B93D7D"/>
    <w:rsid w:val="00B945BA"/>
    <w:rsid w:val="00B977EE"/>
    <w:rsid w:val="00BA1555"/>
    <w:rsid w:val="00BA3124"/>
    <w:rsid w:val="00BA3D83"/>
    <w:rsid w:val="00BA3F5B"/>
    <w:rsid w:val="00BA5316"/>
    <w:rsid w:val="00BB37EC"/>
    <w:rsid w:val="00BB3F9E"/>
    <w:rsid w:val="00BB48BD"/>
    <w:rsid w:val="00BB639E"/>
    <w:rsid w:val="00BB74CB"/>
    <w:rsid w:val="00BC1304"/>
    <w:rsid w:val="00BC39F8"/>
    <w:rsid w:val="00BC58C2"/>
    <w:rsid w:val="00BC6CBD"/>
    <w:rsid w:val="00BC792C"/>
    <w:rsid w:val="00BD0B70"/>
    <w:rsid w:val="00BD2AD0"/>
    <w:rsid w:val="00BD3A64"/>
    <w:rsid w:val="00BD44C2"/>
    <w:rsid w:val="00BD4791"/>
    <w:rsid w:val="00BD4A04"/>
    <w:rsid w:val="00BD63CA"/>
    <w:rsid w:val="00BE0290"/>
    <w:rsid w:val="00BE3D02"/>
    <w:rsid w:val="00BE47AA"/>
    <w:rsid w:val="00BE7029"/>
    <w:rsid w:val="00BF1808"/>
    <w:rsid w:val="00BF1A61"/>
    <w:rsid w:val="00BF2E19"/>
    <w:rsid w:val="00BF381C"/>
    <w:rsid w:val="00BF4385"/>
    <w:rsid w:val="00BF4AFD"/>
    <w:rsid w:val="00BF5683"/>
    <w:rsid w:val="00C022EE"/>
    <w:rsid w:val="00C04621"/>
    <w:rsid w:val="00C0503C"/>
    <w:rsid w:val="00C056FD"/>
    <w:rsid w:val="00C10DD0"/>
    <w:rsid w:val="00C11D7A"/>
    <w:rsid w:val="00C15D33"/>
    <w:rsid w:val="00C1713A"/>
    <w:rsid w:val="00C213C8"/>
    <w:rsid w:val="00C217A1"/>
    <w:rsid w:val="00C21A5C"/>
    <w:rsid w:val="00C22D61"/>
    <w:rsid w:val="00C24501"/>
    <w:rsid w:val="00C273AF"/>
    <w:rsid w:val="00C33CCE"/>
    <w:rsid w:val="00C344F2"/>
    <w:rsid w:val="00C34EC0"/>
    <w:rsid w:val="00C35293"/>
    <w:rsid w:val="00C37F0F"/>
    <w:rsid w:val="00C4141F"/>
    <w:rsid w:val="00C53F45"/>
    <w:rsid w:val="00C55697"/>
    <w:rsid w:val="00C6399C"/>
    <w:rsid w:val="00C6622A"/>
    <w:rsid w:val="00C6717C"/>
    <w:rsid w:val="00C70884"/>
    <w:rsid w:val="00C729D1"/>
    <w:rsid w:val="00C74DDE"/>
    <w:rsid w:val="00C74FE1"/>
    <w:rsid w:val="00C750CE"/>
    <w:rsid w:val="00C75488"/>
    <w:rsid w:val="00C76FE4"/>
    <w:rsid w:val="00C77637"/>
    <w:rsid w:val="00C85222"/>
    <w:rsid w:val="00C86146"/>
    <w:rsid w:val="00C87B14"/>
    <w:rsid w:val="00C90844"/>
    <w:rsid w:val="00C91177"/>
    <w:rsid w:val="00C9129A"/>
    <w:rsid w:val="00C9295C"/>
    <w:rsid w:val="00C94644"/>
    <w:rsid w:val="00C96639"/>
    <w:rsid w:val="00CA4BEC"/>
    <w:rsid w:val="00CA7B36"/>
    <w:rsid w:val="00CB08B5"/>
    <w:rsid w:val="00CB16B3"/>
    <w:rsid w:val="00CB213F"/>
    <w:rsid w:val="00CB2D20"/>
    <w:rsid w:val="00CB505E"/>
    <w:rsid w:val="00CB5398"/>
    <w:rsid w:val="00CB6778"/>
    <w:rsid w:val="00CB7C57"/>
    <w:rsid w:val="00CC0F02"/>
    <w:rsid w:val="00CC2A3F"/>
    <w:rsid w:val="00CC2E01"/>
    <w:rsid w:val="00CC51DE"/>
    <w:rsid w:val="00CC5FD7"/>
    <w:rsid w:val="00CC7155"/>
    <w:rsid w:val="00CC743C"/>
    <w:rsid w:val="00CD1160"/>
    <w:rsid w:val="00CD1701"/>
    <w:rsid w:val="00CD224F"/>
    <w:rsid w:val="00CD3AAF"/>
    <w:rsid w:val="00CD6BEF"/>
    <w:rsid w:val="00CD6E20"/>
    <w:rsid w:val="00CD7ABF"/>
    <w:rsid w:val="00CD7E10"/>
    <w:rsid w:val="00CE073F"/>
    <w:rsid w:val="00CE1AA1"/>
    <w:rsid w:val="00CE4F21"/>
    <w:rsid w:val="00CE534C"/>
    <w:rsid w:val="00CE6526"/>
    <w:rsid w:val="00CE74CD"/>
    <w:rsid w:val="00CF0A2E"/>
    <w:rsid w:val="00CF0EF4"/>
    <w:rsid w:val="00CF190D"/>
    <w:rsid w:val="00CF1D1E"/>
    <w:rsid w:val="00CF51BB"/>
    <w:rsid w:val="00CF59F9"/>
    <w:rsid w:val="00CF62E3"/>
    <w:rsid w:val="00CF6ED2"/>
    <w:rsid w:val="00D03339"/>
    <w:rsid w:val="00D03670"/>
    <w:rsid w:val="00D06232"/>
    <w:rsid w:val="00D06F73"/>
    <w:rsid w:val="00D12D37"/>
    <w:rsid w:val="00D16ED1"/>
    <w:rsid w:val="00D21B12"/>
    <w:rsid w:val="00D24BAD"/>
    <w:rsid w:val="00D27F82"/>
    <w:rsid w:val="00D312B2"/>
    <w:rsid w:val="00D31A24"/>
    <w:rsid w:val="00D31D63"/>
    <w:rsid w:val="00D34733"/>
    <w:rsid w:val="00D35F01"/>
    <w:rsid w:val="00D370CB"/>
    <w:rsid w:val="00D3711C"/>
    <w:rsid w:val="00D37A38"/>
    <w:rsid w:val="00D37C44"/>
    <w:rsid w:val="00D41CC2"/>
    <w:rsid w:val="00D46C30"/>
    <w:rsid w:val="00D51C1E"/>
    <w:rsid w:val="00D57F08"/>
    <w:rsid w:val="00D642C9"/>
    <w:rsid w:val="00D6442C"/>
    <w:rsid w:val="00D648F3"/>
    <w:rsid w:val="00D64ADC"/>
    <w:rsid w:val="00D706E4"/>
    <w:rsid w:val="00D76271"/>
    <w:rsid w:val="00D763EF"/>
    <w:rsid w:val="00D83D2F"/>
    <w:rsid w:val="00D86DAB"/>
    <w:rsid w:val="00D90599"/>
    <w:rsid w:val="00D90696"/>
    <w:rsid w:val="00D931FD"/>
    <w:rsid w:val="00D96AF9"/>
    <w:rsid w:val="00D9770B"/>
    <w:rsid w:val="00DA0234"/>
    <w:rsid w:val="00DA192D"/>
    <w:rsid w:val="00DA50F9"/>
    <w:rsid w:val="00DA5F48"/>
    <w:rsid w:val="00DB1CDF"/>
    <w:rsid w:val="00DB5E9F"/>
    <w:rsid w:val="00DB664E"/>
    <w:rsid w:val="00DB6AFD"/>
    <w:rsid w:val="00DB73FD"/>
    <w:rsid w:val="00DB7E12"/>
    <w:rsid w:val="00DB7E8A"/>
    <w:rsid w:val="00DC05B2"/>
    <w:rsid w:val="00DC2D95"/>
    <w:rsid w:val="00DC3448"/>
    <w:rsid w:val="00DD567A"/>
    <w:rsid w:val="00DD5B4C"/>
    <w:rsid w:val="00DE17BE"/>
    <w:rsid w:val="00DE59EA"/>
    <w:rsid w:val="00DE5B6C"/>
    <w:rsid w:val="00DE7309"/>
    <w:rsid w:val="00DF2612"/>
    <w:rsid w:val="00DF3CFF"/>
    <w:rsid w:val="00DF45B3"/>
    <w:rsid w:val="00E00230"/>
    <w:rsid w:val="00E00875"/>
    <w:rsid w:val="00E04750"/>
    <w:rsid w:val="00E05CF0"/>
    <w:rsid w:val="00E1099D"/>
    <w:rsid w:val="00E11858"/>
    <w:rsid w:val="00E16A43"/>
    <w:rsid w:val="00E16BB6"/>
    <w:rsid w:val="00E17731"/>
    <w:rsid w:val="00E17910"/>
    <w:rsid w:val="00E17E40"/>
    <w:rsid w:val="00E205DE"/>
    <w:rsid w:val="00E22237"/>
    <w:rsid w:val="00E25401"/>
    <w:rsid w:val="00E329CA"/>
    <w:rsid w:val="00E40DD3"/>
    <w:rsid w:val="00E41E48"/>
    <w:rsid w:val="00E42447"/>
    <w:rsid w:val="00E42A4E"/>
    <w:rsid w:val="00E431B5"/>
    <w:rsid w:val="00E43B4E"/>
    <w:rsid w:val="00E44443"/>
    <w:rsid w:val="00E445E2"/>
    <w:rsid w:val="00E44BAE"/>
    <w:rsid w:val="00E53C19"/>
    <w:rsid w:val="00E53E0C"/>
    <w:rsid w:val="00E57F87"/>
    <w:rsid w:val="00E60F56"/>
    <w:rsid w:val="00E6547E"/>
    <w:rsid w:val="00E65640"/>
    <w:rsid w:val="00E66EA2"/>
    <w:rsid w:val="00E6782C"/>
    <w:rsid w:val="00E679A7"/>
    <w:rsid w:val="00E701A6"/>
    <w:rsid w:val="00E7251D"/>
    <w:rsid w:val="00E7346A"/>
    <w:rsid w:val="00E74954"/>
    <w:rsid w:val="00E8226D"/>
    <w:rsid w:val="00E927CF"/>
    <w:rsid w:val="00E958C0"/>
    <w:rsid w:val="00E95907"/>
    <w:rsid w:val="00E95EC0"/>
    <w:rsid w:val="00E964A1"/>
    <w:rsid w:val="00E96693"/>
    <w:rsid w:val="00E96BDF"/>
    <w:rsid w:val="00E97B49"/>
    <w:rsid w:val="00EA1D77"/>
    <w:rsid w:val="00EA5751"/>
    <w:rsid w:val="00EB005D"/>
    <w:rsid w:val="00EB1DEE"/>
    <w:rsid w:val="00EB6CA9"/>
    <w:rsid w:val="00EB782B"/>
    <w:rsid w:val="00EC0640"/>
    <w:rsid w:val="00EC2BBE"/>
    <w:rsid w:val="00EC38B4"/>
    <w:rsid w:val="00EC470C"/>
    <w:rsid w:val="00EC5736"/>
    <w:rsid w:val="00ED4952"/>
    <w:rsid w:val="00ED67B1"/>
    <w:rsid w:val="00EE0044"/>
    <w:rsid w:val="00EE02CB"/>
    <w:rsid w:val="00EE1DE8"/>
    <w:rsid w:val="00EE4610"/>
    <w:rsid w:val="00EE4A4C"/>
    <w:rsid w:val="00EE4B91"/>
    <w:rsid w:val="00EE5EA5"/>
    <w:rsid w:val="00EE785E"/>
    <w:rsid w:val="00EF2B3D"/>
    <w:rsid w:val="00EF2C26"/>
    <w:rsid w:val="00EF4743"/>
    <w:rsid w:val="00F00CC7"/>
    <w:rsid w:val="00F01090"/>
    <w:rsid w:val="00F020DF"/>
    <w:rsid w:val="00F0701A"/>
    <w:rsid w:val="00F10466"/>
    <w:rsid w:val="00F12D19"/>
    <w:rsid w:val="00F131B4"/>
    <w:rsid w:val="00F1604A"/>
    <w:rsid w:val="00F2303C"/>
    <w:rsid w:val="00F23178"/>
    <w:rsid w:val="00F23489"/>
    <w:rsid w:val="00F247C7"/>
    <w:rsid w:val="00F2536C"/>
    <w:rsid w:val="00F26BC6"/>
    <w:rsid w:val="00F26E45"/>
    <w:rsid w:val="00F27E0C"/>
    <w:rsid w:val="00F31D03"/>
    <w:rsid w:val="00F32C69"/>
    <w:rsid w:val="00F32CC7"/>
    <w:rsid w:val="00F337F4"/>
    <w:rsid w:val="00F34D63"/>
    <w:rsid w:val="00F36723"/>
    <w:rsid w:val="00F408D1"/>
    <w:rsid w:val="00F44F80"/>
    <w:rsid w:val="00F472B7"/>
    <w:rsid w:val="00F50CDC"/>
    <w:rsid w:val="00F55E52"/>
    <w:rsid w:val="00F57A47"/>
    <w:rsid w:val="00F62AE4"/>
    <w:rsid w:val="00F636F0"/>
    <w:rsid w:val="00F63D13"/>
    <w:rsid w:val="00F643C9"/>
    <w:rsid w:val="00F6505E"/>
    <w:rsid w:val="00F65B55"/>
    <w:rsid w:val="00F65F7D"/>
    <w:rsid w:val="00F710FF"/>
    <w:rsid w:val="00F72BBD"/>
    <w:rsid w:val="00F72CD3"/>
    <w:rsid w:val="00F74A4B"/>
    <w:rsid w:val="00F750C9"/>
    <w:rsid w:val="00F80100"/>
    <w:rsid w:val="00F80FF0"/>
    <w:rsid w:val="00F81351"/>
    <w:rsid w:val="00F814AA"/>
    <w:rsid w:val="00F84B5C"/>
    <w:rsid w:val="00F94302"/>
    <w:rsid w:val="00F96E76"/>
    <w:rsid w:val="00F979F7"/>
    <w:rsid w:val="00FA43FB"/>
    <w:rsid w:val="00FA6A18"/>
    <w:rsid w:val="00FB1528"/>
    <w:rsid w:val="00FB313F"/>
    <w:rsid w:val="00FB38FB"/>
    <w:rsid w:val="00FB7563"/>
    <w:rsid w:val="00FB782C"/>
    <w:rsid w:val="00FC1066"/>
    <w:rsid w:val="00FC19C7"/>
    <w:rsid w:val="00FC5045"/>
    <w:rsid w:val="00FC5EFC"/>
    <w:rsid w:val="00FD1434"/>
    <w:rsid w:val="00FD172D"/>
    <w:rsid w:val="00FD2E67"/>
    <w:rsid w:val="00FE0F66"/>
    <w:rsid w:val="00FE19FF"/>
    <w:rsid w:val="00FE2E8F"/>
    <w:rsid w:val="00FE69A5"/>
    <w:rsid w:val="00FE6C9D"/>
    <w:rsid w:val="00FF246A"/>
    <w:rsid w:val="00FF2664"/>
    <w:rsid w:val="00FF30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18DA0"/>
  <w15:docId w15:val="{BAE5E7C4-982D-4DC4-A512-F4D4A6DB5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510C7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99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493E12"/>
    <w:rPr>
      <w:color w:val="605E5C"/>
      <w:shd w:val="clear" w:color="auto" w:fill="E1DFDD"/>
    </w:rPr>
  </w:style>
  <w:style w:type="character" w:customStyle="1" w:styleId="105pt0pt">
    <w:name w:val="Основной текст + 10;5 pt;Интервал 0 pt"/>
    <w:basedOn w:val="a0"/>
    <w:rsid w:val="00564A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510C7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c">
    <w:name w:val="annotation reference"/>
    <w:basedOn w:val="a0"/>
    <w:uiPriority w:val="99"/>
    <w:semiHidden/>
    <w:unhideWhenUsed/>
    <w:rsid w:val="003251B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251BD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251BD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251B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251BD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325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251BD"/>
    <w:rPr>
      <w:rFonts w:ascii="Tahoma" w:eastAsia="Calibri" w:hAnsi="Tahoma" w:cs="Tahoma"/>
      <w:sz w:val="16"/>
      <w:szCs w:val="16"/>
    </w:rPr>
  </w:style>
  <w:style w:type="paragraph" w:styleId="af3">
    <w:name w:val="Normal (Web)"/>
    <w:basedOn w:val="a"/>
    <w:uiPriority w:val="99"/>
    <w:semiHidden/>
    <w:unhideWhenUsed/>
    <w:rsid w:val="004F6D37"/>
    <w:rPr>
      <w:rFonts w:ascii="Times New Roman" w:hAnsi="Times New Roman"/>
      <w:sz w:val="24"/>
      <w:szCs w:val="24"/>
    </w:rPr>
  </w:style>
  <w:style w:type="paragraph" w:styleId="af4">
    <w:name w:val="Revision"/>
    <w:hidden/>
    <w:uiPriority w:val="99"/>
    <w:semiHidden/>
    <w:rsid w:val="0096529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jlqj4b">
    <w:name w:val="jlqj4b"/>
    <w:basedOn w:val="a0"/>
    <w:rsid w:val="00996E78"/>
  </w:style>
  <w:style w:type="character" w:customStyle="1" w:styleId="20">
    <w:name w:val="Основной текст (2)"/>
    <w:uiPriority w:val="99"/>
    <w:rsid w:val="000D1997"/>
    <w:rPr>
      <w:rFonts w:ascii="Times New Roman" w:hAnsi="Times New Roman" w:cs="Times New Roman" w:hint="default"/>
      <w:strike w:val="0"/>
      <w:dstrike w:val="0"/>
      <w:color w:val="000000"/>
      <w:spacing w:val="0"/>
      <w:w w:val="100"/>
      <w:position w:val="0"/>
      <w:sz w:val="20"/>
      <w:u w:val="none"/>
      <w:effect w:val="none"/>
      <w:lang w:val="ru-RU" w:eastAsia="ru-RU"/>
    </w:rPr>
  </w:style>
  <w:style w:type="character" w:customStyle="1" w:styleId="af5">
    <w:name w:val="Основной текст_"/>
    <w:basedOn w:val="a0"/>
    <w:link w:val="12"/>
    <w:rsid w:val="000D199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15pt-1pt">
    <w:name w:val="Основной текст + 11.5 pt;Интервал -1 pt"/>
    <w:basedOn w:val="af5"/>
    <w:rsid w:val="000D1997"/>
    <w:rPr>
      <w:rFonts w:ascii="Times New Roman" w:eastAsia="Times New Roman" w:hAnsi="Times New Roman" w:cs="Times New Roman"/>
      <w:color w:val="000000"/>
      <w:spacing w:val="-2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12">
    <w:name w:val="Основной текст1"/>
    <w:basedOn w:val="a"/>
    <w:link w:val="af5"/>
    <w:rsid w:val="000D1997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115pt-1pt0">
    <w:name w:val="Основной текст + 11.5 pt;Курсив;Интервал -1 pt"/>
    <w:basedOn w:val="af5"/>
    <w:rsid w:val="000D199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95pt0pt">
    <w:name w:val="Основной текст + 9.5 pt;Интервал 0 pt"/>
    <w:basedOn w:val="af5"/>
    <w:rsid w:val="000D199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95pt">
    <w:name w:val="Основной текст + 9.5 pt"/>
    <w:basedOn w:val="af5"/>
    <w:rsid w:val="000D199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paragraph" w:styleId="af6">
    <w:name w:val="header"/>
    <w:basedOn w:val="a"/>
    <w:link w:val="af7"/>
    <w:uiPriority w:val="99"/>
    <w:unhideWhenUsed/>
    <w:rsid w:val="000D19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0D1997"/>
    <w:rPr>
      <w:rFonts w:ascii="Calibri" w:eastAsia="Calibri" w:hAnsi="Calibri" w:cs="Times New Roman"/>
    </w:rPr>
  </w:style>
  <w:style w:type="paragraph" w:styleId="af8">
    <w:name w:val="footer"/>
    <w:basedOn w:val="a"/>
    <w:link w:val="af9"/>
    <w:uiPriority w:val="99"/>
    <w:unhideWhenUsed/>
    <w:rsid w:val="000D19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0D1997"/>
    <w:rPr>
      <w:rFonts w:ascii="Calibri" w:eastAsia="Calibri" w:hAnsi="Calibri" w:cs="Times New Roman"/>
    </w:rPr>
  </w:style>
  <w:style w:type="character" w:styleId="afa">
    <w:name w:val="Emphasis"/>
    <w:basedOn w:val="a0"/>
    <w:uiPriority w:val="20"/>
    <w:qFormat/>
    <w:rsid w:val="00C9663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21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2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abdurakhim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gtcsges-1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37BDE3-255C-492C-A4A9-C7370770E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14</Pages>
  <Words>3427</Words>
  <Characters>19536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196</cp:revision>
  <cp:lastPrinted>2024-12-23T14:13:00Z</cp:lastPrinted>
  <dcterms:created xsi:type="dcterms:W3CDTF">2024-05-15T13:17:00Z</dcterms:created>
  <dcterms:modified xsi:type="dcterms:W3CDTF">2025-01-03T07:25:00Z</dcterms:modified>
</cp:coreProperties>
</file>